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4CA7" w:rsidRDefault="00484CA7" w:rsidP="00484CA7">
      <w:pPr>
        <w:rPr>
          <w:sz w:val="8"/>
        </w:rPr>
      </w:pPr>
      <w:r>
        <w:rPr>
          <w:noProof/>
        </w:rPr>
        <mc:AlternateContent>
          <mc:Choice Requires="wps">
            <w:drawing>
              <wp:anchor distT="0" distB="0" distL="114300" distR="114300" simplePos="0" relativeHeight="251663360" behindDoc="0" locked="0" layoutInCell="1" allowOverlap="1" wp14:anchorId="4F5E2CA5" wp14:editId="6AE3A356">
                <wp:simplePos x="0" y="0"/>
                <wp:positionH relativeFrom="page">
                  <wp:posOffset>561976</wp:posOffset>
                </wp:positionH>
                <wp:positionV relativeFrom="paragraph">
                  <wp:posOffset>84455</wp:posOffset>
                </wp:positionV>
                <wp:extent cx="742950" cy="257175"/>
                <wp:effectExtent l="0" t="0" r="19050" b="28575"/>
                <wp:wrapNone/>
                <wp:docPr id="6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5717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484CA7" w:rsidRPr="00223461" w:rsidRDefault="00484CA7" w:rsidP="00484CA7">
                            <w:pPr>
                              <w:spacing w:line="348" w:lineRule="exact"/>
                              <w:jc w:val="center"/>
                              <w:rPr>
                                <w:rFonts w:ascii="微軟正黑體" w:eastAsia="微軟正黑體" w:hAnsi="微軟正黑體"/>
                                <w:b/>
                                <w:sz w:val="28"/>
                              </w:rPr>
                            </w:pPr>
                            <w:r w:rsidRPr="00223461">
                              <w:rPr>
                                <w:rFonts w:ascii="微軟正黑體" w:eastAsia="微軟正黑體" w:hAnsi="微軟正黑體" w:hint="eastAsia"/>
                                <w:b/>
                                <w:w w:val="90"/>
                                <w:sz w:val="28"/>
                              </w:rPr>
                              <w:t>附件1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5E2CA5" id="_x0000_t202" coordsize="21600,21600" o:spt="202" path="m,l,21600r21600,l21600,xe">
                <v:stroke joinstyle="miter"/>
                <v:path gradientshapeok="t" o:connecttype="rect"/>
              </v:shapetype>
              <v:shape id="Text Box 17" o:spid="_x0000_s1026" type="#_x0000_t202" style="position:absolute;margin-left:44.25pt;margin-top:6.65pt;width:58.5pt;height:20.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k28QAIAALsEAAAOAAAAZHJzL2Uyb0RvYy54bWysVNuO0zAQfUfiHyy/07SFbiFqulq6gJCW&#10;i9jlA1zHbqx1PMZ2m3S/nrGdhAWkfUC8WBN7zpkzt2wu+1aTk3BeganoYjanRBgOtTKHin6/e//i&#10;NSU+MFMzDUZU9Cw8vdw+f7bpbCmW0ICuhSNIYnzZ2Yo2IdiyKDxvRMv8DKww+CjBtSzgpzsUtWMd&#10;sre6WM7nF0UHrrYOuPAeb6/zI90mfikFD1+k9CIQXVHUFtLp0rmPZ7HdsPLgmG0UH2Swf1DRMmUw&#10;6ER1zQIjR6f+omoVd+BBhhmHtgApFRcpB8xmMf8jm9uGWZFyweJ4O5XJ/z9a/vn01RFVV/TiJSWG&#10;tdijO9EH8hZ6sljH+nTWl+h2a9Ex9HiPfU65ensD/N4TA7uGmYO4cg66RrAa9S0isngEzTw+kuy7&#10;T1BjHHYMkIh66dpYPCwHQXbs03nqTdTC8XL9avlmhS8cn5ar9WK9ShFYOYKt8+GDgJZEo6IOW5/I&#10;2enGhyiGlaNLjKVNPKPad6ZOUxCY0tlG1/yMwQdwzCSKH9IIZy0yyzchsXwocJlrEgdX7LQjJ4Yj&#10;V9/nQkRC9IwQqbSeQEMhfwfpMIIG3wgTaZgn4PzpaJN3iggmTMBWGXBPg2X2H/rnc66xAKHf98NA&#10;7KE+Yysd5I3CPwAaDbgHSjrcpor6H0fmBCX6o8FxiKs3Gm409qPBDEdoRQMl2dyFvKJH69ShQeZc&#10;JwNXODJSpXZGQVnFIBQ3JHV52Oa4go+/k9evf872JwAAAP//AwBQSwMEFAAGAAgAAAAhAEgPX0jd&#10;AAAACAEAAA8AAABkcnMvZG93bnJldi54bWxMj81OwzAQhO9IvIO1SNyo3URBUYhTIX4kTkhtc+Hm&#10;xtskbbyOYjcNb89yguPOjGa/KTeLG8SMU+g9aVivFAikxtueWg31/v0hBxGiIWsGT6jhGwNsqtub&#10;0hTWX2mL8y62gksoFEZDF+NYSBmaDp0JKz8isXf0kzORz6mVdjJXLneDTJR6lM70xB86M+JLh815&#10;d3Ea3k5yrbanoR/9R53VX69u/lwSre/vlucnEBGX+BeGX3xGh4qZDv5CNohBQ55nnGQ9TUGwn6iM&#10;hYOGLM1BVqX8P6D6AQAA//8DAFBLAQItABQABgAIAAAAIQC2gziS/gAAAOEBAAATAAAAAAAAAAAA&#10;AAAAAAAAAABbQ29udGVudF9UeXBlc10ueG1sUEsBAi0AFAAGAAgAAAAhADj9If/WAAAAlAEAAAsA&#10;AAAAAAAAAAAAAAAALwEAAF9yZWxzLy5yZWxzUEsBAi0AFAAGAAgAAAAhAF2KTbxAAgAAuwQAAA4A&#10;AAAAAAAAAAAAAAAALgIAAGRycy9lMm9Eb2MueG1sUEsBAi0AFAAGAAgAAAAhAEgPX0jdAAAACAEA&#10;AA8AAAAAAAAAAAAAAAAAmgQAAGRycy9kb3ducmV2LnhtbFBLBQYAAAAABAAEAPMAAACkBQAAAAA=&#10;" fillcolor="white [3201]" strokecolor="black [3200]" strokeweight="1pt">
                <v:textbox inset="0,0,0,0">
                  <w:txbxContent>
                    <w:p w:rsidR="00484CA7" w:rsidRPr="00223461" w:rsidRDefault="00484CA7" w:rsidP="00484CA7">
                      <w:pPr>
                        <w:spacing w:line="348" w:lineRule="exact"/>
                        <w:jc w:val="center"/>
                        <w:rPr>
                          <w:rFonts w:ascii="微軟正黑體" w:eastAsia="微軟正黑體" w:hAnsi="微軟正黑體"/>
                          <w:b/>
                          <w:sz w:val="28"/>
                        </w:rPr>
                      </w:pPr>
                      <w:r w:rsidRPr="00223461">
                        <w:rPr>
                          <w:rFonts w:ascii="微軟正黑體" w:eastAsia="微軟正黑體" w:hAnsi="微軟正黑體" w:hint="eastAsia"/>
                          <w:b/>
                          <w:w w:val="90"/>
                          <w:sz w:val="28"/>
                        </w:rPr>
                        <w:t>附件1</w:t>
                      </w:r>
                    </w:p>
                  </w:txbxContent>
                </v:textbox>
                <w10:wrap anchorx="page"/>
              </v:shape>
            </w:pict>
          </mc:Fallback>
        </mc:AlternateContent>
      </w:r>
    </w:p>
    <w:p w:rsidR="00484CA7" w:rsidRDefault="00484CA7" w:rsidP="00484CA7">
      <w:pPr>
        <w:pStyle w:val="a3"/>
        <w:spacing w:line="427" w:lineRule="exact"/>
        <w:ind w:left="1473"/>
      </w:pPr>
      <w:r>
        <w:rPr>
          <w:spacing w:val="-1"/>
        </w:rPr>
        <w:t>可先上指定網址預先填寫報名資料並列印、簽名確認，再帶至到報名現場繳交</w:t>
      </w:r>
    </w:p>
    <w:p w:rsidR="00484CA7" w:rsidRDefault="00484CA7" w:rsidP="00484CA7">
      <w:pPr>
        <w:pStyle w:val="a3"/>
        <w:spacing w:before="11"/>
        <w:rPr>
          <w:sz w:val="13"/>
        </w:rPr>
      </w:pPr>
    </w:p>
    <w:p w:rsidR="00484CA7" w:rsidRDefault="00484CA7" w:rsidP="00484CA7">
      <w:pPr>
        <w:spacing w:line="519" w:lineRule="exact"/>
        <w:ind w:left="1086"/>
        <w:rPr>
          <w:rFonts w:ascii="微軟正黑體" w:eastAsia="微軟正黑體"/>
          <w:b/>
          <w:sz w:val="32"/>
        </w:rPr>
      </w:pPr>
      <w:r>
        <w:rPr>
          <w:rFonts w:ascii="微軟正黑體" w:eastAsia="微軟正黑體" w:hint="eastAsia"/>
          <w:b/>
          <w:w w:val="95"/>
          <w:sz w:val="32"/>
        </w:rPr>
        <w:t>新北市坪林實驗國民中學</w:t>
      </w:r>
      <w:r>
        <w:rPr>
          <w:rFonts w:ascii="微軟正黑體" w:eastAsia="微軟正黑體" w:hint="eastAsia"/>
          <w:b/>
          <w:spacing w:val="101"/>
          <w:sz w:val="32"/>
        </w:rPr>
        <w:t xml:space="preserve"> </w:t>
      </w:r>
      <w:r>
        <w:rPr>
          <w:rFonts w:ascii="微軟正黑體" w:eastAsia="微軟正黑體" w:hint="eastAsia"/>
          <w:b/>
          <w:w w:val="95"/>
          <w:sz w:val="32"/>
        </w:rPr>
        <w:t>111</w:t>
      </w:r>
      <w:r>
        <w:rPr>
          <w:rFonts w:ascii="微軟正黑體" w:eastAsia="微軟正黑體" w:hint="eastAsia"/>
          <w:b/>
          <w:spacing w:val="100"/>
          <w:sz w:val="32"/>
        </w:rPr>
        <w:t xml:space="preserve"> </w:t>
      </w:r>
      <w:r>
        <w:rPr>
          <w:rFonts w:ascii="微軟正黑體" w:eastAsia="微軟正黑體" w:hint="eastAsia"/>
          <w:b/>
          <w:w w:val="95"/>
          <w:sz w:val="32"/>
        </w:rPr>
        <w:t>學年度新生入學登記報名表</w:t>
      </w:r>
    </w:p>
    <w:p w:rsidR="00484CA7" w:rsidRDefault="00484CA7" w:rsidP="00484CA7">
      <w:pPr>
        <w:spacing w:before="75" w:after="16"/>
        <w:ind w:left="4236"/>
        <w:rPr>
          <w:rFonts w:ascii="微軟正黑體" w:eastAsia="微軟正黑體" w:hAnsi="微軟正黑體"/>
          <w:b/>
          <w:sz w:val="20"/>
        </w:rPr>
      </w:pPr>
      <w:r>
        <w:rPr>
          <w:rFonts w:ascii="微軟正黑體" w:eastAsia="微軟正黑體" w:hAnsi="微軟正黑體" w:hint="eastAsia"/>
          <w:b/>
          <w:sz w:val="20"/>
        </w:rPr>
        <w:t>▓家長端預先填寫之未審查報名表    □學校端完成審核之正式報名表</w:t>
      </w:r>
    </w:p>
    <w:tbl>
      <w:tblPr>
        <w:tblStyle w:val="TableNormal"/>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3"/>
        <w:gridCol w:w="2413"/>
        <w:gridCol w:w="2204"/>
        <w:gridCol w:w="3829"/>
      </w:tblGrid>
      <w:tr w:rsidR="00484CA7" w:rsidTr="00A50575">
        <w:trPr>
          <w:trHeight w:val="1281"/>
        </w:trPr>
        <w:tc>
          <w:tcPr>
            <w:tcW w:w="1623" w:type="dxa"/>
          </w:tcPr>
          <w:p w:rsidR="00484CA7" w:rsidRDefault="00484CA7" w:rsidP="00A50575">
            <w:pPr>
              <w:pStyle w:val="TableParagraph"/>
              <w:spacing w:before="127"/>
              <w:ind w:left="100"/>
              <w:rPr>
                <w:rFonts w:ascii="SimSun" w:eastAsia="SimSun"/>
              </w:rPr>
            </w:pPr>
            <w:r>
              <w:rPr>
                <w:rFonts w:ascii="SimSun" w:eastAsia="SimSun" w:hint="eastAsia"/>
              </w:rPr>
              <w:t>學生姓名：</w:t>
            </w:r>
          </w:p>
        </w:tc>
        <w:tc>
          <w:tcPr>
            <w:tcW w:w="2413" w:type="dxa"/>
          </w:tcPr>
          <w:p w:rsidR="00484CA7" w:rsidRDefault="00484CA7" w:rsidP="00A50575">
            <w:pPr>
              <w:pStyle w:val="TableParagraph"/>
              <w:spacing w:before="127"/>
              <w:ind w:left="100"/>
              <w:rPr>
                <w:rFonts w:ascii="Arial MT" w:eastAsia="Arial MT"/>
              </w:rPr>
            </w:pPr>
            <w:r>
              <w:rPr>
                <w:rFonts w:ascii="SimSun" w:eastAsia="SimSun" w:hint="eastAsia"/>
              </w:rPr>
              <w:t>出生年月日</w:t>
            </w:r>
            <w:r>
              <w:rPr>
                <w:rFonts w:ascii="Arial MT" w:eastAsia="Arial MT"/>
              </w:rPr>
              <w:t>:</w:t>
            </w:r>
          </w:p>
        </w:tc>
        <w:tc>
          <w:tcPr>
            <w:tcW w:w="2204" w:type="dxa"/>
          </w:tcPr>
          <w:p w:rsidR="00484CA7" w:rsidRDefault="00484CA7" w:rsidP="00A50575">
            <w:pPr>
              <w:pStyle w:val="TableParagraph"/>
              <w:spacing w:before="127"/>
              <w:ind w:left="210"/>
              <w:rPr>
                <w:rFonts w:ascii="Arial MT" w:eastAsia="Arial MT"/>
              </w:rPr>
            </w:pPr>
            <w:r>
              <w:rPr>
                <w:rFonts w:ascii="SimSun" w:eastAsia="SimSun" w:hint="eastAsia"/>
              </w:rPr>
              <w:t>身分證字號</w:t>
            </w:r>
            <w:r>
              <w:rPr>
                <w:rFonts w:ascii="Arial MT" w:eastAsia="Arial MT"/>
              </w:rPr>
              <w:t>:</w:t>
            </w:r>
          </w:p>
        </w:tc>
        <w:tc>
          <w:tcPr>
            <w:tcW w:w="3829" w:type="dxa"/>
          </w:tcPr>
          <w:p w:rsidR="00484CA7" w:rsidRDefault="00484CA7" w:rsidP="00A50575">
            <w:pPr>
              <w:pStyle w:val="TableParagraph"/>
              <w:spacing w:before="106"/>
              <w:ind w:left="101"/>
              <w:rPr>
                <w:rFonts w:ascii="Arial MT" w:eastAsia="Arial MT"/>
                <w:lang w:eastAsia="zh-TW"/>
              </w:rPr>
            </w:pPr>
            <w:r>
              <w:rPr>
                <w:rFonts w:ascii="SimSun" w:eastAsia="SimSun" w:hint="eastAsia"/>
                <w:lang w:eastAsia="zh-TW"/>
              </w:rPr>
              <w:t>學生身分</w:t>
            </w:r>
            <w:r>
              <w:rPr>
                <w:rFonts w:ascii="Arial MT" w:eastAsia="Arial MT"/>
                <w:lang w:eastAsia="zh-TW"/>
              </w:rPr>
              <w:t>:</w:t>
            </w:r>
          </w:p>
          <w:p w:rsidR="00484CA7" w:rsidRDefault="00484CA7" w:rsidP="00A50575">
            <w:pPr>
              <w:pStyle w:val="TableParagraph"/>
              <w:spacing w:before="19"/>
              <w:ind w:left="101"/>
              <w:rPr>
                <w:rFonts w:ascii="SimSun" w:eastAsia="SimSun" w:hAnsi="SimSun"/>
                <w:sz w:val="20"/>
                <w:lang w:eastAsia="zh-TW"/>
              </w:rPr>
            </w:pPr>
            <w:r>
              <w:rPr>
                <w:rFonts w:ascii="Cambria Math" w:eastAsia="Cambria Math" w:hAnsi="Cambria Math"/>
                <w:sz w:val="20"/>
                <w:lang w:eastAsia="zh-TW"/>
              </w:rPr>
              <w:t>▢</w:t>
            </w:r>
            <w:r>
              <w:rPr>
                <w:rFonts w:ascii="SimSun" w:eastAsia="SimSun" w:hAnsi="SimSun" w:hint="eastAsia"/>
                <w:spacing w:val="26"/>
                <w:sz w:val="20"/>
                <w:lang w:eastAsia="zh-TW"/>
              </w:rPr>
              <w:t xml:space="preserve">一般生 </w:t>
            </w:r>
            <w:r>
              <w:rPr>
                <w:rFonts w:ascii="Cambria Math" w:eastAsia="Cambria Math" w:hAnsi="Cambria Math"/>
                <w:sz w:val="20"/>
                <w:lang w:eastAsia="zh-TW"/>
              </w:rPr>
              <w:t>▢</w:t>
            </w:r>
            <w:r>
              <w:rPr>
                <w:rFonts w:ascii="SimSun" w:eastAsia="SimSun" w:hAnsi="SimSun" w:hint="eastAsia"/>
                <w:sz w:val="20"/>
                <w:lang w:eastAsia="zh-TW"/>
              </w:rPr>
              <w:t>特殊身心狀況學生</w:t>
            </w:r>
          </w:p>
          <w:p w:rsidR="00484CA7" w:rsidRDefault="00484CA7" w:rsidP="00A50575">
            <w:pPr>
              <w:pStyle w:val="TableParagraph"/>
              <w:spacing w:before="22" w:line="250" w:lineRule="exact"/>
              <w:ind w:left="101"/>
              <w:rPr>
                <w:rFonts w:ascii="SimSun" w:eastAsia="SimSun" w:hAnsi="SimSun"/>
                <w:sz w:val="20"/>
                <w:lang w:eastAsia="zh-TW"/>
              </w:rPr>
            </w:pPr>
            <w:r>
              <w:rPr>
                <w:rFonts w:ascii="Cambria Math" w:eastAsia="Cambria Math" w:hAnsi="Cambria Math"/>
                <w:sz w:val="20"/>
                <w:lang w:eastAsia="zh-TW"/>
              </w:rPr>
              <w:t>▢</w:t>
            </w:r>
            <w:r>
              <w:rPr>
                <w:rFonts w:ascii="SimSun" w:eastAsia="SimSun" w:hAnsi="SimSun" w:hint="eastAsia"/>
                <w:spacing w:val="26"/>
                <w:sz w:val="20"/>
                <w:lang w:eastAsia="zh-TW"/>
              </w:rPr>
              <w:t xml:space="preserve">原住民 </w:t>
            </w:r>
            <w:r>
              <w:rPr>
                <w:rFonts w:ascii="Cambria Math" w:eastAsia="Cambria Math" w:hAnsi="Cambria Math"/>
                <w:sz w:val="20"/>
                <w:lang w:eastAsia="zh-TW"/>
              </w:rPr>
              <w:t>▢</w:t>
            </w:r>
            <w:r>
              <w:rPr>
                <w:rFonts w:ascii="SimSun" w:eastAsia="SimSun" w:hAnsi="SimSun" w:hint="eastAsia"/>
                <w:sz w:val="20"/>
                <w:lang w:eastAsia="zh-TW"/>
              </w:rPr>
              <w:t>低收或中低收入戶子女</w:t>
            </w:r>
          </w:p>
          <w:p w:rsidR="00484CA7" w:rsidRDefault="00484CA7" w:rsidP="00A50575">
            <w:pPr>
              <w:pStyle w:val="TableParagraph"/>
              <w:spacing w:line="325" w:lineRule="exact"/>
              <w:ind w:left="101"/>
              <w:rPr>
                <w:rFonts w:ascii="SimSun" w:eastAsia="SimSun" w:hAnsi="SimSun"/>
                <w:sz w:val="18"/>
              </w:rPr>
            </w:pPr>
            <w:r>
              <w:rPr>
                <w:rFonts w:ascii="Cambria Math" w:eastAsia="Cambria Math" w:hAnsi="Cambria Math"/>
                <w:sz w:val="20"/>
              </w:rPr>
              <w:t>▢</w:t>
            </w:r>
            <w:r>
              <w:rPr>
                <w:rFonts w:ascii="SimSun" w:eastAsia="SimSun" w:hAnsi="SimSun" w:hint="eastAsia"/>
                <w:sz w:val="20"/>
              </w:rPr>
              <w:t>其他</w:t>
            </w:r>
            <w:r>
              <w:rPr>
                <w:rFonts w:ascii="SimSun" w:eastAsia="SimSun" w:hAnsi="SimSun" w:hint="eastAsia"/>
                <w:sz w:val="18"/>
              </w:rPr>
              <w:t>(</w:t>
            </w:r>
            <w:r>
              <w:rPr>
                <w:sz w:val="18"/>
              </w:rPr>
              <w:t>請說明</w:t>
            </w:r>
            <w:r>
              <w:rPr>
                <w:rFonts w:ascii="SimSun" w:eastAsia="SimSun" w:hAnsi="SimSun" w:hint="eastAsia"/>
                <w:sz w:val="18"/>
              </w:rPr>
              <w:t>):</w:t>
            </w:r>
          </w:p>
        </w:tc>
      </w:tr>
      <w:tr w:rsidR="00484CA7" w:rsidTr="00A50575">
        <w:trPr>
          <w:trHeight w:val="556"/>
        </w:trPr>
        <w:tc>
          <w:tcPr>
            <w:tcW w:w="1623" w:type="dxa"/>
            <w:vMerge w:val="restart"/>
          </w:tcPr>
          <w:p w:rsidR="00484CA7" w:rsidRDefault="00484CA7" w:rsidP="00A50575">
            <w:pPr>
              <w:pStyle w:val="TableParagraph"/>
              <w:spacing w:before="127"/>
              <w:ind w:left="100"/>
              <w:rPr>
                <w:rFonts w:ascii="Arial MT" w:eastAsia="Arial MT"/>
              </w:rPr>
            </w:pPr>
            <w:r>
              <w:rPr>
                <w:rFonts w:ascii="SimSun" w:eastAsia="SimSun" w:hint="eastAsia"/>
              </w:rPr>
              <w:t>家長姓名</w:t>
            </w:r>
            <w:r>
              <w:rPr>
                <w:rFonts w:ascii="Arial MT" w:eastAsia="Arial MT"/>
              </w:rPr>
              <w:t>:</w:t>
            </w:r>
          </w:p>
        </w:tc>
        <w:tc>
          <w:tcPr>
            <w:tcW w:w="4617" w:type="dxa"/>
            <w:gridSpan w:val="2"/>
            <w:tcBorders>
              <w:bottom w:val="single" w:sz="6" w:space="0" w:color="000000"/>
            </w:tcBorders>
          </w:tcPr>
          <w:p w:rsidR="00484CA7" w:rsidRDefault="00484CA7" w:rsidP="00A50575">
            <w:pPr>
              <w:pStyle w:val="TableParagraph"/>
              <w:spacing w:before="127"/>
              <w:ind w:left="100"/>
              <w:rPr>
                <w:rFonts w:ascii="SimSun" w:eastAsia="SimSun"/>
              </w:rPr>
            </w:pPr>
            <w:r>
              <w:rPr>
                <w:rFonts w:ascii="SimSun" w:eastAsia="SimSun" w:hint="eastAsia"/>
              </w:rPr>
              <w:t>市話：</w:t>
            </w:r>
          </w:p>
        </w:tc>
        <w:tc>
          <w:tcPr>
            <w:tcW w:w="3829" w:type="dxa"/>
            <w:vMerge w:val="restart"/>
          </w:tcPr>
          <w:p w:rsidR="00484CA7" w:rsidRDefault="00484CA7" w:rsidP="00A50575">
            <w:pPr>
              <w:pStyle w:val="TableParagraph"/>
              <w:spacing w:before="103"/>
              <w:ind w:left="101"/>
              <w:rPr>
                <w:rFonts w:ascii="Arial MT" w:eastAsia="Arial MT"/>
                <w:lang w:eastAsia="zh-TW"/>
              </w:rPr>
            </w:pPr>
            <w:r>
              <w:rPr>
                <w:rFonts w:ascii="SimSun" w:eastAsia="SimSun" w:hint="eastAsia"/>
                <w:lang w:eastAsia="zh-TW"/>
              </w:rPr>
              <w:t>與學生關係</w:t>
            </w:r>
            <w:r>
              <w:rPr>
                <w:rFonts w:ascii="Arial MT" w:eastAsia="Arial MT"/>
                <w:lang w:eastAsia="zh-TW"/>
              </w:rPr>
              <w:t>:</w:t>
            </w:r>
          </w:p>
          <w:p w:rsidR="00484CA7" w:rsidRDefault="00484CA7" w:rsidP="00A50575">
            <w:pPr>
              <w:pStyle w:val="TableParagraph"/>
              <w:spacing w:before="20" w:line="250" w:lineRule="exact"/>
              <w:ind w:left="101"/>
              <w:rPr>
                <w:rFonts w:ascii="SimSun" w:eastAsia="SimSun" w:hAnsi="SimSun"/>
                <w:sz w:val="20"/>
                <w:lang w:eastAsia="zh-TW"/>
              </w:rPr>
            </w:pPr>
            <w:r>
              <w:rPr>
                <w:rFonts w:ascii="Cambria Math" w:eastAsia="Cambria Math" w:hAnsi="Cambria Math"/>
                <w:sz w:val="20"/>
                <w:lang w:eastAsia="zh-TW"/>
              </w:rPr>
              <w:t>▢</w:t>
            </w:r>
            <w:r>
              <w:rPr>
                <w:rFonts w:ascii="SimSun" w:eastAsia="SimSun" w:hAnsi="SimSun" w:hint="eastAsia"/>
                <w:spacing w:val="14"/>
                <w:sz w:val="20"/>
                <w:lang w:eastAsia="zh-TW"/>
              </w:rPr>
              <w:t xml:space="preserve">父子 </w:t>
            </w:r>
            <w:r>
              <w:rPr>
                <w:rFonts w:ascii="Cambria Math" w:eastAsia="Cambria Math" w:hAnsi="Cambria Math"/>
                <w:sz w:val="20"/>
                <w:lang w:eastAsia="zh-TW"/>
              </w:rPr>
              <w:t>▢</w:t>
            </w:r>
            <w:r>
              <w:rPr>
                <w:rFonts w:ascii="SimSun" w:eastAsia="SimSun" w:hAnsi="SimSun" w:hint="eastAsia"/>
                <w:spacing w:val="32"/>
                <w:sz w:val="20"/>
                <w:lang w:eastAsia="zh-TW"/>
              </w:rPr>
              <w:t xml:space="preserve">父女 </w:t>
            </w:r>
            <w:r>
              <w:rPr>
                <w:rFonts w:ascii="Cambria Math" w:eastAsia="Cambria Math" w:hAnsi="Cambria Math"/>
                <w:sz w:val="20"/>
                <w:lang w:eastAsia="zh-TW"/>
              </w:rPr>
              <w:t>▢</w:t>
            </w:r>
            <w:r>
              <w:rPr>
                <w:rFonts w:ascii="SimSun" w:eastAsia="SimSun" w:hAnsi="SimSun" w:hint="eastAsia"/>
                <w:spacing w:val="15"/>
                <w:sz w:val="20"/>
                <w:lang w:eastAsia="zh-TW"/>
              </w:rPr>
              <w:t xml:space="preserve">母子 </w:t>
            </w:r>
            <w:r>
              <w:rPr>
                <w:rFonts w:ascii="Cambria Math" w:eastAsia="Cambria Math" w:hAnsi="Cambria Math"/>
                <w:sz w:val="20"/>
                <w:lang w:eastAsia="zh-TW"/>
              </w:rPr>
              <w:t>▢</w:t>
            </w:r>
            <w:r>
              <w:rPr>
                <w:rFonts w:ascii="SimSun" w:eastAsia="SimSun" w:hAnsi="SimSun" w:hint="eastAsia"/>
                <w:sz w:val="20"/>
                <w:lang w:eastAsia="zh-TW"/>
              </w:rPr>
              <w:t>母女</w:t>
            </w:r>
          </w:p>
          <w:p w:rsidR="00484CA7" w:rsidRDefault="00484CA7" w:rsidP="00A50575">
            <w:pPr>
              <w:pStyle w:val="TableParagraph"/>
              <w:spacing w:line="325" w:lineRule="exact"/>
              <w:ind w:left="101"/>
              <w:rPr>
                <w:rFonts w:ascii="SimSun" w:eastAsia="SimSun" w:hAnsi="SimSun"/>
                <w:sz w:val="18"/>
              </w:rPr>
            </w:pPr>
            <w:r>
              <w:rPr>
                <w:rFonts w:ascii="Cambria Math" w:eastAsia="Cambria Math" w:hAnsi="Cambria Math"/>
                <w:sz w:val="20"/>
              </w:rPr>
              <w:t>▢</w:t>
            </w:r>
            <w:r>
              <w:rPr>
                <w:rFonts w:ascii="SimSun" w:eastAsia="SimSun" w:hAnsi="SimSun" w:hint="eastAsia"/>
                <w:sz w:val="20"/>
              </w:rPr>
              <w:t>其他</w:t>
            </w:r>
            <w:r>
              <w:rPr>
                <w:rFonts w:ascii="SimSun" w:eastAsia="SimSun" w:hAnsi="SimSun" w:hint="eastAsia"/>
                <w:sz w:val="18"/>
              </w:rPr>
              <w:t>(</w:t>
            </w:r>
            <w:r>
              <w:rPr>
                <w:sz w:val="18"/>
              </w:rPr>
              <w:t>請說明</w:t>
            </w:r>
            <w:r>
              <w:rPr>
                <w:rFonts w:ascii="SimSun" w:eastAsia="SimSun" w:hAnsi="SimSun" w:hint="eastAsia"/>
                <w:sz w:val="18"/>
              </w:rPr>
              <w:t>):</w:t>
            </w:r>
          </w:p>
        </w:tc>
      </w:tr>
      <w:tr w:rsidR="00484CA7" w:rsidTr="00A50575">
        <w:trPr>
          <w:trHeight w:val="558"/>
        </w:trPr>
        <w:tc>
          <w:tcPr>
            <w:tcW w:w="1623" w:type="dxa"/>
            <w:vMerge/>
            <w:tcBorders>
              <w:top w:val="nil"/>
            </w:tcBorders>
          </w:tcPr>
          <w:p w:rsidR="00484CA7" w:rsidRDefault="00484CA7" w:rsidP="00A50575">
            <w:pPr>
              <w:rPr>
                <w:sz w:val="2"/>
                <w:szCs w:val="2"/>
              </w:rPr>
            </w:pPr>
          </w:p>
        </w:tc>
        <w:tc>
          <w:tcPr>
            <w:tcW w:w="4617" w:type="dxa"/>
            <w:gridSpan w:val="2"/>
            <w:tcBorders>
              <w:top w:val="single" w:sz="6" w:space="0" w:color="000000"/>
            </w:tcBorders>
          </w:tcPr>
          <w:p w:rsidR="00484CA7" w:rsidRDefault="00484CA7" w:rsidP="00A50575">
            <w:pPr>
              <w:pStyle w:val="TableParagraph"/>
              <w:spacing w:before="125"/>
              <w:ind w:left="100"/>
              <w:rPr>
                <w:rFonts w:ascii="SimSun" w:eastAsia="SimSun"/>
              </w:rPr>
            </w:pPr>
            <w:r>
              <w:rPr>
                <w:rFonts w:ascii="SimSun" w:eastAsia="SimSun" w:hint="eastAsia"/>
              </w:rPr>
              <w:t>手機：</w:t>
            </w:r>
          </w:p>
        </w:tc>
        <w:tc>
          <w:tcPr>
            <w:tcW w:w="3829" w:type="dxa"/>
            <w:vMerge/>
            <w:tcBorders>
              <w:top w:val="nil"/>
            </w:tcBorders>
          </w:tcPr>
          <w:p w:rsidR="00484CA7" w:rsidRDefault="00484CA7" w:rsidP="00A50575">
            <w:pPr>
              <w:rPr>
                <w:sz w:val="2"/>
                <w:szCs w:val="2"/>
              </w:rPr>
            </w:pPr>
          </w:p>
        </w:tc>
      </w:tr>
      <w:tr w:rsidR="00484CA7" w:rsidTr="00A50575">
        <w:trPr>
          <w:trHeight w:val="760"/>
        </w:trPr>
        <w:tc>
          <w:tcPr>
            <w:tcW w:w="1623" w:type="dxa"/>
          </w:tcPr>
          <w:p w:rsidR="00484CA7" w:rsidRDefault="00484CA7" w:rsidP="00A50575">
            <w:pPr>
              <w:pStyle w:val="TableParagraph"/>
              <w:spacing w:before="72"/>
              <w:ind w:left="100"/>
              <w:rPr>
                <w:rFonts w:ascii="SimSun" w:eastAsia="SimSun"/>
              </w:rPr>
            </w:pPr>
            <w:r>
              <w:rPr>
                <w:rFonts w:ascii="SimSun" w:eastAsia="SimSun" w:hint="eastAsia"/>
              </w:rPr>
              <w:t>畢業國小：</w:t>
            </w:r>
          </w:p>
        </w:tc>
        <w:tc>
          <w:tcPr>
            <w:tcW w:w="2413" w:type="dxa"/>
          </w:tcPr>
          <w:p w:rsidR="00484CA7" w:rsidRDefault="00484CA7" w:rsidP="00A50575">
            <w:pPr>
              <w:pStyle w:val="TableParagraph"/>
              <w:spacing w:before="72"/>
              <w:ind w:left="100"/>
              <w:rPr>
                <w:rFonts w:ascii="Arial MT" w:eastAsia="Arial MT"/>
              </w:rPr>
            </w:pPr>
            <w:r>
              <w:rPr>
                <w:rFonts w:ascii="SimSun" w:eastAsia="SimSun" w:hint="eastAsia"/>
              </w:rPr>
              <w:t>班級</w:t>
            </w:r>
            <w:r>
              <w:rPr>
                <w:rFonts w:ascii="Arial MT" w:eastAsia="Arial MT"/>
              </w:rPr>
              <w:t>:</w:t>
            </w:r>
          </w:p>
        </w:tc>
        <w:tc>
          <w:tcPr>
            <w:tcW w:w="2204" w:type="dxa"/>
          </w:tcPr>
          <w:p w:rsidR="00484CA7" w:rsidRDefault="00484CA7" w:rsidP="00A50575">
            <w:pPr>
              <w:pStyle w:val="TableParagraph"/>
              <w:spacing w:before="72"/>
              <w:ind w:left="99"/>
              <w:rPr>
                <w:rFonts w:ascii="Arial MT" w:eastAsia="Arial MT"/>
              </w:rPr>
            </w:pPr>
            <w:r>
              <w:rPr>
                <w:rFonts w:ascii="SimSun" w:eastAsia="SimSun" w:hint="eastAsia"/>
              </w:rPr>
              <w:t>座號</w:t>
            </w:r>
            <w:r>
              <w:rPr>
                <w:rFonts w:ascii="Arial MT" w:eastAsia="Arial MT"/>
              </w:rPr>
              <w:t>:</w:t>
            </w:r>
          </w:p>
        </w:tc>
        <w:tc>
          <w:tcPr>
            <w:tcW w:w="3829" w:type="dxa"/>
          </w:tcPr>
          <w:p w:rsidR="00484CA7" w:rsidRDefault="00484CA7" w:rsidP="00A50575">
            <w:pPr>
              <w:pStyle w:val="TableParagraph"/>
              <w:spacing w:before="103"/>
              <w:ind w:left="101"/>
              <w:rPr>
                <w:rFonts w:ascii="Arial MT" w:eastAsia="Arial MT"/>
                <w:lang w:eastAsia="zh-TW"/>
              </w:rPr>
            </w:pPr>
            <w:r>
              <w:rPr>
                <w:rFonts w:ascii="SimSun" w:eastAsia="SimSun" w:hint="eastAsia"/>
                <w:lang w:eastAsia="zh-TW"/>
              </w:rPr>
              <w:t>國小所在縣市</w:t>
            </w:r>
            <w:r>
              <w:rPr>
                <w:rFonts w:ascii="Arial MT" w:eastAsia="Arial MT"/>
                <w:lang w:eastAsia="zh-TW"/>
              </w:rPr>
              <w:t>:</w:t>
            </w:r>
          </w:p>
          <w:p w:rsidR="00484CA7" w:rsidRDefault="00484CA7" w:rsidP="00A50575">
            <w:pPr>
              <w:pStyle w:val="TableParagraph"/>
              <w:tabs>
                <w:tab w:val="left" w:pos="1167"/>
              </w:tabs>
              <w:spacing w:before="19"/>
              <w:ind w:left="101"/>
              <w:rPr>
                <w:rFonts w:ascii="Cambria Math" w:eastAsia="Cambria Math" w:hAnsi="Cambria Math"/>
                <w:sz w:val="20"/>
                <w:lang w:eastAsia="zh-TW"/>
              </w:rPr>
            </w:pPr>
            <w:r>
              <w:rPr>
                <w:rFonts w:ascii="Cambria Math" w:eastAsia="Cambria Math" w:hAnsi="Cambria Math"/>
                <w:sz w:val="20"/>
                <w:lang w:eastAsia="zh-TW"/>
              </w:rPr>
              <w:t>▢</w:t>
            </w:r>
            <w:r>
              <w:rPr>
                <w:rFonts w:ascii="SimSun" w:eastAsia="SimSun" w:hAnsi="SimSun" w:hint="eastAsia"/>
                <w:sz w:val="20"/>
                <w:lang w:eastAsia="zh-TW"/>
              </w:rPr>
              <w:t>新北市</w:t>
            </w:r>
            <w:r>
              <w:rPr>
                <w:rFonts w:ascii="SimSun" w:eastAsia="SimSun" w:hAnsi="SimSun" w:hint="eastAsia"/>
                <w:sz w:val="20"/>
                <w:lang w:eastAsia="zh-TW"/>
              </w:rPr>
              <w:tab/>
            </w:r>
            <w:r>
              <w:rPr>
                <w:rFonts w:ascii="Cambria Math" w:eastAsia="Cambria Math" w:hAnsi="Cambria Math"/>
                <w:sz w:val="20"/>
                <w:lang w:eastAsia="zh-TW"/>
              </w:rPr>
              <w:t>▢</w:t>
            </w:r>
            <w:r>
              <w:rPr>
                <w:rFonts w:ascii="SimSun" w:eastAsia="SimSun" w:hAnsi="SimSun" w:hint="eastAsia"/>
                <w:sz w:val="20"/>
                <w:lang w:eastAsia="zh-TW"/>
              </w:rPr>
              <w:t>其他</w:t>
            </w:r>
            <w:r>
              <w:rPr>
                <w:rFonts w:ascii="Cambria Math" w:eastAsia="Cambria Math" w:hAnsi="Cambria Math"/>
                <w:sz w:val="20"/>
                <w:lang w:eastAsia="zh-TW"/>
              </w:rPr>
              <w:t>(</w:t>
            </w:r>
            <w:r>
              <w:rPr>
                <w:rFonts w:ascii="SimSun" w:eastAsia="SimSun" w:hAnsi="SimSun" w:hint="eastAsia"/>
                <w:sz w:val="20"/>
                <w:lang w:eastAsia="zh-TW"/>
              </w:rPr>
              <w:t>請說明</w:t>
            </w:r>
            <w:r>
              <w:rPr>
                <w:rFonts w:ascii="Cambria Math" w:eastAsia="Cambria Math" w:hAnsi="Cambria Math"/>
                <w:sz w:val="20"/>
                <w:lang w:eastAsia="zh-TW"/>
              </w:rPr>
              <w:t>):</w:t>
            </w:r>
          </w:p>
        </w:tc>
      </w:tr>
      <w:tr w:rsidR="00484CA7" w:rsidTr="00A50575">
        <w:trPr>
          <w:trHeight w:val="1761"/>
        </w:trPr>
        <w:tc>
          <w:tcPr>
            <w:tcW w:w="10069" w:type="dxa"/>
            <w:gridSpan w:val="4"/>
          </w:tcPr>
          <w:p w:rsidR="00484CA7" w:rsidRDefault="00484CA7" w:rsidP="00A50575">
            <w:pPr>
              <w:pStyle w:val="TableParagraph"/>
              <w:spacing w:before="104"/>
              <w:ind w:left="100"/>
              <w:rPr>
                <w:rFonts w:ascii="Arial MT" w:eastAsia="Arial MT"/>
              </w:rPr>
            </w:pPr>
            <w:r>
              <w:rPr>
                <w:rFonts w:ascii="SimSun" w:eastAsia="SimSun" w:hint="eastAsia"/>
              </w:rPr>
              <w:t>戶籍地址</w:t>
            </w:r>
            <w:r>
              <w:rPr>
                <w:rFonts w:ascii="Arial MT" w:eastAsia="Arial MT"/>
              </w:rPr>
              <w:t>:</w:t>
            </w:r>
          </w:p>
        </w:tc>
      </w:tr>
      <w:tr w:rsidR="00484CA7" w:rsidTr="00A50575">
        <w:trPr>
          <w:trHeight w:val="2320"/>
        </w:trPr>
        <w:tc>
          <w:tcPr>
            <w:tcW w:w="10069" w:type="dxa"/>
            <w:gridSpan w:val="4"/>
          </w:tcPr>
          <w:p w:rsidR="00484CA7" w:rsidRDefault="00484CA7" w:rsidP="00A50575">
            <w:pPr>
              <w:pStyle w:val="TableParagraph"/>
              <w:spacing w:before="128"/>
              <w:ind w:left="100"/>
              <w:rPr>
                <w:rFonts w:ascii="Arial MT" w:eastAsia="Arial MT"/>
                <w:lang w:eastAsia="zh-TW"/>
              </w:rPr>
            </w:pPr>
            <w:r>
              <w:rPr>
                <w:rFonts w:ascii="SimSun" w:eastAsia="SimSun" w:hint="eastAsia"/>
                <w:lang w:eastAsia="zh-TW"/>
              </w:rPr>
              <w:t>報名類型</w:t>
            </w:r>
            <w:r>
              <w:rPr>
                <w:rFonts w:ascii="Arial MT" w:eastAsia="Arial MT"/>
                <w:lang w:eastAsia="zh-TW"/>
              </w:rPr>
              <w:t>:</w:t>
            </w:r>
          </w:p>
          <w:p w:rsidR="00484CA7" w:rsidRDefault="00484CA7" w:rsidP="00A50575">
            <w:pPr>
              <w:pStyle w:val="TableParagraph"/>
              <w:spacing w:before="74"/>
              <w:ind w:left="100"/>
              <w:rPr>
                <w:rFonts w:ascii="SimSun" w:eastAsia="SimSun" w:hAnsi="SimSun"/>
                <w:sz w:val="20"/>
                <w:lang w:eastAsia="zh-TW"/>
              </w:rPr>
            </w:pPr>
            <w:r>
              <w:rPr>
                <w:rFonts w:ascii="Cambria Math" w:eastAsia="Cambria Math" w:hAnsi="Cambria Math"/>
                <w:w w:val="95"/>
                <w:sz w:val="20"/>
                <w:lang w:eastAsia="zh-TW"/>
              </w:rPr>
              <w:t>▢1A</w:t>
            </w:r>
            <w:r>
              <w:rPr>
                <w:rFonts w:ascii="SimSun" w:eastAsia="SimSun" w:hAnsi="SimSun" w:hint="eastAsia"/>
                <w:spacing w:val="12"/>
                <w:w w:val="95"/>
                <w:sz w:val="20"/>
                <w:lang w:eastAsia="zh-TW"/>
              </w:rPr>
              <w:t xml:space="preserve">以本校 </w:t>
            </w:r>
            <w:r>
              <w:rPr>
                <w:rFonts w:ascii="Cambria Math" w:eastAsia="Cambria Math" w:hAnsi="Cambria Math"/>
                <w:w w:val="95"/>
                <w:sz w:val="20"/>
                <w:lang w:eastAsia="zh-TW"/>
              </w:rPr>
              <w:t>11</w:t>
            </w:r>
            <w:r>
              <w:rPr>
                <w:rFonts w:asciiTheme="minorEastAsia" w:eastAsiaTheme="minorEastAsia" w:hAnsiTheme="minorEastAsia" w:hint="eastAsia"/>
                <w:w w:val="95"/>
                <w:sz w:val="20"/>
                <w:lang w:eastAsia="zh-TW"/>
              </w:rPr>
              <w:t>1</w:t>
            </w:r>
            <w:r>
              <w:rPr>
                <w:rFonts w:ascii="Cambria Math" w:eastAsia="Cambria Math" w:hAnsi="Cambria Math"/>
                <w:spacing w:val="94"/>
                <w:sz w:val="20"/>
                <w:lang w:eastAsia="zh-TW"/>
              </w:rPr>
              <w:t xml:space="preserve"> </w:t>
            </w:r>
            <w:r>
              <w:rPr>
                <w:rFonts w:ascii="SimSun" w:eastAsia="SimSun" w:hAnsi="SimSun" w:hint="eastAsia"/>
                <w:w w:val="95"/>
                <w:sz w:val="20"/>
                <w:lang w:eastAsia="zh-TW"/>
              </w:rPr>
              <w:t>學年度教職員工子女身分入學(驗證戶口名簿上本校教職員工子女身分是否屬實)</w:t>
            </w:r>
          </w:p>
          <w:p w:rsidR="00484CA7" w:rsidRDefault="00484CA7" w:rsidP="00A50575">
            <w:pPr>
              <w:pStyle w:val="TableParagraph"/>
              <w:spacing w:before="25"/>
              <w:ind w:left="100"/>
              <w:rPr>
                <w:rFonts w:ascii="SimSun" w:eastAsia="SimSun" w:hAnsi="SimSun"/>
                <w:sz w:val="20"/>
                <w:lang w:eastAsia="zh-TW"/>
              </w:rPr>
            </w:pPr>
            <w:r>
              <w:rPr>
                <w:rFonts w:ascii="Cambria Math" w:eastAsia="Cambria Math" w:hAnsi="Cambria Math"/>
                <w:w w:val="95"/>
                <w:sz w:val="20"/>
                <w:lang w:eastAsia="zh-TW"/>
              </w:rPr>
              <w:t>▢1B</w:t>
            </w:r>
            <w:r>
              <w:rPr>
                <w:rFonts w:ascii="SimSun" w:eastAsia="SimSun" w:hAnsi="SimSun" w:hint="eastAsia"/>
                <w:w w:val="95"/>
                <w:sz w:val="20"/>
                <w:lang w:eastAsia="zh-TW"/>
              </w:rPr>
              <w:t>就讀坪林國小學生(實際就讀坪林國小高年級一年以上者。)</w:t>
            </w:r>
          </w:p>
          <w:p w:rsidR="00484CA7" w:rsidRDefault="00484CA7" w:rsidP="00A50575">
            <w:pPr>
              <w:pStyle w:val="TableParagraph"/>
              <w:spacing w:before="24"/>
              <w:ind w:left="100"/>
              <w:rPr>
                <w:rFonts w:ascii="SimSun" w:eastAsia="SimSun" w:hAnsi="SimSun"/>
                <w:sz w:val="20"/>
                <w:lang w:eastAsia="zh-TW"/>
              </w:rPr>
            </w:pPr>
            <w:r>
              <w:rPr>
                <w:rFonts w:ascii="Cambria Math" w:eastAsia="Cambria Math" w:hAnsi="Cambria Math"/>
                <w:w w:val="95"/>
                <w:sz w:val="20"/>
                <w:lang w:eastAsia="zh-TW"/>
              </w:rPr>
              <w:t>▢1C</w:t>
            </w:r>
            <w:r>
              <w:rPr>
                <w:rFonts w:ascii="SimSun" w:eastAsia="SimSun" w:hAnsi="SimSun" w:hint="eastAsia"/>
                <w:w w:val="95"/>
                <w:sz w:val="20"/>
                <w:lang w:eastAsia="zh-TW"/>
              </w:rPr>
              <w:t>就讀雲海國小學生(實際就讀雲海國小高年級一年以上並設籍於石碇區永安里及格頭里者。)</w:t>
            </w:r>
          </w:p>
          <w:p w:rsidR="00484CA7" w:rsidRDefault="00484CA7" w:rsidP="00A50575">
            <w:pPr>
              <w:pStyle w:val="TableParagraph"/>
              <w:spacing w:before="22"/>
              <w:ind w:left="100"/>
              <w:rPr>
                <w:rFonts w:ascii="SimSun" w:eastAsia="SimSun" w:hAnsi="SimSun"/>
                <w:sz w:val="20"/>
                <w:lang w:eastAsia="zh-TW"/>
              </w:rPr>
            </w:pPr>
            <w:r>
              <w:rPr>
                <w:rFonts w:ascii="Cambria Math" w:eastAsia="Cambria Math" w:hAnsi="Cambria Math"/>
                <w:w w:val="95"/>
                <w:sz w:val="20"/>
                <w:lang w:eastAsia="zh-TW"/>
              </w:rPr>
              <w:t>▢1D</w:t>
            </w:r>
            <w:r>
              <w:rPr>
                <w:rFonts w:ascii="SimSun" w:eastAsia="SimSun" w:hAnsi="SimSun" w:hint="eastAsia"/>
                <w:spacing w:val="11"/>
                <w:w w:val="95"/>
                <w:sz w:val="20"/>
                <w:lang w:eastAsia="zh-TW"/>
              </w:rPr>
              <w:t xml:space="preserve">以本校 </w:t>
            </w:r>
            <w:r>
              <w:rPr>
                <w:rFonts w:ascii="Cambria Math" w:eastAsia="Cambria Math" w:hAnsi="Cambria Math"/>
                <w:w w:val="95"/>
                <w:sz w:val="20"/>
                <w:lang w:eastAsia="zh-TW"/>
              </w:rPr>
              <w:t>11</w:t>
            </w:r>
            <w:r>
              <w:rPr>
                <w:rFonts w:asciiTheme="minorEastAsia" w:eastAsiaTheme="minorEastAsia" w:hAnsiTheme="minorEastAsia" w:hint="eastAsia"/>
                <w:w w:val="95"/>
                <w:sz w:val="20"/>
                <w:lang w:eastAsia="zh-TW"/>
              </w:rPr>
              <w:t>1</w:t>
            </w:r>
            <w:r>
              <w:rPr>
                <w:rFonts w:ascii="Cambria Math" w:eastAsia="Cambria Math" w:hAnsi="Cambria Math"/>
                <w:spacing w:val="98"/>
                <w:sz w:val="20"/>
                <w:lang w:eastAsia="zh-TW"/>
              </w:rPr>
              <w:t xml:space="preserve"> </w:t>
            </w:r>
            <w:r>
              <w:rPr>
                <w:rFonts w:ascii="SimSun" w:eastAsia="SimSun" w:hAnsi="SimSun" w:hint="eastAsia"/>
                <w:w w:val="95"/>
                <w:sz w:val="20"/>
                <w:lang w:eastAsia="zh-TW"/>
              </w:rPr>
              <w:t>學年度在籍學生弟妹身分入學(驗證戶口名簿上弟妹身分是否屬實)</w:t>
            </w:r>
          </w:p>
          <w:p w:rsidR="00484CA7" w:rsidRDefault="00484CA7" w:rsidP="00A50575">
            <w:pPr>
              <w:pStyle w:val="TableParagraph"/>
              <w:spacing w:before="39"/>
              <w:ind w:left="100"/>
              <w:rPr>
                <w:rFonts w:ascii="SimSun" w:eastAsia="SimSun" w:hAnsi="SimSun"/>
                <w:sz w:val="20"/>
                <w:lang w:eastAsia="zh-TW"/>
              </w:rPr>
            </w:pPr>
            <w:r>
              <w:rPr>
                <w:rFonts w:ascii="Cambria Math" w:eastAsia="Cambria Math" w:hAnsi="Cambria Math"/>
                <w:w w:val="95"/>
                <w:sz w:val="20"/>
                <w:lang w:eastAsia="zh-TW"/>
              </w:rPr>
              <w:t>▢2A</w:t>
            </w:r>
            <w:r>
              <w:rPr>
                <w:rFonts w:ascii="SimSun" w:eastAsia="SimSun" w:hAnsi="SimSun" w:hint="eastAsia"/>
                <w:w w:val="95"/>
                <w:sz w:val="20"/>
                <w:lang w:eastAsia="zh-TW"/>
              </w:rPr>
              <w:t>報名文山分區(設籍新店區、石碇區、深坑區、烏來區</w:t>
            </w:r>
            <w:r>
              <w:rPr>
                <w:rFonts w:ascii="SimSun" w:eastAsiaTheme="minorEastAsia" w:hAnsi="SimSun" w:hint="eastAsia"/>
                <w:w w:val="95"/>
                <w:sz w:val="20"/>
                <w:lang w:eastAsia="zh-TW"/>
              </w:rPr>
              <w:t>、坪林區</w:t>
            </w:r>
            <w:r>
              <w:rPr>
                <w:rFonts w:ascii="SimSun" w:eastAsia="SimSun" w:hAnsi="SimSun" w:hint="eastAsia"/>
                <w:w w:val="95"/>
                <w:sz w:val="20"/>
                <w:lang w:eastAsia="zh-TW"/>
              </w:rPr>
              <w:t>等新北市文山分區者。)</w:t>
            </w:r>
          </w:p>
          <w:p w:rsidR="00484CA7" w:rsidRDefault="00484CA7" w:rsidP="00A50575">
            <w:pPr>
              <w:pStyle w:val="TableParagraph"/>
              <w:spacing w:before="90"/>
              <w:ind w:left="100"/>
              <w:rPr>
                <w:rFonts w:ascii="Cambria Math" w:eastAsia="Cambria Math" w:hAnsi="Cambria Math"/>
                <w:sz w:val="20"/>
                <w:lang w:eastAsia="zh-TW"/>
              </w:rPr>
            </w:pPr>
            <w:r>
              <w:rPr>
                <w:rFonts w:ascii="Cambria Math" w:eastAsia="Cambria Math" w:hAnsi="Cambria Math"/>
                <w:sz w:val="20"/>
                <w:lang w:eastAsia="zh-TW"/>
              </w:rPr>
              <w:t>▢2B</w:t>
            </w:r>
            <w:r>
              <w:rPr>
                <w:rFonts w:ascii="SimSun" w:eastAsia="SimSun" w:hAnsi="SimSun" w:hint="eastAsia"/>
                <w:sz w:val="20"/>
                <w:lang w:eastAsia="zh-TW"/>
              </w:rPr>
              <w:t>大學區</w:t>
            </w:r>
            <w:r>
              <w:rPr>
                <w:rFonts w:ascii="Cambria Math" w:eastAsia="Cambria Math" w:hAnsi="Cambria Math"/>
                <w:sz w:val="20"/>
                <w:lang w:eastAsia="zh-TW"/>
              </w:rPr>
              <w:t>(</w:t>
            </w:r>
            <w:r>
              <w:rPr>
                <w:rFonts w:ascii="SimSun" w:eastAsia="SimSun" w:hAnsi="SimSun" w:hint="eastAsia"/>
                <w:sz w:val="20"/>
                <w:lang w:eastAsia="zh-TW"/>
              </w:rPr>
              <w:t>設籍在新北市其他行政區者</w:t>
            </w:r>
            <w:r>
              <w:rPr>
                <w:rFonts w:ascii="Cambria Math" w:eastAsia="Cambria Math" w:hAnsi="Cambria Math"/>
                <w:sz w:val="20"/>
                <w:lang w:eastAsia="zh-TW"/>
              </w:rPr>
              <w:t>)</w:t>
            </w:r>
          </w:p>
        </w:tc>
      </w:tr>
      <w:tr w:rsidR="00484CA7" w:rsidTr="00A50575">
        <w:trPr>
          <w:trHeight w:val="1761"/>
        </w:trPr>
        <w:tc>
          <w:tcPr>
            <w:tcW w:w="10069" w:type="dxa"/>
            <w:gridSpan w:val="4"/>
          </w:tcPr>
          <w:p w:rsidR="00484CA7" w:rsidRDefault="00484CA7" w:rsidP="00A50575">
            <w:pPr>
              <w:pStyle w:val="TableParagraph"/>
              <w:spacing w:before="103" w:line="273" w:lineRule="exact"/>
              <w:ind w:left="100"/>
              <w:rPr>
                <w:rFonts w:ascii="SimSun" w:eastAsia="SimSun"/>
                <w:lang w:eastAsia="zh-TW"/>
              </w:rPr>
            </w:pPr>
            <w:r>
              <w:rPr>
                <w:rFonts w:ascii="SimSun" w:eastAsia="SimSun" w:hint="eastAsia"/>
                <w:spacing w:val="-1"/>
                <w:lang w:eastAsia="zh-TW"/>
              </w:rPr>
              <w:t>報名學區內者同意第一階段審查未通過，自動進入第二階段抽籤：</w:t>
            </w:r>
          </w:p>
          <w:p w:rsidR="00484CA7" w:rsidRDefault="00484CA7" w:rsidP="00A50575">
            <w:pPr>
              <w:pStyle w:val="TableParagraph"/>
              <w:spacing w:line="296" w:lineRule="exact"/>
              <w:ind w:left="100"/>
              <w:rPr>
                <w:rFonts w:ascii="SimSun" w:eastAsia="SimSun" w:hAnsi="SimSun"/>
                <w:sz w:val="18"/>
                <w:lang w:eastAsia="zh-TW"/>
              </w:rPr>
            </w:pPr>
            <w:r>
              <w:rPr>
                <w:rFonts w:ascii="Cambria Math" w:eastAsia="Cambria Math" w:hAnsi="Cambria Math"/>
                <w:w w:val="95"/>
                <w:sz w:val="20"/>
                <w:lang w:eastAsia="zh-TW"/>
              </w:rPr>
              <w:t>▢</w:t>
            </w:r>
            <w:r>
              <w:rPr>
                <w:rFonts w:ascii="SimSun" w:eastAsia="SimSun" w:hAnsi="SimSun" w:hint="eastAsia"/>
                <w:w w:val="95"/>
                <w:sz w:val="20"/>
                <w:lang w:eastAsia="zh-TW"/>
              </w:rPr>
              <w:t>同意</w:t>
            </w:r>
            <w:r>
              <w:rPr>
                <w:rFonts w:ascii="SimSun" w:eastAsia="SimSun" w:hAnsi="SimSun" w:hint="eastAsia"/>
                <w:w w:val="95"/>
                <w:sz w:val="18"/>
                <w:lang w:eastAsia="zh-TW"/>
              </w:rPr>
              <w:t>(=</w:t>
            </w:r>
            <w:r>
              <w:rPr>
                <w:w w:val="95"/>
                <w:sz w:val="18"/>
                <w:lang w:eastAsia="zh-TW"/>
              </w:rPr>
              <w:t>倘若第一階段無法錄取，同意自動進入第二階段抽籤</w:t>
            </w:r>
            <w:r>
              <w:rPr>
                <w:rFonts w:ascii="SimSun" w:eastAsia="SimSun" w:hAnsi="SimSun" w:hint="eastAsia"/>
                <w:w w:val="95"/>
                <w:sz w:val="18"/>
                <w:lang w:eastAsia="zh-TW"/>
              </w:rPr>
              <w:t>)</w:t>
            </w:r>
          </w:p>
          <w:p w:rsidR="00484CA7" w:rsidRDefault="00484CA7" w:rsidP="00A50575">
            <w:pPr>
              <w:pStyle w:val="TableParagraph"/>
              <w:spacing w:line="299" w:lineRule="exact"/>
              <w:ind w:left="100"/>
              <w:rPr>
                <w:rFonts w:ascii="SimSun" w:eastAsia="SimSun" w:hAnsi="SimSun"/>
                <w:sz w:val="18"/>
                <w:lang w:eastAsia="zh-TW"/>
              </w:rPr>
            </w:pPr>
            <w:r>
              <w:rPr>
                <w:rFonts w:ascii="Cambria Math" w:eastAsia="Cambria Math" w:hAnsi="Cambria Math"/>
                <w:w w:val="95"/>
                <w:sz w:val="20"/>
                <w:lang w:eastAsia="zh-TW"/>
              </w:rPr>
              <w:t>▢</w:t>
            </w:r>
            <w:r>
              <w:rPr>
                <w:rFonts w:ascii="SimSun" w:eastAsia="SimSun" w:hAnsi="SimSun" w:hint="eastAsia"/>
                <w:w w:val="95"/>
                <w:sz w:val="20"/>
                <w:lang w:eastAsia="zh-TW"/>
              </w:rPr>
              <w:t>不同意</w:t>
            </w:r>
            <w:r>
              <w:rPr>
                <w:rFonts w:ascii="SimSun" w:eastAsia="SimSun" w:hAnsi="SimSun" w:hint="eastAsia"/>
                <w:w w:val="95"/>
                <w:sz w:val="18"/>
                <w:lang w:eastAsia="zh-TW"/>
              </w:rPr>
              <w:t>(=</w:t>
            </w:r>
            <w:r>
              <w:rPr>
                <w:w w:val="95"/>
                <w:sz w:val="18"/>
                <w:lang w:eastAsia="zh-TW"/>
              </w:rPr>
              <w:t>倘若第一階段無法錄取，不同意進入第二階段抽籤</w:t>
            </w:r>
            <w:r>
              <w:rPr>
                <w:rFonts w:ascii="SimSun" w:eastAsia="SimSun" w:hAnsi="SimSun" w:hint="eastAsia"/>
                <w:w w:val="95"/>
                <w:sz w:val="18"/>
                <w:lang w:eastAsia="zh-TW"/>
              </w:rPr>
              <w:t>)</w:t>
            </w:r>
          </w:p>
          <w:p w:rsidR="00484CA7" w:rsidRDefault="00484CA7" w:rsidP="00A50575">
            <w:pPr>
              <w:pStyle w:val="TableParagraph"/>
              <w:spacing w:line="243" w:lineRule="exact"/>
              <w:ind w:left="100"/>
              <w:rPr>
                <w:rFonts w:ascii="SimSun" w:eastAsia="SimSun" w:hAnsi="SimSun"/>
                <w:sz w:val="20"/>
                <w:lang w:eastAsia="zh-TW"/>
              </w:rPr>
            </w:pPr>
            <w:r>
              <w:rPr>
                <w:rFonts w:ascii="Cambria Math" w:eastAsia="Cambria Math" w:hAnsi="Cambria Math"/>
                <w:sz w:val="20"/>
                <w:lang w:eastAsia="zh-TW"/>
              </w:rPr>
              <w:t>▢</w:t>
            </w:r>
            <w:r>
              <w:rPr>
                <w:rFonts w:ascii="SimSun" w:eastAsia="SimSun" w:hAnsi="SimSun" w:hint="eastAsia"/>
                <w:sz w:val="20"/>
                <w:lang w:eastAsia="zh-TW"/>
              </w:rPr>
              <w:t>報名身分別不是學區內免驗證</w:t>
            </w:r>
          </w:p>
          <w:p w:rsidR="00484CA7" w:rsidRDefault="00484CA7" w:rsidP="00A50575">
            <w:pPr>
              <w:pStyle w:val="TableParagraph"/>
              <w:spacing w:line="325" w:lineRule="exact"/>
              <w:ind w:left="100"/>
              <w:rPr>
                <w:rFonts w:ascii="SimSun" w:eastAsia="SimSun" w:hAnsi="SimSun"/>
                <w:sz w:val="18"/>
              </w:rPr>
            </w:pPr>
            <w:r>
              <w:rPr>
                <w:rFonts w:ascii="Cambria Math" w:eastAsia="Cambria Math" w:hAnsi="Cambria Math"/>
                <w:sz w:val="20"/>
              </w:rPr>
              <w:t>▢</w:t>
            </w:r>
            <w:r>
              <w:rPr>
                <w:rFonts w:ascii="SimSun" w:eastAsia="SimSun" w:hAnsi="SimSun" w:hint="eastAsia"/>
                <w:sz w:val="20"/>
              </w:rPr>
              <w:t>其他</w:t>
            </w:r>
            <w:r>
              <w:rPr>
                <w:rFonts w:ascii="SimSun" w:eastAsia="SimSun" w:hAnsi="SimSun" w:hint="eastAsia"/>
                <w:sz w:val="18"/>
              </w:rPr>
              <w:t>(</w:t>
            </w:r>
            <w:r>
              <w:rPr>
                <w:sz w:val="18"/>
              </w:rPr>
              <w:t>請說明</w:t>
            </w:r>
            <w:r>
              <w:rPr>
                <w:rFonts w:ascii="SimSun" w:eastAsia="SimSun" w:hAnsi="SimSun" w:hint="eastAsia"/>
                <w:sz w:val="18"/>
              </w:rPr>
              <w:t>):</w:t>
            </w:r>
          </w:p>
        </w:tc>
      </w:tr>
      <w:tr w:rsidR="00484CA7" w:rsidTr="00A50575">
        <w:trPr>
          <w:trHeight w:val="1319"/>
        </w:trPr>
        <w:tc>
          <w:tcPr>
            <w:tcW w:w="10069" w:type="dxa"/>
            <w:gridSpan w:val="4"/>
          </w:tcPr>
          <w:p w:rsidR="00484CA7" w:rsidRDefault="00484CA7" w:rsidP="00A50575">
            <w:pPr>
              <w:pStyle w:val="TableParagraph"/>
              <w:spacing w:before="104"/>
              <w:ind w:left="100"/>
              <w:rPr>
                <w:rFonts w:ascii="SimSun" w:eastAsia="SimSun"/>
                <w:lang w:eastAsia="zh-TW"/>
              </w:rPr>
            </w:pPr>
            <w:r>
              <w:rPr>
                <w:rFonts w:ascii="SimSun" w:eastAsia="SimSun" w:hint="eastAsia"/>
                <w:spacing w:val="-1"/>
                <w:lang w:eastAsia="zh-TW"/>
              </w:rPr>
              <w:t>高年級就讀國小</w:t>
            </w:r>
            <w:r>
              <w:rPr>
                <w:rFonts w:ascii="Arial MT" w:eastAsia="Arial MT"/>
                <w:lang w:eastAsia="zh-TW"/>
              </w:rPr>
              <w:t>(</w:t>
            </w:r>
            <w:r>
              <w:rPr>
                <w:rFonts w:ascii="SimSun" w:eastAsia="SimSun" w:hint="eastAsia"/>
                <w:lang w:eastAsia="zh-TW"/>
              </w:rPr>
              <w:t>所在縣市、小學名稱、目前六年級</w:t>
            </w:r>
            <w:r>
              <w:rPr>
                <w:rFonts w:ascii="Arial MT" w:eastAsia="Arial MT"/>
                <w:lang w:eastAsia="zh-TW"/>
              </w:rPr>
              <w:t>)</w:t>
            </w:r>
            <w:r>
              <w:rPr>
                <w:rFonts w:ascii="SimSun" w:eastAsia="SimSun" w:hint="eastAsia"/>
                <w:lang w:eastAsia="zh-TW"/>
              </w:rPr>
              <w:t>的證明文件：</w:t>
            </w:r>
          </w:p>
          <w:p w:rsidR="00484CA7" w:rsidRDefault="00484CA7" w:rsidP="00A50575">
            <w:pPr>
              <w:pStyle w:val="TableParagraph"/>
              <w:spacing w:before="18" w:line="249" w:lineRule="exact"/>
              <w:ind w:left="100"/>
              <w:rPr>
                <w:rFonts w:ascii="SimSun" w:eastAsia="SimSun" w:hAnsi="SimSun"/>
                <w:sz w:val="20"/>
                <w:lang w:eastAsia="zh-TW"/>
              </w:rPr>
            </w:pPr>
            <w:r>
              <w:rPr>
                <w:rFonts w:ascii="Cambria Math" w:eastAsia="Cambria Math" w:hAnsi="Cambria Math"/>
                <w:sz w:val="20"/>
                <w:lang w:eastAsia="zh-TW"/>
              </w:rPr>
              <w:t>▢</w:t>
            </w:r>
            <w:r>
              <w:rPr>
                <w:rFonts w:ascii="SimSun" w:eastAsia="SimSun" w:hAnsi="SimSun" w:hint="eastAsia"/>
                <w:spacing w:val="-1"/>
                <w:sz w:val="20"/>
                <w:lang w:eastAsia="zh-TW"/>
              </w:rPr>
              <w:t xml:space="preserve">國小學籍證明符合規定 </w:t>
            </w:r>
            <w:r>
              <w:rPr>
                <w:rFonts w:ascii="Cambria Math" w:eastAsia="Cambria Math" w:hAnsi="Cambria Math"/>
                <w:sz w:val="20"/>
                <w:lang w:eastAsia="zh-TW"/>
              </w:rPr>
              <w:t>▢</w:t>
            </w:r>
            <w:r>
              <w:rPr>
                <w:rFonts w:ascii="SimSun" w:eastAsia="SimSun" w:hAnsi="SimSun" w:hint="eastAsia"/>
                <w:sz w:val="20"/>
                <w:lang w:eastAsia="zh-TW"/>
              </w:rPr>
              <w:t>國小學籍證明不符規定但不補件</w:t>
            </w:r>
          </w:p>
          <w:p w:rsidR="00484CA7" w:rsidRDefault="00484CA7" w:rsidP="00A50575">
            <w:pPr>
              <w:pStyle w:val="TableParagraph"/>
              <w:spacing w:line="299" w:lineRule="exact"/>
              <w:ind w:left="100"/>
              <w:rPr>
                <w:rFonts w:ascii="SimSun" w:eastAsia="SimSun" w:hAnsi="SimSun"/>
                <w:sz w:val="18"/>
                <w:lang w:eastAsia="zh-TW"/>
              </w:rPr>
            </w:pPr>
            <w:r>
              <w:rPr>
                <w:rFonts w:ascii="Cambria Math" w:eastAsia="Cambria Math" w:hAnsi="Cambria Math"/>
                <w:sz w:val="20"/>
                <w:lang w:eastAsia="zh-TW"/>
              </w:rPr>
              <w:t>▢</w:t>
            </w:r>
            <w:r>
              <w:rPr>
                <w:rFonts w:ascii="SimSun" w:eastAsia="SimSun" w:hAnsi="SimSun" w:hint="eastAsia"/>
                <w:sz w:val="20"/>
                <w:lang w:eastAsia="zh-TW"/>
              </w:rPr>
              <w:t>補件</w:t>
            </w:r>
            <w:r>
              <w:rPr>
                <w:rFonts w:ascii="SimSun" w:eastAsia="SimSun" w:hAnsi="SimSun" w:hint="eastAsia"/>
                <w:sz w:val="18"/>
                <w:lang w:eastAsia="zh-TW"/>
              </w:rPr>
              <w:t>(</w:t>
            </w:r>
            <w:r>
              <w:rPr>
                <w:sz w:val="18"/>
                <w:lang w:eastAsia="zh-TW"/>
              </w:rPr>
              <w:t>逾時未完成視同</w:t>
            </w:r>
            <w:r>
              <w:rPr>
                <w:rFonts w:ascii="SimSun" w:eastAsia="SimSun" w:hAnsi="SimSun" w:hint="eastAsia"/>
                <w:sz w:val="18"/>
                <w:lang w:eastAsia="zh-TW"/>
              </w:rPr>
              <w:t>=</w:t>
            </w:r>
            <w:r>
              <w:rPr>
                <w:sz w:val="18"/>
                <w:lang w:eastAsia="zh-TW"/>
              </w:rPr>
              <w:t>無目前就讀國小的證明文件</w:t>
            </w:r>
            <w:r>
              <w:rPr>
                <w:rFonts w:ascii="SimSun" w:eastAsia="SimSun" w:hAnsi="SimSun" w:hint="eastAsia"/>
                <w:sz w:val="18"/>
                <w:lang w:eastAsia="zh-TW"/>
              </w:rPr>
              <w:t>)</w:t>
            </w:r>
          </w:p>
          <w:p w:rsidR="00484CA7" w:rsidRDefault="00484CA7" w:rsidP="00A50575">
            <w:pPr>
              <w:pStyle w:val="TableParagraph"/>
              <w:spacing w:line="306" w:lineRule="exact"/>
              <w:ind w:left="100"/>
              <w:rPr>
                <w:rFonts w:ascii="SimSun" w:eastAsia="SimSun" w:hAnsi="SimSun"/>
                <w:sz w:val="18"/>
                <w:lang w:eastAsia="zh-TW"/>
              </w:rPr>
            </w:pPr>
            <w:r>
              <w:rPr>
                <w:rFonts w:ascii="Cambria Math" w:eastAsia="Cambria Math" w:hAnsi="Cambria Math"/>
                <w:sz w:val="20"/>
                <w:lang w:eastAsia="zh-TW"/>
              </w:rPr>
              <w:t>▢</w:t>
            </w:r>
            <w:r>
              <w:rPr>
                <w:rFonts w:ascii="SimSun" w:eastAsia="SimSun" w:hAnsi="SimSun" w:hint="eastAsia"/>
                <w:sz w:val="20"/>
                <w:lang w:eastAsia="zh-TW"/>
              </w:rPr>
              <w:t>無</w:t>
            </w:r>
            <w:r>
              <w:rPr>
                <w:rFonts w:ascii="SimSun" w:eastAsia="SimSun" w:hAnsi="SimSun" w:hint="eastAsia"/>
                <w:sz w:val="18"/>
                <w:lang w:eastAsia="zh-TW"/>
              </w:rPr>
              <w:t>(</w:t>
            </w:r>
            <w:r>
              <w:rPr>
                <w:sz w:val="18"/>
                <w:lang w:eastAsia="zh-TW"/>
              </w:rPr>
              <w:t>沒帶也不補件</w:t>
            </w:r>
            <w:r>
              <w:rPr>
                <w:rFonts w:ascii="SimSun" w:eastAsia="SimSun" w:hAnsi="SimSun" w:hint="eastAsia"/>
                <w:spacing w:val="45"/>
                <w:sz w:val="18"/>
                <w:lang w:eastAsia="zh-TW"/>
              </w:rPr>
              <w:t xml:space="preserve">) </w:t>
            </w:r>
            <w:r>
              <w:rPr>
                <w:rFonts w:ascii="Cambria Math" w:eastAsia="Cambria Math" w:hAnsi="Cambria Math"/>
                <w:sz w:val="20"/>
                <w:lang w:eastAsia="zh-TW"/>
              </w:rPr>
              <w:t>▢</w:t>
            </w:r>
            <w:r>
              <w:rPr>
                <w:rFonts w:ascii="SimSun" w:eastAsia="SimSun" w:hAnsi="SimSun" w:hint="eastAsia"/>
                <w:sz w:val="20"/>
                <w:lang w:eastAsia="zh-TW"/>
              </w:rPr>
              <w:t>其他</w:t>
            </w:r>
            <w:r>
              <w:rPr>
                <w:rFonts w:ascii="SimSun" w:eastAsia="SimSun" w:hAnsi="SimSun" w:hint="eastAsia"/>
                <w:sz w:val="18"/>
                <w:lang w:eastAsia="zh-TW"/>
              </w:rPr>
              <w:t>(</w:t>
            </w:r>
            <w:r>
              <w:rPr>
                <w:sz w:val="18"/>
                <w:lang w:eastAsia="zh-TW"/>
              </w:rPr>
              <w:t>請說明</w:t>
            </w:r>
            <w:r>
              <w:rPr>
                <w:rFonts w:ascii="SimSun" w:eastAsia="SimSun" w:hAnsi="SimSun" w:hint="eastAsia"/>
                <w:sz w:val="18"/>
                <w:lang w:eastAsia="zh-TW"/>
              </w:rPr>
              <w:t>):</w:t>
            </w:r>
          </w:p>
        </w:tc>
      </w:tr>
    </w:tbl>
    <w:p w:rsidR="00484CA7" w:rsidRDefault="00484CA7" w:rsidP="00484CA7">
      <w:pPr>
        <w:pStyle w:val="a3"/>
        <w:rPr>
          <w:rFonts w:ascii="微軟正黑體"/>
          <w:b/>
          <w:sz w:val="20"/>
        </w:rPr>
      </w:pPr>
    </w:p>
    <w:p w:rsidR="00484CA7" w:rsidRDefault="00484CA7" w:rsidP="00484CA7">
      <w:pPr>
        <w:pStyle w:val="a3"/>
        <w:spacing w:before="12"/>
        <w:rPr>
          <w:rFonts w:ascii="微軟正黑體"/>
          <w:b/>
          <w:sz w:val="26"/>
        </w:rPr>
      </w:pPr>
    </w:p>
    <w:p w:rsidR="00484CA7" w:rsidRDefault="00484CA7" w:rsidP="00484CA7">
      <w:pPr>
        <w:tabs>
          <w:tab w:val="left" w:pos="9985"/>
        </w:tabs>
        <w:ind w:left="4718"/>
        <w:rPr>
          <w:rFonts w:ascii="Times New Roman" w:eastAsia="Times New Roman"/>
          <w:sz w:val="32"/>
        </w:rPr>
      </w:pPr>
      <w:r>
        <w:rPr>
          <w:rFonts w:ascii="SimSun" w:eastAsia="SimSun" w:hint="eastAsia"/>
          <w:w w:val="95"/>
          <w:sz w:val="32"/>
        </w:rPr>
        <w:t>家長簽名</w:t>
      </w:r>
      <w:r>
        <w:rPr>
          <w:rFonts w:ascii="Times New Roman" w:eastAsia="Times New Roman"/>
          <w:w w:val="95"/>
          <w:sz w:val="32"/>
          <w:u w:val="thick"/>
        </w:rPr>
        <w:t xml:space="preserve"> </w:t>
      </w:r>
      <w:r>
        <w:rPr>
          <w:rFonts w:ascii="Times New Roman" w:eastAsia="Times New Roman"/>
          <w:sz w:val="32"/>
          <w:u w:val="thick"/>
        </w:rPr>
        <w:tab/>
      </w:r>
    </w:p>
    <w:p w:rsidR="00484CA7" w:rsidRPr="00223461" w:rsidRDefault="00484CA7" w:rsidP="00484CA7">
      <w:pPr>
        <w:rPr>
          <w:sz w:val="8"/>
        </w:rPr>
        <w:sectPr w:rsidR="00484CA7" w:rsidRPr="00223461">
          <w:pgSz w:w="11910" w:h="16840"/>
          <w:pgMar w:top="1320" w:right="460" w:bottom="280" w:left="860" w:header="720" w:footer="720" w:gutter="0"/>
          <w:cols w:space="720"/>
        </w:sectPr>
      </w:pPr>
    </w:p>
    <w:p w:rsidR="00484CA7" w:rsidRDefault="00484CA7" w:rsidP="00484CA7">
      <w:pPr>
        <w:spacing w:before="11"/>
        <w:ind w:left="1065" w:right="1338"/>
        <w:jc w:val="center"/>
      </w:pPr>
      <w:r>
        <w:rPr>
          <w:noProof/>
        </w:rPr>
        <w:lastRenderedPageBreak/>
        <mc:AlternateContent>
          <mc:Choice Requires="wps">
            <w:drawing>
              <wp:anchor distT="0" distB="0" distL="114300" distR="114300" simplePos="0" relativeHeight="251659264" behindDoc="0" locked="0" layoutInCell="1" allowOverlap="1" wp14:anchorId="39FDFB93" wp14:editId="5FA90E71">
                <wp:simplePos x="0" y="0"/>
                <wp:positionH relativeFrom="page">
                  <wp:posOffset>693420</wp:posOffset>
                </wp:positionH>
                <wp:positionV relativeFrom="paragraph">
                  <wp:posOffset>11430</wp:posOffset>
                </wp:positionV>
                <wp:extent cx="742950" cy="252095"/>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52095"/>
                        </a:xfrm>
                        <a:prstGeom prst="rect">
                          <a:avLst/>
                        </a:prstGeom>
                        <a:noFill/>
                        <a:ln w="1828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84CA7" w:rsidRPr="00223461" w:rsidRDefault="00484CA7" w:rsidP="00484CA7">
                            <w:pPr>
                              <w:spacing w:line="348" w:lineRule="exact"/>
                              <w:jc w:val="center"/>
                              <w:rPr>
                                <w:rFonts w:ascii="微軟正黑體" w:eastAsia="微軟正黑體" w:hAnsi="微軟正黑體"/>
                                <w:b/>
                                <w:sz w:val="28"/>
                              </w:rPr>
                            </w:pPr>
                            <w:r w:rsidRPr="00223461">
                              <w:rPr>
                                <w:rFonts w:ascii="微軟正黑體" w:eastAsia="微軟正黑體" w:hAnsi="微軟正黑體" w:hint="eastAsia"/>
                                <w:b/>
                                <w:sz w:val="28"/>
                              </w:rPr>
                              <w:t>附件2</w:t>
                            </w:r>
                            <w:r w:rsidRPr="00223461">
                              <w:rPr>
                                <w:rFonts w:ascii="微軟正黑體" w:eastAsia="微軟正黑體" w:hAnsi="微軟正黑體"/>
                                <w:b/>
                                <w:sz w:val="28"/>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FDFB93" id="Text Box 21" o:spid="_x0000_s1027" type="#_x0000_t202" style="position:absolute;left:0;text-align:left;margin-left:54.6pt;margin-top:.9pt;width:58.5pt;height:19.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8XhQIAACEFAAAOAAAAZHJzL2Uyb0RvYy54bWysVNuO2yAQfa/Uf0C8Z32ps+tYcVZpnFSV&#10;thdptx9ADI5RMbhAYm+r/nsHiNPd7ktV1Q94gOEwZ+YMy9uxE+jEtOFKlji5ijFislaUy0OJvzzs&#10;ZjlGxhJJiVCSlfiRGXy7ev1qOfQFS1WrBGUaAYg0xdCXuLW2L6LI1C3riLlSPZOw2SjdEQtTfYio&#10;JgOgdyJK4/g6GpSmvVY1MwZWq7CJVx6/aVhtPzWNYRaJEkNs1o/aj3s3RqslKQ6a9C2vz2GQf4ii&#10;I1zCpReoiliCjpq/gOp4rZVRjb2qVReppuE18xyATRL/wea+JT3zXCA5pr+kyfw/2Prj6bNGnJY4&#10;TTCSpIMaPbDRordqRLAE+Rl6U4DbfQ+OdoR1qLPnavo7VX81SKpNS+SBrbVWQ8sIhfj8yejJ0YBj&#10;HMh++KAo3EOOVnmgsdGdSx6kAwE61OnxUhsXSw2LN1m6mMNODVvpPI0XcxdbRIrpcK+NfcdUh5xR&#10;Yg2l9+DkdGdscJ1c3F1S7bgQvvxCogEiztM8D7yU4NTtOj+jD/uN0OhEnIL8d77YPHVz0BUxbfDz&#10;W0FbHbcgcMG7EueX06RwadpK6u+3hItgAx0h3a3AGqI+W0FIPxbxYptv82yWpdfbWRZX1Wy922Sz&#10;611yM6/eVJtNlfx0BJKsaDmlTDoOk6iT7O9Ec26vIMeLrJ9xfZaSnf9epiR6HoYvFbCa/p6d14eT&#10;RBCHHfejl+JFdntFH0EwWoW+hXcGjFbp7xgN0LMlNt+ORDOMxHsJonMNPhl6MvaTQWQNR0tsMQrm&#10;xoaH4NhrfmgBOchaqjUIs+FeNE7BIQqI3E2gDz2H85vhGv3p3Hv9ftlWvwAAAP//AwBQSwMEFAAG&#10;AAgAAAAhAE/xi4/fAAAACAEAAA8AAABkcnMvZG93bnJldi54bWxMj8FOwzAQRO9I/IO1SNyok1AC&#10;CXEqBJQD6qEUqvboxksSNV6H2G3D37Oc4LajGc2+KWaj7cQRB986UhBPIhBIlTMt1Qo+3udXdyB8&#10;0GR05wgVfKOHWXl+VujcuBO94XEVasEl5HOtoAmhz6X0VYNW+4nrkdj7dIPVgeVQSzPoE5fbTiZR&#10;lEqrW+IPje7xscFqvzpYBfvNNlvHX+Z6sQ7P2Xz6lN4uX16VurwYH+5BBBzDXxh+8RkdSmbauQMZ&#10;LzrWUZZwlA9ewH6SpKx3CqbxDciykP8HlD8AAAD//wMAUEsBAi0AFAAGAAgAAAAhALaDOJL+AAAA&#10;4QEAABMAAAAAAAAAAAAAAAAAAAAAAFtDb250ZW50X1R5cGVzXS54bWxQSwECLQAUAAYACAAAACEA&#10;OP0h/9YAAACUAQAACwAAAAAAAAAAAAAAAAAvAQAAX3JlbHMvLnJlbHNQSwECLQAUAAYACAAAACEA&#10;/rVvF4UCAAAhBQAADgAAAAAAAAAAAAAAAAAuAgAAZHJzL2Uyb0RvYy54bWxQSwECLQAUAAYACAAA&#10;ACEAT/GLj98AAAAIAQAADwAAAAAAAAAAAAAAAADfBAAAZHJzL2Rvd25yZXYueG1sUEsFBgAAAAAE&#10;AAQA8wAAAOsFAAAAAA==&#10;" filled="f" strokeweight="1.44pt">
                <v:textbox inset="0,0,0,0">
                  <w:txbxContent>
                    <w:p w:rsidR="00484CA7" w:rsidRPr="00223461" w:rsidRDefault="00484CA7" w:rsidP="00484CA7">
                      <w:pPr>
                        <w:spacing w:line="348" w:lineRule="exact"/>
                        <w:jc w:val="center"/>
                        <w:rPr>
                          <w:rFonts w:ascii="微軟正黑體" w:eastAsia="微軟正黑體" w:hAnsi="微軟正黑體"/>
                          <w:b/>
                          <w:sz w:val="28"/>
                        </w:rPr>
                      </w:pPr>
                      <w:r w:rsidRPr="00223461">
                        <w:rPr>
                          <w:rFonts w:ascii="微軟正黑體" w:eastAsia="微軟正黑體" w:hAnsi="微軟正黑體" w:hint="eastAsia"/>
                          <w:b/>
                          <w:sz w:val="28"/>
                        </w:rPr>
                        <w:t>附件2</w:t>
                      </w:r>
                      <w:r w:rsidRPr="00223461">
                        <w:rPr>
                          <w:rFonts w:ascii="微軟正黑體" w:eastAsia="微軟正黑體" w:hAnsi="微軟正黑體"/>
                          <w:b/>
                          <w:sz w:val="28"/>
                        </w:rPr>
                        <w:t>-1</w:t>
                      </w:r>
                    </w:p>
                  </w:txbxContent>
                </v:textbox>
                <w10:wrap anchorx="page"/>
              </v:shape>
            </w:pict>
          </mc:Fallback>
        </mc:AlternateContent>
      </w:r>
      <w:r>
        <w:t>可先上指定網址預先填寫報名資料並列印、簽名確認，再帶至到報名現場繳交</w:t>
      </w:r>
    </w:p>
    <w:p w:rsidR="00484CA7" w:rsidRDefault="00484CA7" w:rsidP="00484CA7">
      <w:pPr>
        <w:pStyle w:val="a3"/>
        <w:spacing w:before="16"/>
        <w:rPr>
          <w:sz w:val="12"/>
        </w:rPr>
      </w:pPr>
    </w:p>
    <w:p w:rsidR="00484CA7" w:rsidRDefault="00484CA7" w:rsidP="00484CA7">
      <w:pPr>
        <w:pStyle w:val="1"/>
        <w:spacing w:line="572" w:lineRule="exact"/>
        <w:ind w:left="774"/>
      </w:pPr>
      <w:r>
        <w:t>新北市坪林實驗國民中學家長參與實驗教育自我檢核表</w:t>
      </w:r>
    </w:p>
    <w:p w:rsidR="00484CA7" w:rsidRDefault="00484CA7" w:rsidP="00484CA7">
      <w:pPr>
        <w:pStyle w:val="a3"/>
        <w:spacing w:before="64" w:line="194" w:lineRule="auto"/>
        <w:ind w:left="217" w:right="766" w:firstLine="480"/>
      </w:pPr>
      <w:r>
        <w:rPr>
          <w:spacing w:val="-1"/>
        </w:rPr>
        <w:t>本檢核表內容為本校實驗教育實踐之具體內容，為協助您瞭解本校之實驗教育規劃內容</w:t>
      </w:r>
      <w:r>
        <w:t>是否適合您和您的孩子，請做以下自我檢核並審慎評估您和您的孩子是否選擇加入本校：</w:t>
      </w:r>
    </w:p>
    <w:p w:rsidR="00484CA7" w:rsidRDefault="00484CA7" w:rsidP="00484CA7">
      <w:pPr>
        <w:pStyle w:val="a3"/>
        <w:tabs>
          <w:tab w:val="left" w:pos="3213"/>
          <w:tab w:val="left" w:pos="6214"/>
          <w:tab w:val="left" w:pos="8789"/>
        </w:tabs>
        <w:spacing w:before="123"/>
        <w:ind w:left="693"/>
        <w:rPr>
          <w:rFonts w:ascii="Times New Roman" w:eastAsia="Times New Roman"/>
        </w:rPr>
      </w:pPr>
      <w:r>
        <w:t>學生姓名：</w:t>
      </w:r>
      <w:r>
        <w:rPr>
          <w:rFonts w:ascii="Times New Roman" w:eastAsia="Times New Roman"/>
          <w:u w:val="single"/>
        </w:rPr>
        <w:tab/>
      </w:r>
      <w:r>
        <w:t>填表人姓名：</w:t>
      </w:r>
      <w:r>
        <w:rPr>
          <w:rFonts w:ascii="Times New Roman" w:eastAsia="Times New Roman"/>
          <w:u w:val="single"/>
        </w:rPr>
        <w:tab/>
      </w:r>
      <w:r>
        <w:t>與學生關係：</w:t>
      </w:r>
      <w:r>
        <w:rPr>
          <w:rFonts w:ascii="Times New Roman" w:eastAsia="Times New Roman"/>
          <w:u w:val="single"/>
        </w:rPr>
        <w:t xml:space="preserve"> </w:t>
      </w:r>
      <w:r>
        <w:rPr>
          <w:rFonts w:ascii="Times New Roman" w:eastAsia="Times New Roman"/>
          <w:u w:val="single"/>
        </w:rPr>
        <w:tab/>
      </w:r>
    </w:p>
    <w:p w:rsidR="00484CA7" w:rsidRDefault="00484CA7" w:rsidP="00484CA7">
      <w:pPr>
        <w:pStyle w:val="a3"/>
        <w:spacing w:before="7"/>
        <w:rPr>
          <w:rFonts w:ascii="Times New Roman"/>
          <w:sz w:val="10"/>
        </w:rPr>
      </w:pPr>
    </w:p>
    <w:p w:rsidR="00484CA7" w:rsidRDefault="00484CA7" w:rsidP="00484CA7">
      <w:pPr>
        <w:pStyle w:val="a3"/>
        <w:spacing w:line="418" w:lineRule="exact"/>
        <w:ind w:left="693"/>
      </w:pPr>
      <w:r>
        <w:rPr>
          <w:rFonts w:ascii="SimSun" w:eastAsia="SimSun" w:hint="eastAsia"/>
          <w:spacing w:val="-1"/>
        </w:rPr>
        <w:t>1</w:t>
      </w:r>
      <w:r>
        <w:rPr>
          <w:rFonts w:ascii="SimSun" w:eastAsia="SimSun" w:hint="eastAsia"/>
          <w:spacing w:val="-60"/>
        </w:rPr>
        <w:t xml:space="preserve"> </w:t>
      </w:r>
      <w:r>
        <w:t>表示程度低，</w:t>
      </w:r>
      <w:r>
        <w:rPr>
          <w:rFonts w:ascii="SimSun" w:eastAsia="SimSun" w:hint="eastAsia"/>
        </w:rPr>
        <w:t>5</w:t>
      </w:r>
      <w:r>
        <w:rPr>
          <w:rFonts w:ascii="SimSun" w:eastAsia="SimSun" w:hint="eastAsia"/>
          <w:spacing w:val="-60"/>
        </w:rPr>
        <w:t xml:space="preserve"> </w:t>
      </w:r>
      <w:r>
        <w:t>表示程度最高，請誠實評估填寫本表。</w:t>
      </w: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64"/>
        <w:gridCol w:w="426"/>
        <w:gridCol w:w="425"/>
        <w:gridCol w:w="425"/>
        <w:gridCol w:w="425"/>
        <w:gridCol w:w="427"/>
      </w:tblGrid>
      <w:tr w:rsidR="00484CA7" w:rsidTr="00A50575">
        <w:trPr>
          <w:trHeight w:val="451"/>
        </w:trPr>
        <w:tc>
          <w:tcPr>
            <w:tcW w:w="7864" w:type="dxa"/>
          </w:tcPr>
          <w:p w:rsidR="00484CA7" w:rsidRDefault="00484CA7" w:rsidP="00A50575">
            <w:pPr>
              <w:pStyle w:val="TableParagraph"/>
              <w:spacing w:line="431" w:lineRule="exact"/>
              <w:ind w:left="3669" w:right="3664"/>
              <w:jc w:val="center"/>
              <w:rPr>
                <w:sz w:val="24"/>
              </w:rPr>
            </w:pPr>
            <w:r>
              <w:rPr>
                <w:sz w:val="24"/>
              </w:rPr>
              <w:t>內容</w:t>
            </w:r>
          </w:p>
        </w:tc>
        <w:tc>
          <w:tcPr>
            <w:tcW w:w="426" w:type="dxa"/>
          </w:tcPr>
          <w:p w:rsidR="00484CA7" w:rsidRDefault="00484CA7" w:rsidP="00A50575">
            <w:pPr>
              <w:pStyle w:val="TableParagraph"/>
              <w:spacing w:before="73"/>
              <w:ind w:left="133"/>
              <w:rPr>
                <w:rFonts w:ascii="SimSun"/>
                <w:sz w:val="24"/>
              </w:rPr>
            </w:pPr>
            <w:r>
              <w:rPr>
                <w:rFonts w:ascii="SimSun"/>
                <w:sz w:val="24"/>
              </w:rPr>
              <w:t>1</w:t>
            </w:r>
          </w:p>
        </w:tc>
        <w:tc>
          <w:tcPr>
            <w:tcW w:w="425" w:type="dxa"/>
          </w:tcPr>
          <w:p w:rsidR="00484CA7" w:rsidRDefault="00484CA7" w:rsidP="00A50575">
            <w:pPr>
              <w:pStyle w:val="TableParagraph"/>
              <w:spacing w:before="73"/>
              <w:ind w:left="135"/>
              <w:rPr>
                <w:rFonts w:ascii="SimSun"/>
                <w:sz w:val="24"/>
              </w:rPr>
            </w:pPr>
            <w:r>
              <w:rPr>
                <w:rFonts w:ascii="SimSun"/>
                <w:sz w:val="24"/>
              </w:rPr>
              <w:t>2</w:t>
            </w:r>
          </w:p>
        </w:tc>
        <w:tc>
          <w:tcPr>
            <w:tcW w:w="425" w:type="dxa"/>
          </w:tcPr>
          <w:p w:rsidR="00484CA7" w:rsidRDefault="00484CA7" w:rsidP="00A50575">
            <w:pPr>
              <w:pStyle w:val="TableParagraph"/>
              <w:spacing w:before="73"/>
              <w:ind w:left="135"/>
              <w:rPr>
                <w:rFonts w:ascii="SimSun"/>
                <w:sz w:val="24"/>
              </w:rPr>
            </w:pPr>
            <w:r>
              <w:rPr>
                <w:rFonts w:ascii="SimSun"/>
                <w:sz w:val="24"/>
              </w:rPr>
              <w:t>3</w:t>
            </w:r>
          </w:p>
        </w:tc>
        <w:tc>
          <w:tcPr>
            <w:tcW w:w="425" w:type="dxa"/>
          </w:tcPr>
          <w:p w:rsidR="00484CA7" w:rsidRDefault="00484CA7" w:rsidP="00A50575">
            <w:pPr>
              <w:pStyle w:val="TableParagraph"/>
              <w:spacing w:before="73"/>
              <w:ind w:left="135"/>
              <w:rPr>
                <w:rFonts w:ascii="SimSun"/>
                <w:sz w:val="24"/>
              </w:rPr>
            </w:pPr>
            <w:r>
              <w:rPr>
                <w:rFonts w:ascii="SimSun"/>
                <w:sz w:val="24"/>
              </w:rPr>
              <w:t>4</w:t>
            </w:r>
          </w:p>
        </w:tc>
        <w:tc>
          <w:tcPr>
            <w:tcW w:w="427" w:type="dxa"/>
          </w:tcPr>
          <w:p w:rsidR="00484CA7" w:rsidRDefault="00484CA7" w:rsidP="00A50575">
            <w:pPr>
              <w:pStyle w:val="TableParagraph"/>
              <w:spacing w:before="73"/>
              <w:ind w:left="135"/>
              <w:rPr>
                <w:rFonts w:ascii="SimSun"/>
                <w:sz w:val="24"/>
              </w:rPr>
            </w:pPr>
            <w:r>
              <w:rPr>
                <w:rFonts w:ascii="SimSun"/>
                <w:sz w:val="24"/>
              </w:rPr>
              <w:t>5</w:t>
            </w:r>
          </w:p>
        </w:tc>
      </w:tr>
      <w:tr w:rsidR="00484CA7" w:rsidTr="00A50575">
        <w:trPr>
          <w:trHeight w:val="410"/>
        </w:trPr>
        <w:tc>
          <w:tcPr>
            <w:tcW w:w="7864" w:type="dxa"/>
          </w:tcPr>
          <w:p w:rsidR="00484CA7" w:rsidRPr="004B53DC" w:rsidRDefault="00484CA7" w:rsidP="00A50575">
            <w:pPr>
              <w:pStyle w:val="TableParagraph"/>
              <w:spacing w:line="381" w:lineRule="exact"/>
              <w:ind w:left="107"/>
              <w:rPr>
                <w:rFonts w:ascii="Malgun Gothic" w:eastAsia="Malgun Gothic" w:hAnsi="Malgun Gothic"/>
                <w:lang w:eastAsia="zh-TW"/>
              </w:rPr>
            </w:pPr>
            <w:r w:rsidRPr="004B53DC">
              <w:rPr>
                <w:rFonts w:ascii="Malgun Gothic" w:eastAsia="Malgun Gothic" w:hAnsi="Malgun Gothic" w:hint="eastAsia"/>
                <w:lang w:eastAsia="zh-TW"/>
              </w:rPr>
              <w:t>1.</w:t>
            </w:r>
            <w:r w:rsidRPr="004B53DC">
              <w:rPr>
                <w:rFonts w:ascii="Malgun Gothic" w:eastAsia="Malgun Gothic" w:hAnsi="Malgun Gothic"/>
                <w:lang w:eastAsia="zh-TW"/>
              </w:rPr>
              <w:t>孩子的主要照顧者雙方</w:t>
            </w:r>
            <w:r w:rsidRPr="004B53DC">
              <w:rPr>
                <w:rFonts w:ascii="微軟正黑體" w:eastAsia="微軟正黑體" w:hAnsi="微軟正黑體" w:cs="微軟正黑體" w:hint="eastAsia"/>
                <w:lang w:eastAsia="zh-TW"/>
              </w:rPr>
              <w:t>教</w:t>
            </w:r>
            <w:r w:rsidRPr="004B53DC">
              <w:rPr>
                <w:rFonts w:ascii="Malgun Gothic" w:eastAsia="Malgun Gothic" w:hAnsi="Malgun Gothic" w:cs="Malgun Gothic" w:hint="eastAsia"/>
                <w:lang w:eastAsia="zh-TW"/>
              </w:rPr>
              <w:t>育理念一致的程度。</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10"/>
        </w:trPr>
        <w:tc>
          <w:tcPr>
            <w:tcW w:w="7864" w:type="dxa"/>
          </w:tcPr>
          <w:p w:rsidR="00484CA7" w:rsidRPr="004B53DC" w:rsidRDefault="00484CA7" w:rsidP="00A50575">
            <w:pPr>
              <w:pStyle w:val="TableParagraph"/>
              <w:spacing w:line="381" w:lineRule="exact"/>
              <w:ind w:left="107"/>
              <w:rPr>
                <w:rFonts w:ascii="Malgun Gothic" w:eastAsia="Malgun Gothic" w:hAnsi="Malgun Gothic"/>
                <w:lang w:eastAsia="zh-TW"/>
              </w:rPr>
            </w:pPr>
            <w:r w:rsidRPr="004B53DC">
              <w:rPr>
                <w:rFonts w:ascii="Malgun Gothic" w:eastAsia="Malgun Gothic" w:hAnsi="Malgun Gothic" w:hint="eastAsia"/>
                <w:lang w:eastAsia="zh-TW"/>
              </w:rPr>
              <w:t>2.</w:t>
            </w:r>
            <w:r w:rsidRPr="004B53DC">
              <w:rPr>
                <w:rFonts w:ascii="Malgun Gothic" w:eastAsia="Malgun Gothic" w:hAnsi="Malgun Gothic"/>
                <w:lang w:eastAsia="zh-TW"/>
              </w:rPr>
              <w:t>孩子會與</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對話，並樂於表達自己想法。</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10"/>
        </w:trPr>
        <w:tc>
          <w:tcPr>
            <w:tcW w:w="7864" w:type="dxa"/>
          </w:tcPr>
          <w:p w:rsidR="00484CA7" w:rsidRPr="004B53DC" w:rsidRDefault="00484CA7" w:rsidP="00A50575">
            <w:pPr>
              <w:pStyle w:val="TableParagraph"/>
              <w:spacing w:line="381" w:lineRule="exact"/>
              <w:ind w:left="107"/>
              <w:rPr>
                <w:rFonts w:ascii="Malgun Gothic" w:eastAsia="Malgun Gothic" w:hAnsi="Malgun Gothic"/>
                <w:lang w:eastAsia="zh-TW"/>
              </w:rPr>
            </w:pPr>
            <w:r w:rsidRPr="004B53DC">
              <w:rPr>
                <w:rFonts w:ascii="Malgun Gothic" w:eastAsia="Malgun Gothic" w:hAnsi="Malgun Gothic" w:hint="eastAsia"/>
                <w:lang w:eastAsia="zh-TW"/>
              </w:rPr>
              <w:t>3.</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會傾聽孩子說話，用提問的方式引導孩子思考，並鼓勵孩子表達不同意見。</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10"/>
        </w:trPr>
        <w:tc>
          <w:tcPr>
            <w:tcW w:w="7864" w:type="dxa"/>
          </w:tcPr>
          <w:p w:rsidR="00484CA7" w:rsidRPr="004B53DC" w:rsidRDefault="00484CA7" w:rsidP="00A50575">
            <w:pPr>
              <w:pStyle w:val="TableParagraph"/>
              <w:spacing w:line="381" w:lineRule="exact"/>
              <w:ind w:left="107"/>
              <w:rPr>
                <w:rFonts w:ascii="Malgun Gothic" w:eastAsia="Malgun Gothic" w:hAnsi="Malgun Gothic"/>
                <w:lang w:eastAsia="zh-TW"/>
              </w:rPr>
            </w:pPr>
            <w:r w:rsidRPr="004B53DC">
              <w:rPr>
                <w:rFonts w:ascii="Malgun Gothic" w:eastAsia="Malgun Gothic" w:hAnsi="Malgun Gothic" w:hint="eastAsia"/>
                <w:lang w:eastAsia="zh-TW"/>
              </w:rPr>
              <w:t>4.</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會和孩子聊聊學校的學習與交友情形。</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618"/>
        </w:trPr>
        <w:tc>
          <w:tcPr>
            <w:tcW w:w="7864" w:type="dxa"/>
          </w:tcPr>
          <w:p w:rsidR="00484CA7" w:rsidRPr="004B53DC" w:rsidRDefault="00484CA7" w:rsidP="00A50575">
            <w:pPr>
              <w:pStyle w:val="TableParagraph"/>
              <w:spacing w:line="318" w:lineRule="exact"/>
              <w:ind w:left="107"/>
              <w:rPr>
                <w:rFonts w:ascii="Malgun Gothic" w:eastAsia="Malgun Gothic" w:hAnsi="Malgun Gothic"/>
                <w:lang w:eastAsia="zh-TW"/>
              </w:rPr>
            </w:pPr>
            <w:r w:rsidRPr="004B53DC">
              <w:rPr>
                <w:rFonts w:ascii="Malgun Gothic" w:eastAsia="Malgun Gothic" w:hAnsi="Malgun Gothic" w:hint="eastAsia"/>
                <w:lang w:eastAsia="zh-TW"/>
              </w:rPr>
              <w:t>5.</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是否接受孩子的學習</w:t>
            </w:r>
            <w:r w:rsidRPr="004B53DC">
              <w:rPr>
                <w:rFonts w:ascii="微軟正黑體" w:eastAsia="微軟正黑體" w:hAnsi="微軟正黑體" w:cs="微軟正黑體" w:hint="eastAsia"/>
                <w:lang w:eastAsia="zh-TW"/>
              </w:rPr>
              <w:t>教</w:t>
            </w:r>
            <w:r w:rsidRPr="004B53DC">
              <w:rPr>
                <w:rFonts w:ascii="Malgun Gothic" w:eastAsia="Malgun Gothic" w:hAnsi="Malgun Gothic" w:cs="Malgun Gothic" w:hint="eastAsia"/>
                <w:lang w:eastAsia="zh-TW"/>
              </w:rPr>
              <w:t>材不</w:t>
            </w:r>
            <w:r w:rsidRPr="004B53DC">
              <w:rPr>
                <w:rFonts w:ascii="微軟正黑體" w:eastAsia="微軟正黑體" w:hAnsi="微軟正黑體" w:cs="微軟正黑體" w:hint="eastAsia"/>
                <w:lang w:eastAsia="zh-TW"/>
              </w:rPr>
              <w:t>侷</w:t>
            </w:r>
            <w:r w:rsidRPr="004B53DC">
              <w:rPr>
                <w:rFonts w:ascii="Malgun Gothic" w:eastAsia="Malgun Gothic" w:hAnsi="Malgun Gothic" w:cs="Malgun Gothic" w:hint="eastAsia"/>
                <w:lang w:eastAsia="zh-TW"/>
              </w:rPr>
              <w:t>限單一課本，不照課本進度或減少大量重複練</w:t>
            </w:r>
          </w:p>
          <w:p w:rsidR="00484CA7" w:rsidRPr="004B53DC" w:rsidRDefault="00484CA7" w:rsidP="00A50575">
            <w:pPr>
              <w:pStyle w:val="TableParagraph"/>
              <w:spacing w:line="281" w:lineRule="exact"/>
              <w:ind w:left="107"/>
              <w:rPr>
                <w:rFonts w:ascii="Malgun Gothic" w:eastAsia="Malgun Gothic" w:hAnsi="Malgun Gothic"/>
              </w:rPr>
            </w:pPr>
            <w:r w:rsidRPr="004B53DC">
              <w:rPr>
                <w:rFonts w:ascii="Malgun Gothic" w:eastAsia="Malgun Gothic" w:hAnsi="Malgun Gothic"/>
              </w:rPr>
              <w:t>習的回家作業。</w:t>
            </w:r>
          </w:p>
        </w:tc>
        <w:tc>
          <w:tcPr>
            <w:tcW w:w="426" w:type="dxa"/>
          </w:tcPr>
          <w:p w:rsidR="00484CA7" w:rsidRDefault="00484CA7" w:rsidP="00A50575">
            <w:pPr>
              <w:pStyle w:val="TableParagraph"/>
              <w:rPr>
                <w:rFonts w:ascii="Times New Roman"/>
              </w:rPr>
            </w:pPr>
          </w:p>
        </w:tc>
        <w:tc>
          <w:tcPr>
            <w:tcW w:w="425" w:type="dxa"/>
          </w:tcPr>
          <w:p w:rsidR="00484CA7" w:rsidRDefault="00484CA7" w:rsidP="00A50575">
            <w:pPr>
              <w:pStyle w:val="TableParagraph"/>
              <w:rPr>
                <w:rFonts w:ascii="Times New Roman"/>
              </w:rPr>
            </w:pPr>
          </w:p>
        </w:tc>
        <w:tc>
          <w:tcPr>
            <w:tcW w:w="425" w:type="dxa"/>
          </w:tcPr>
          <w:p w:rsidR="00484CA7" w:rsidRDefault="00484CA7" w:rsidP="00A50575">
            <w:pPr>
              <w:pStyle w:val="TableParagraph"/>
              <w:rPr>
                <w:rFonts w:ascii="Times New Roman"/>
              </w:rPr>
            </w:pPr>
          </w:p>
        </w:tc>
        <w:tc>
          <w:tcPr>
            <w:tcW w:w="425" w:type="dxa"/>
          </w:tcPr>
          <w:p w:rsidR="00484CA7" w:rsidRDefault="00484CA7" w:rsidP="00A50575">
            <w:pPr>
              <w:pStyle w:val="TableParagraph"/>
              <w:rPr>
                <w:rFonts w:ascii="Times New Roman"/>
              </w:rPr>
            </w:pPr>
          </w:p>
        </w:tc>
        <w:tc>
          <w:tcPr>
            <w:tcW w:w="427" w:type="dxa"/>
          </w:tcPr>
          <w:p w:rsidR="00484CA7" w:rsidRDefault="00484CA7" w:rsidP="00A50575">
            <w:pPr>
              <w:pStyle w:val="TableParagraph"/>
              <w:rPr>
                <w:rFonts w:ascii="Times New Roman"/>
              </w:rPr>
            </w:pPr>
          </w:p>
        </w:tc>
      </w:tr>
      <w:tr w:rsidR="00484CA7" w:rsidTr="00A50575">
        <w:trPr>
          <w:trHeight w:val="410"/>
        </w:trPr>
        <w:tc>
          <w:tcPr>
            <w:tcW w:w="7864" w:type="dxa"/>
          </w:tcPr>
          <w:p w:rsidR="00484CA7" w:rsidRPr="004B53DC" w:rsidRDefault="00484CA7" w:rsidP="00A50575">
            <w:pPr>
              <w:pStyle w:val="TableParagraph"/>
              <w:spacing w:line="383" w:lineRule="exact"/>
              <w:ind w:left="107"/>
              <w:rPr>
                <w:rFonts w:ascii="Malgun Gothic" w:eastAsia="Malgun Gothic" w:hAnsi="Malgun Gothic"/>
                <w:lang w:eastAsia="zh-TW"/>
              </w:rPr>
            </w:pPr>
            <w:r w:rsidRPr="004B53DC">
              <w:rPr>
                <w:rFonts w:ascii="Malgun Gothic" w:eastAsia="Malgun Gothic" w:hAnsi="Malgun Gothic" w:hint="eastAsia"/>
                <w:lang w:eastAsia="zh-TW"/>
              </w:rPr>
              <w:t>6.</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會出席孩子的相關活動</w:t>
            </w:r>
            <w:r w:rsidRPr="004B53DC">
              <w:rPr>
                <w:rFonts w:ascii="Malgun Gothic" w:eastAsia="Malgun Gothic" w:hAnsi="Malgun Gothic" w:hint="eastAsia"/>
                <w:lang w:eastAsia="zh-TW"/>
              </w:rPr>
              <w:t>(</w:t>
            </w:r>
            <w:r w:rsidRPr="004B53DC">
              <w:rPr>
                <w:rFonts w:ascii="Malgun Gothic" w:eastAsia="Malgun Gothic" w:hAnsi="Malgun Gothic"/>
                <w:lang w:eastAsia="zh-TW"/>
              </w:rPr>
              <w:t>家長日</w:t>
            </w:r>
            <w:r w:rsidRPr="004B53DC">
              <w:rPr>
                <w:rFonts w:ascii="Malgun Gothic" w:eastAsia="Malgun Gothic" w:hAnsi="Malgun Gothic" w:hint="eastAsia"/>
                <w:lang w:eastAsia="zh-TW"/>
              </w:rPr>
              <w:t>、</w:t>
            </w:r>
            <w:r w:rsidRPr="004B53DC">
              <w:rPr>
                <w:rFonts w:ascii="Malgun Gothic" w:eastAsia="Malgun Gothic" w:hAnsi="Malgun Gothic"/>
                <w:lang w:eastAsia="zh-TW"/>
              </w:rPr>
              <w:t>班親會</w:t>
            </w:r>
            <w:r w:rsidRPr="004B53DC">
              <w:rPr>
                <w:rFonts w:ascii="Malgun Gothic" w:eastAsia="Malgun Gothic" w:hAnsi="Malgun Gothic" w:hint="eastAsia"/>
                <w:lang w:eastAsia="zh-TW"/>
              </w:rPr>
              <w:t>、</w:t>
            </w:r>
            <w:r w:rsidRPr="004B53DC">
              <w:rPr>
                <w:rFonts w:ascii="Malgun Gothic" w:eastAsia="Malgun Gothic" w:hAnsi="Malgun Gothic"/>
                <w:lang w:eastAsia="zh-TW"/>
              </w:rPr>
              <w:t>學習成果發表會等</w:t>
            </w:r>
            <w:r w:rsidRPr="004B53DC">
              <w:rPr>
                <w:rFonts w:ascii="Malgun Gothic" w:eastAsia="Malgun Gothic" w:hAnsi="Malgun Gothic" w:hint="eastAsia"/>
                <w:lang w:eastAsia="zh-TW"/>
              </w:rPr>
              <w:t>)</w:t>
            </w:r>
            <w:r w:rsidRPr="004B53DC">
              <w:rPr>
                <w:rFonts w:ascii="Malgun Gothic" w:eastAsia="Malgun Gothic" w:hAnsi="Malgun Gothic"/>
                <w:lang w:eastAsia="zh-TW"/>
              </w:rPr>
              <w:t>。</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621"/>
        </w:trPr>
        <w:tc>
          <w:tcPr>
            <w:tcW w:w="7864" w:type="dxa"/>
          </w:tcPr>
          <w:p w:rsidR="00484CA7" w:rsidRPr="004B53DC" w:rsidRDefault="00484CA7" w:rsidP="00A50575">
            <w:pPr>
              <w:pStyle w:val="TableParagraph"/>
              <w:spacing w:line="321" w:lineRule="exact"/>
              <w:ind w:left="107"/>
              <w:rPr>
                <w:rFonts w:ascii="Malgun Gothic" w:eastAsia="Malgun Gothic" w:hAnsi="Malgun Gothic"/>
                <w:lang w:eastAsia="zh-TW"/>
              </w:rPr>
            </w:pPr>
            <w:r w:rsidRPr="004B53DC">
              <w:rPr>
                <w:rFonts w:ascii="Malgun Gothic" w:eastAsia="Malgun Gothic" w:hAnsi="Malgun Gothic" w:hint="eastAsia"/>
                <w:lang w:eastAsia="zh-TW"/>
              </w:rPr>
              <w:t>7.</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會陪伴孩子一起嘗試體驗不同事物，並願意承擔合理風險，例如戶外探險活</w:t>
            </w:r>
          </w:p>
          <w:p w:rsidR="00484CA7" w:rsidRPr="004B53DC" w:rsidRDefault="00484CA7" w:rsidP="00A50575">
            <w:pPr>
              <w:pStyle w:val="TableParagraph"/>
              <w:spacing w:line="281" w:lineRule="exact"/>
              <w:ind w:left="329"/>
              <w:rPr>
                <w:rFonts w:ascii="Malgun Gothic" w:eastAsia="Malgun Gothic" w:hAnsi="Malgun Gothic"/>
                <w:lang w:eastAsia="zh-TW"/>
              </w:rPr>
            </w:pPr>
            <w:r w:rsidRPr="004B53DC">
              <w:rPr>
                <w:rFonts w:ascii="Malgun Gothic" w:eastAsia="Malgun Gothic" w:hAnsi="Malgun Gothic"/>
                <w:lang w:eastAsia="zh-TW"/>
              </w:rPr>
              <w:t>動</w:t>
            </w:r>
            <w:r w:rsidRPr="004B53DC">
              <w:rPr>
                <w:rFonts w:ascii="Malgun Gothic" w:eastAsia="Malgun Gothic" w:hAnsi="Malgun Gothic" w:hint="eastAsia"/>
                <w:lang w:eastAsia="zh-TW"/>
              </w:rPr>
              <w:t>(</w:t>
            </w:r>
            <w:r w:rsidRPr="004B53DC">
              <w:rPr>
                <w:rFonts w:ascii="Malgun Gothic" w:eastAsia="Malgun Gothic" w:hAnsi="Malgun Gothic"/>
                <w:lang w:eastAsia="zh-TW"/>
              </w:rPr>
              <w:t>溯溪、古道健行、登百岳</w:t>
            </w:r>
            <w:r w:rsidRPr="004B53DC">
              <w:rPr>
                <w:rFonts w:ascii="Malgun Gothic" w:eastAsia="Malgun Gothic" w:hAnsi="Malgun Gothic" w:hint="eastAsia"/>
                <w:spacing w:val="-1"/>
                <w:lang w:eastAsia="zh-TW"/>
              </w:rPr>
              <w:t xml:space="preserve">) </w:t>
            </w:r>
            <w:r w:rsidRPr="004B53DC">
              <w:rPr>
                <w:rFonts w:ascii="Malgun Gothic" w:eastAsia="Malgun Gothic" w:hAnsi="Malgun Gothic"/>
                <w:lang w:eastAsia="zh-TW"/>
              </w:rPr>
              <w:t>、創客手作、科學實驗等。</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10"/>
        </w:trPr>
        <w:tc>
          <w:tcPr>
            <w:tcW w:w="7864" w:type="dxa"/>
          </w:tcPr>
          <w:p w:rsidR="00484CA7" w:rsidRPr="004B53DC" w:rsidRDefault="00484CA7" w:rsidP="00A50575">
            <w:pPr>
              <w:pStyle w:val="TableParagraph"/>
              <w:spacing w:line="381" w:lineRule="exact"/>
              <w:ind w:left="107"/>
              <w:rPr>
                <w:rFonts w:ascii="Malgun Gothic" w:eastAsia="Malgun Gothic" w:hAnsi="Malgun Gothic"/>
                <w:lang w:eastAsia="zh-TW"/>
              </w:rPr>
            </w:pPr>
            <w:r w:rsidRPr="004B53DC">
              <w:rPr>
                <w:rFonts w:ascii="Malgun Gothic" w:eastAsia="Malgun Gothic" w:hAnsi="Malgun Gothic" w:hint="eastAsia"/>
                <w:lang w:eastAsia="zh-TW"/>
              </w:rPr>
              <w:t>8.</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會和孩子的同學家長們有頻繁、緊密的互動，一起支援學校活動。</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10"/>
        </w:trPr>
        <w:tc>
          <w:tcPr>
            <w:tcW w:w="7864" w:type="dxa"/>
          </w:tcPr>
          <w:p w:rsidR="00484CA7" w:rsidRPr="004B53DC" w:rsidRDefault="00484CA7" w:rsidP="00A50575">
            <w:pPr>
              <w:pStyle w:val="TableParagraph"/>
              <w:spacing w:line="381" w:lineRule="exact"/>
              <w:ind w:left="107"/>
              <w:rPr>
                <w:rFonts w:ascii="Malgun Gothic" w:eastAsia="Malgun Gothic" w:hAnsi="Malgun Gothic"/>
                <w:lang w:eastAsia="zh-TW"/>
              </w:rPr>
            </w:pPr>
            <w:r w:rsidRPr="004B53DC">
              <w:rPr>
                <w:rFonts w:ascii="Malgun Gothic" w:eastAsia="Malgun Gothic" w:hAnsi="Malgun Gothic" w:hint="eastAsia"/>
                <w:lang w:eastAsia="zh-TW"/>
              </w:rPr>
              <w:t>9.</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的孩子即使和</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意見不同，仍願意聽</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的話，尊重</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的指導。</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43"/>
        </w:trPr>
        <w:tc>
          <w:tcPr>
            <w:tcW w:w="7864" w:type="dxa"/>
          </w:tcPr>
          <w:p w:rsidR="00484CA7" w:rsidRPr="004B53DC" w:rsidRDefault="00484CA7" w:rsidP="00A50575">
            <w:pPr>
              <w:pStyle w:val="TableParagraph"/>
              <w:spacing w:line="381" w:lineRule="exact"/>
              <w:ind w:left="107"/>
              <w:rPr>
                <w:rFonts w:ascii="Malgun Gothic" w:eastAsia="Malgun Gothic" w:hAnsi="Malgun Gothic"/>
                <w:lang w:eastAsia="zh-TW"/>
              </w:rPr>
            </w:pPr>
            <w:r w:rsidRPr="004B53DC">
              <w:rPr>
                <w:rFonts w:ascii="Malgun Gothic" w:eastAsia="Malgun Gothic" w:hAnsi="Malgun Gothic" w:hint="eastAsia"/>
                <w:lang w:eastAsia="zh-TW"/>
              </w:rPr>
              <w:t>10.</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認</w:t>
            </w:r>
            <w:r w:rsidRPr="004B53DC">
              <w:rPr>
                <w:rFonts w:ascii="微軟正黑體" w:eastAsia="微軟正黑體" w:hAnsi="微軟正黑體" w:cs="微軟正黑體" w:hint="eastAsia"/>
                <w:lang w:eastAsia="zh-TW"/>
              </w:rPr>
              <w:t>為</w:t>
            </w:r>
            <w:r w:rsidRPr="004B53DC">
              <w:rPr>
                <w:rFonts w:ascii="Malgun Gothic" w:eastAsia="Malgun Gothic" w:hAnsi="Malgun Gothic" w:cs="Malgun Gothic" w:hint="eastAsia"/>
                <w:lang w:eastAsia="zh-TW"/>
              </w:rPr>
              <w:t>孩子的學習動機主要來自於</w:t>
            </w:r>
            <w:r w:rsidRPr="004B53DC">
              <w:rPr>
                <w:rFonts w:ascii="微軟正黑體" w:eastAsia="微軟正黑體" w:hAnsi="微軟正黑體" w:cs="微軟正黑體" w:hint="eastAsia"/>
                <w:lang w:eastAsia="zh-TW"/>
              </w:rPr>
              <w:t>獎</w:t>
            </w:r>
            <w:r w:rsidRPr="004B53DC">
              <w:rPr>
                <w:rFonts w:ascii="Malgun Gothic" w:eastAsia="Malgun Gothic" w:hAnsi="Malgun Gothic" w:cs="Malgun Gothic" w:hint="eastAsia"/>
                <w:lang w:eastAsia="zh-TW"/>
              </w:rPr>
              <w:t>勵或懲罰。</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46"/>
        </w:trPr>
        <w:tc>
          <w:tcPr>
            <w:tcW w:w="7864" w:type="dxa"/>
          </w:tcPr>
          <w:p w:rsidR="00484CA7" w:rsidRPr="004B53DC" w:rsidRDefault="00484CA7" w:rsidP="00A50575">
            <w:pPr>
              <w:pStyle w:val="TableParagraph"/>
              <w:spacing w:line="383" w:lineRule="exact"/>
              <w:ind w:left="107"/>
              <w:rPr>
                <w:rFonts w:ascii="Malgun Gothic" w:eastAsia="Malgun Gothic" w:hAnsi="Malgun Gothic"/>
                <w:lang w:eastAsia="zh-TW"/>
              </w:rPr>
            </w:pPr>
            <w:r w:rsidRPr="004B53DC">
              <w:rPr>
                <w:rFonts w:ascii="Malgun Gothic" w:eastAsia="Malgun Gothic" w:hAnsi="Malgun Gothic" w:hint="eastAsia"/>
                <w:lang w:eastAsia="zh-TW"/>
              </w:rPr>
              <w:t>11.</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認</w:t>
            </w:r>
            <w:r w:rsidRPr="004B53DC">
              <w:rPr>
                <w:rFonts w:ascii="微軟正黑體" w:eastAsia="微軟正黑體" w:hAnsi="微軟正黑體" w:cs="微軟正黑體" w:hint="eastAsia"/>
                <w:lang w:eastAsia="zh-TW"/>
              </w:rPr>
              <w:t>為</w:t>
            </w:r>
            <w:r w:rsidRPr="004B53DC">
              <w:rPr>
                <w:rFonts w:ascii="Malgun Gothic" w:eastAsia="Malgun Gothic" w:hAnsi="Malgun Gothic" w:cs="Malgun Gothic" w:hint="eastAsia"/>
                <w:lang w:eastAsia="zh-TW"/>
              </w:rPr>
              <w:t>孩子的品格發展比成績還要重要。</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43"/>
        </w:trPr>
        <w:tc>
          <w:tcPr>
            <w:tcW w:w="7864" w:type="dxa"/>
          </w:tcPr>
          <w:p w:rsidR="00484CA7" w:rsidRPr="004B53DC" w:rsidRDefault="00484CA7" w:rsidP="00A50575">
            <w:pPr>
              <w:pStyle w:val="TableParagraph"/>
              <w:spacing w:line="383" w:lineRule="exact"/>
              <w:ind w:left="107" w:right="-58"/>
              <w:rPr>
                <w:rFonts w:ascii="Malgun Gothic" w:eastAsia="Malgun Gothic" w:hAnsi="Malgun Gothic"/>
                <w:lang w:eastAsia="zh-TW"/>
              </w:rPr>
            </w:pPr>
            <w:r w:rsidRPr="004B53DC">
              <w:rPr>
                <w:rFonts w:ascii="Malgun Gothic" w:eastAsia="Malgun Gothic" w:hAnsi="Malgun Gothic" w:hint="eastAsia"/>
                <w:lang w:eastAsia="zh-TW"/>
              </w:rPr>
              <w:t>12.</w:t>
            </w:r>
            <w:r w:rsidRPr="004B53DC">
              <w:rPr>
                <w:rFonts w:ascii="微軟正黑體" w:eastAsia="微軟正黑體" w:hAnsi="微軟正黑體" w:cs="微軟正黑體" w:hint="eastAsia"/>
                <w:spacing w:val="-17"/>
                <w:lang w:eastAsia="zh-TW"/>
              </w:rPr>
              <w:t>您</w:t>
            </w:r>
            <w:r w:rsidRPr="004B53DC">
              <w:rPr>
                <w:rFonts w:ascii="Malgun Gothic" w:eastAsia="Malgun Gothic" w:hAnsi="Malgun Gothic" w:cs="Malgun Gothic" w:hint="eastAsia"/>
                <w:spacing w:val="-17"/>
                <w:lang w:eastAsia="zh-TW"/>
              </w:rPr>
              <w:t>能接受本校採多元評量方式，以報告、展演、成果作品等</w:t>
            </w:r>
            <w:r w:rsidRPr="004B53DC">
              <w:rPr>
                <w:rFonts w:ascii="Malgun Gothic" w:eastAsia="Malgun Gothic" w:hAnsi="Malgun Gothic"/>
                <w:spacing w:val="-17"/>
                <w:lang w:eastAsia="zh-TW"/>
              </w:rPr>
              <w:t>取代部分紙筆測驗。</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45"/>
        </w:trPr>
        <w:tc>
          <w:tcPr>
            <w:tcW w:w="7864" w:type="dxa"/>
          </w:tcPr>
          <w:p w:rsidR="00484CA7" w:rsidRPr="004B53DC" w:rsidRDefault="00484CA7" w:rsidP="00A50575">
            <w:pPr>
              <w:pStyle w:val="TableParagraph"/>
              <w:spacing w:line="383" w:lineRule="exact"/>
              <w:ind w:left="107"/>
              <w:rPr>
                <w:rFonts w:ascii="Malgun Gothic" w:eastAsia="Malgun Gothic" w:hAnsi="Malgun Gothic"/>
                <w:lang w:eastAsia="zh-TW"/>
              </w:rPr>
            </w:pPr>
            <w:r w:rsidRPr="004B53DC">
              <w:rPr>
                <w:rFonts w:ascii="Malgun Gothic" w:eastAsia="Malgun Gothic" w:hAnsi="Malgun Gothic" w:hint="eastAsia"/>
                <w:lang w:eastAsia="zh-TW"/>
              </w:rPr>
              <w:t>13.</w:t>
            </w:r>
            <w:r w:rsidRPr="004B53DC">
              <w:rPr>
                <w:rFonts w:ascii="Malgun Gothic" w:eastAsia="Malgun Gothic" w:hAnsi="Malgun Gothic"/>
                <w:lang w:eastAsia="zh-TW"/>
              </w:rPr>
              <w:t>當孩子做錯與失敗時，</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會冷靜溫和面對，並與孩子做理性溝通。</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43"/>
        </w:trPr>
        <w:tc>
          <w:tcPr>
            <w:tcW w:w="7864" w:type="dxa"/>
          </w:tcPr>
          <w:p w:rsidR="00484CA7" w:rsidRPr="004B53DC" w:rsidRDefault="00484CA7" w:rsidP="00A50575">
            <w:pPr>
              <w:pStyle w:val="TableParagraph"/>
              <w:spacing w:line="383" w:lineRule="exact"/>
              <w:ind w:left="107"/>
              <w:rPr>
                <w:rFonts w:ascii="Malgun Gothic" w:eastAsia="Malgun Gothic" w:hAnsi="Malgun Gothic"/>
                <w:lang w:eastAsia="zh-TW"/>
              </w:rPr>
            </w:pPr>
            <w:r w:rsidRPr="004B53DC">
              <w:rPr>
                <w:rFonts w:ascii="Malgun Gothic" w:eastAsia="Malgun Gothic" w:hAnsi="Malgun Gothic" w:hint="eastAsia"/>
                <w:lang w:eastAsia="zh-TW"/>
              </w:rPr>
              <w:t>14.</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能接受孩子有自己成長的速度，不會勉</w:t>
            </w:r>
            <w:r w:rsidRPr="004B53DC">
              <w:rPr>
                <w:rFonts w:ascii="微軟正黑體" w:eastAsia="微軟正黑體" w:hAnsi="微軟正黑體" w:cs="微軟正黑體" w:hint="eastAsia"/>
                <w:lang w:eastAsia="zh-TW"/>
              </w:rPr>
              <w:t>強</w:t>
            </w:r>
            <w:r w:rsidRPr="004B53DC">
              <w:rPr>
                <w:rFonts w:ascii="Malgun Gothic" w:eastAsia="Malgun Gothic" w:hAnsi="Malgun Gothic" w:cs="Malgun Gothic" w:hint="eastAsia"/>
                <w:lang w:eastAsia="zh-TW"/>
              </w:rPr>
              <w:t>孩子</w:t>
            </w:r>
            <w:r w:rsidRPr="004B53DC">
              <w:rPr>
                <w:rFonts w:ascii="微軟正黑體" w:eastAsia="微軟正黑體" w:hAnsi="微軟正黑體" w:cs="微軟正黑體" w:hint="eastAsia"/>
                <w:lang w:eastAsia="zh-TW"/>
              </w:rPr>
              <w:t>趕</w:t>
            </w:r>
            <w:r w:rsidRPr="004B53DC">
              <w:rPr>
                <w:rFonts w:ascii="Malgun Gothic" w:eastAsia="Malgun Gothic" w:hAnsi="Malgun Gothic" w:cs="Malgun Gothic" w:hint="eastAsia"/>
                <w:lang w:eastAsia="zh-TW"/>
              </w:rPr>
              <w:t>進度。</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46"/>
        </w:trPr>
        <w:tc>
          <w:tcPr>
            <w:tcW w:w="7864" w:type="dxa"/>
          </w:tcPr>
          <w:p w:rsidR="00484CA7" w:rsidRPr="004B53DC" w:rsidRDefault="00484CA7" w:rsidP="00A50575">
            <w:pPr>
              <w:pStyle w:val="TableParagraph"/>
              <w:spacing w:line="384" w:lineRule="exact"/>
              <w:ind w:left="107"/>
              <w:rPr>
                <w:rFonts w:ascii="Malgun Gothic" w:eastAsia="Malgun Gothic" w:hAnsi="Malgun Gothic"/>
                <w:lang w:eastAsia="zh-TW"/>
              </w:rPr>
            </w:pPr>
            <w:r w:rsidRPr="004B53DC">
              <w:rPr>
                <w:rFonts w:ascii="Malgun Gothic" w:eastAsia="Malgun Gothic" w:hAnsi="Malgun Gothic" w:hint="eastAsia"/>
                <w:lang w:eastAsia="zh-TW"/>
              </w:rPr>
              <w:t>15.</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能接受孩子的個別差異，不用比較的方式來</w:t>
            </w:r>
            <w:r w:rsidRPr="004B53DC">
              <w:rPr>
                <w:rFonts w:ascii="微軟正黑體" w:eastAsia="微軟正黑體" w:hAnsi="微軟正黑體" w:cs="微軟正黑體" w:hint="eastAsia"/>
                <w:lang w:eastAsia="zh-TW"/>
              </w:rPr>
              <w:t>教</w:t>
            </w:r>
            <w:r w:rsidRPr="004B53DC">
              <w:rPr>
                <w:rFonts w:ascii="Malgun Gothic" w:eastAsia="Malgun Gothic" w:hAnsi="Malgun Gothic" w:cs="Malgun Gothic" w:hint="eastAsia"/>
                <w:lang w:eastAsia="zh-TW"/>
              </w:rPr>
              <w:t>育孩子。</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10"/>
        </w:trPr>
        <w:tc>
          <w:tcPr>
            <w:tcW w:w="7864" w:type="dxa"/>
          </w:tcPr>
          <w:p w:rsidR="00484CA7" w:rsidRPr="004B53DC" w:rsidRDefault="00484CA7" w:rsidP="00A50575">
            <w:pPr>
              <w:pStyle w:val="TableParagraph"/>
              <w:spacing w:line="383" w:lineRule="exact"/>
              <w:ind w:left="107"/>
              <w:rPr>
                <w:rFonts w:ascii="Malgun Gothic" w:eastAsia="Malgun Gothic" w:hAnsi="Malgun Gothic"/>
                <w:lang w:eastAsia="zh-TW"/>
              </w:rPr>
            </w:pPr>
            <w:r w:rsidRPr="004B53DC">
              <w:rPr>
                <w:rFonts w:ascii="Malgun Gothic" w:eastAsia="Malgun Gothic" w:hAnsi="Malgun Gothic" w:hint="eastAsia"/>
                <w:spacing w:val="-2"/>
                <w:lang w:eastAsia="zh-TW"/>
              </w:rPr>
              <w:t>16.</w:t>
            </w:r>
            <w:r w:rsidRPr="004B53DC">
              <w:rPr>
                <w:rFonts w:ascii="微軟正黑體" w:eastAsia="微軟正黑體" w:hAnsi="微軟正黑體" w:cs="微軟正黑體" w:hint="eastAsia"/>
                <w:spacing w:val="-2"/>
                <w:lang w:eastAsia="zh-TW"/>
              </w:rPr>
              <w:t>您</w:t>
            </w:r>
            <w:r w:rsidRPr="004B53DC">
              <w:rPr>
                <w:rFonts w:ascii="Malgun Gothic" w:eastAsia="Malgun Gothic" w:hAnsi="Malgun Gothic" w:cs="Malgun Gothic" w:hint="eastAsia"/>
                <w:spacing w:val="-2"/>
                <w:lang w:eastAsia="zh-TW"/>
              </w:rPr>
              <w:t>能接受學習範疇不只有考試科目，還應讓孩子有多元發展與試探自我的機會</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21"/>
        </w:trPr>
        <w:tc>
          <w:tcPr>
            <w:tcW w:w="7864" w:type="dxa"/>
          </w:tcPr>
          <w:p w:rsidR="00484CA7" w:rsidRPr="004B53DC" w:rsidRDefault="00484CA7" w:rsidP="00A50575">
            <w:pPr>
              <w:pStyle w:val="TableParagraph"/>
              <w:spacing w:line="383" w:lineRule="exact"/>
              <w:ind w:left="107"/>
              <w:rPr>
                <w:rFonts w:ascii="Malgun Gothic" w:eastAsia="Malgun Gothic" w:hAnsi="Malgun Gothic"/>
                <w:lang w:eastAsia="zh-TW"/>
              </w:rPr>
            </w:pPr>
            <w:r w:rsidRPr="004B53DC">
              <w:rPr>
                <w:rFonts w:ascii="Malgun Gothic" w:eastAsia="Malgun Gothic" w:hAnsi="Malgun Gothic" w:hint="eastAsia"/>
                <w:lang w:eastAsia="zh-TW"/>
              </w:rPr>
              <w:t>17.</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願意配合學校的輔導管</w:t>
            </w:r>
            <w:r w:rsidRPr="004B53DC">
              <w:rPr>
                <w:rFonts w:ascii="微軟正黑體" w:eastAsia="微軟正黑體" w:hAnsi="微軟正黑體" w:cs="微軟正黑體" w:hint="eastAsia"/>
                <w:lang w:eastAsia="zh-TW"/>
              </w:rPr>
              <w:t>教</w:t>
            </w:r>
            <w:r w:rsidRPr="004B53DC">
              <w:rPr>
                <w:rFonts w:ascii="Malgun Gothic" w:eastAsia="Malgun Gothic" w:hAnsi="Malgun Gothic" w:cs="Malgun Gothic" w:hint="eastAsia"/>
                <w:lang w:eastAsia="zh-TW"/>
              </w:rPr>
              <w:t>方式。</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02"/>
        </w:trPr>
        <w:tc>
          <w:tcPr>
            <w:tcW w:w="7864" w:type="dxa"/>
          </w:tcPr>
          <w:p w:rsidR="00484CA7" w:rsidRPr="004B53DC" w:rsidRDefault="00484CA7" w:rsidP="00A50575">
            <w:pPr>
              <w:pStyle w:val="TableParagraph"/>
              <w:spacing w:line="383" w:lineRule="exact"/>
              <w:ind w:left="107"/>
              <w:rPr>
                <w:rFonts w:ascii="Malgun Gothic" w:eastAsia="Malgun Gothic" w:hAnsi="Malgun Gothic"/>
                <w:lang w:eastAsia="zh-TW"/>
              </w:rPr>
            </w:pPr>
            <w:r w:rsidRPr="004B53DC">
              <w:rPr>
                <w:rFonts w:ascii="Malgun Gothic" w:eastAsia="Malgun Gothic" w:hAnsi="Malgun Gothic" w:hint="eastAsia"/>
                <w:lang w:eastAsia="zh-TW"/>
              </w:rPr>
              <w:t>18.</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會與</w:t>
            </w:r>
            <w:r w:rsidRPr="004B53DC">
              <w:rPr>
                <w:rFonts w:ascii="微軟正黑體" w:eastAsia="微軟正黑體" w:hAnsi="微軟正黑體" w:cs="微軟正黑體" w:hint="eastAsia"/>
                <w:lang w:eastAsia="zh-TW"/>
              </w:rPr>
              <w:t>教</w:t>
            </w:r>
            <w:r w:rsidRPr="004B53DC">
              <w:rPr>
                <w:rFonts w:ascii="Malgun Gothic" w:eastAsia="Malgun Gothic" w:hAnsi="Malgun Gothic" w:cs="Malgun Gothic" w:hint="eastAsia"/>
                <w:lang w:eastAsia="zh-TW"/>
              </w:rPr>
              <w:t>師一起討論孩子過去與現在的成長學習狀態。</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07"/>
        </w:trPr>
        <w:tc>
          <w:tcPr>
            <w:tcW w:w="7864" w:type="dxa"/>
          </w:tcPr>
          <w:p w:rsidR="00484CA7" w:rsidRPr="004B53DC" w:rsidRDefault="00484CA7" w:rsidP="00A50575">
            <w:pPr>
              <w:pStyle w:val="TableParagraph"/>
              <w:spacing w:line="383" w:lineRule="exact"/>
              <w:ind w:left="107"/>
              <w:rPr>
                <w:rFonts w:ascii="Malgun Gothic" w:eastAsia="Malgun Gothic" w:hAnsi="Malgun Gothic"/>
                <w:lang w:eastAsia="zh-TW"/>
              </w:rPr>
            </w:pPr>
            <w:r w:rsidRPr="004B53DC">
              <w:rPr>
                <w:rFonts w:ascii="Malgun Gothic" w:eastAsia="Malgun Gothic" w:hAnsi="Malgun Gothic" w:hint="eastAsia"/>
                <w:lang w:eastAsia="zh-TW"/>
              </w:rPr>
              <w:t>19.</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會參與班級固定之班親會等相關家長會議。</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07"/>
        </w:trPr>
        <w:tc>
          <w:tcPr>
            <w:tcW w:w="7864" w:type="dxa"/>
          </w:tcPr>
          <w:p w:rsidR="00484CA7" w:rsidRPr="004B53DC" w:rsidRDefault="00484CA7" w:rsidP="00A50575">
            <w:pPr>
              <w:pStyle w:val="TableParagraph"/>
              <w:spacing w:line="383" w:lineRule="exact"/>
              <w:ind w:left="107"/>
              <w:rPr>
                <w:rFonts w:ascii="Malgun Gothic" w:eastAsia="Malgun Gothic" w:hAnsi="Malgun Gothic"/>
                <w:lang w:eastAsia="zh-TW"/>
              </w:rPr>
            </w:pPr>
            <w:r w:rsidRPr="004B53DC">
              <w:rPr>
                <w:rFonts w:ascii="Malgun Gothic" w:eastAsia="Malgun Gothic" w:hAnsi="Malgun Gothic" w:hint="eastAsia"/>
                <w:lang w:eastAsia="zh-TW"/>
              </w:rPr>
              <w:t>20.</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會參加學校所辦理的家長日與成長課程。</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45"/>
        </w:trPr>
        <w:tc>
          <w:tcPr>
            <w:tcW w:w="7864" w:type="dxa"/>
          </w:tcPr>
          <w:p w:rsidR="00484CA7" w:rsidRPr="004B53DC" w:rsidRDefault="00484CA7" w:rsidP="00A50575">
            <w:pPr>
              <w:pStyle w:val="TableParagraph"/>
              <w:spacing w:line="383" w:lineRule="exact"/>
              <w:ind w:left="110" w:right="-58"/>
              <w:rPr>
                <w:rFonts w:ascii="Malgun Gothic" w:eastAsia="Malgun Gothic" w:hAnsi="Malgun Gothic"/>
                <w:lang w:eastAsia="zh-TW"/>
              </w:rPr>
            </w:pPr>
            <w:r w:rsidRPr="004B53DC">
              <w:rPr>
                <w:rFonts w:ascii="Malgun Gothic" w:eastAsia="Malgun Gothic" w:hAnsi="Malgun Gothic" w:hint="eastAsia"/>
                <w:spacing w:val="-1"/>
                <w:lang w:eastAsia="zh-TW"/>
              </w:rPr>
              <w:t>21.</w:t>
            </w:r>
            <w:r w:rsidRPr="004B53DC">
              <w:rPr>
                <w:rFonts w:ascii="微軟正黑體" w:eastAsia="微軟正黑體" w:hAnsi="微軟正黑體" w:cs="微軟正黑體" w:hint="eastAsia"/>
                <w:spacing w:val="-1"/>
                <w:lang w:eastAsia="zh-TW"/>
              </w:rPr>
              <w:t>您</w:t>
            </w:r>
            <w:r w:rsidRPr="004B53DC">
              <w:rPr>
                <w:rFonts w:ascii="Malgun Gothic" w:eastAsia="Malgun Gothic" w:hAnsi="Malgun Gothic" w:cs="Malgun Gothic" w:hint="eastAsia"/>
                <w:spacing w:val="-1"/>
                <w:lang w:eastAsia="zh-TW"/>
              </w:rPr>
              <w:t>對於</w:t>
            </w:r>
            <w:r w:rsidRPr="004B53DC">
              <w:rPr>
                <w:rFonts w:ascii="微軟正黑體" w:eastAsia="微軟正黑體" w:hAnsi="微軟正黑體" w:cs="微軟正黑體" w:hint="eastAsia"/>
                <w:spacing w:val="-1"/>
                <w:lang w:eastAsia="zh-TW"/>
              </w:rPr>
              <w:t>教</w:t>
            </w:r>
            <w:r w:rsidRPr="004B53DC">
              <w:rPr>
                <w:rFonts w:ascii="Malgun Gothic" w:eastAsia="Malgun Gothic" w:hAnsi="Malgun Gothic" w:cs="Malgun Gothic" w:hint="eastAsia"/>
                <w:spacing w:val="-1"/>
                <w:lang w:eastAsia="zh-TW"/>
              </w:rPr>
              <w:t>師的</w:t>
            </w:r>
            <w:r w:rsidRPr="004B53DC">
              <w:rPr>
                <w:rFonts w:ascii="微軟正黑體" w:eastAsia="微軟正黑體" w:hAnsi="微軟正黑體" w:cs="微軟正黑體" w:hint="eastAsia"/>
                <w:spacing w:val="-1"/>
                <w:lang w:eastAsia="zh-TW"/>
              </w:rPr>
              <w:t>教</w:t>
            </w:r>
            <w:r w:rsidRPr="004B53DC">
              <w:rPr>
                <w:rFonts w:ascii="Malgun Gothic" w:eastAsia="Malgun Gothic" w:hAnsi="Malgun Gothic" w:cs="Malgun Gothic" w:hint="eastAsia"/>
                <w:spacing w:val="-1"/>
                <w:lang w:eastAsia="zh-TW"/>
              </w:rPr>
              <w:t>育有疑慮時，會理性客觀地與學校討論，並尊重學校的選擇。</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53"/>
        </w:trPr>
        <w:tc>
          <w:tcPr>
            <w:tcW w:w="7864" w:type="dxa"/>
          </w:tcPr>
          <w:p w:rsidR="00484CA7" w:rsidRPr="004B53DC" w:rsidRDefault="00484CA7" w:rsidP="00A50575">
            <w:pPr>
              <w:pStyle w:val="TableParagraph"/>
              <w:spacing w:line="383" w:lineRule="exact"/>
              <w:ind w:left="107"/>
              <w:rPr>
                <w:rFonts w:ascii="Malgun Gothic" w:eastAsia="Malgun Gothic" w:hAnsi="Malgun Gothic"/>
                <w:lang w:eastAsia="zh-TW"/>
              </w:rPr>
            </w:pPr>
            <w:r w:rsidRPr="004B53DC">
              <w:rPr>
                <w:rFonts w:ascii="Malgun Gothic" w:eastAsia="Malgun Gothic" w:hAnsi="Malgun Gothic" w:hint="eastAsia"/>
                <w:lang w:eastAsia="zh-TW"/>
              </w:rPr>
              <w:t>22.</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能接受學校有時並不符合個人期待，但相信彼此能持續修正成長。</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10"/>
        </w:trPr>
        <w:tc>
          <w:tcPr>
            <w:tcW w:w="7864" w:type="dxa"/>
          </w:tcPr>
          <w:p w:rsidR="00484CA7" w:rsidRPr="004B53DC" w:rsidRDefault="00484CA7" w:rsidP="00A50575">
            <w:pPr>
              <w:pStyle w:val="TableParagraph"/>
              <w:spacing w:line="383" w:lineRule="exact"/>
              <w:ind w:left="107"/>
              <w:rPr>
                <w:rFonts w:ascii="Malgun Gothic" w:eastAsia="Malgun Gothic" w:hAnsi="Malgun Gothic"/>
                <w:lang w:eastAsia="zh-TW"/>
              </w:rPr>
            </w:pPr>
            <w:r w:rsidRPr="004B53DC">
              <w:rPr>
                <w:rFonts w:ascii="Malgun Gothic" w:eastAsia="Malgun Gothic" w:hAnsi="Malgun Gothic" w:hint="eastAsia"/>
                <w:lang w:eastAsia="zh-TW"/>
              </w:rPr>
              <w:t>23.</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能接受部分課程</w:t>
            </w:r>
            <w:r w:rsidRPr="004B53DC">
              <w:rPr>
                <w:rFonts w:ascii="Malgun Gothic" w:eastAsia="Malgun Gothic" w:hAnsi="Malgun Gothic" w:hint="eastAsia"/>
                <w:lang w:eastAsia="zh-TW"/>
              </w:rPr>
              <w:t>(</w:t>
            </w:r>
            <w:r w:rsidRPr="004B53DC">
              <w:rPr>
                <w:rFonts w:ascii="Malgun Gothic" w:eastAsia="Malgun Gothic" w:hAnsi="Malgun Gothic"/>
                <w:lang w:eastAsia="zh-TW"/>
              </w:rPr>
              <w:t>校外</w:t>
            </w:r>
            <w:r w:rsidRPr="004B53DC">
              <w:rPr>
                <w:rFonts w:ascii="微軟正黑體" w:eastAsia="微軟正黑體" w:hAnsi="微軟正黑體" w:cs="微軟正黑體" w:hint="eastAsia"/>
                <w:lang w:eastAsia="zh-TW"/>
              </w:rPr>
              <w:t>教</w:t>
            </w:r>
            <w:r w:rsidRPr="004B53DC">
              <w:rPr>
                <w:rFonts w:ascii="Malgun Gothic" w:eastAsia="Malgun Gothic" w:hAnsi="Malgun Gothic" w:cs="Malgun Gothic" w:hint="eastAsia"/>
                <w:lang w:eastAsia="zh-TW"/>
              </w:rPr>
              <w:t>學</w:t>
            </w:r>
            <w:r w:rsidRPr="004B53DC">
              <w:rPr>
                <w:rFonts w:ascii="Malgun Gothic" w:eastAsia="Malgun Gothic" w:hAnsi="Malgun Gothic" w:hint="eastAsia"/>
                <w:lang w:eastAsia="zh-TW"/>
              </w:rPr>
              <w:t>、</w:t>
            </w:r>
            <w:r w:rsidRPr="004B53DC">
              <w:rPr>
                <w:rFonts w:ascii="Malgun Gothic" w:eastAsia="Malgun Gothic" w:hAnsi="Malgun Gothic"/>
                <w:lang w:eastAsia="zh-TW"/>
              </w:rPr>
              <w:t>學習材料</w:t>
            </w:r>
            <w:r w:rsidRPr="004B53DC">
              <w:rPr>
                <w:rFonts w:ascii="Malgun Gothic" w:eastAsia="Malgun Gothic" w:hAnsi="Malgun Gothic" w:hint="eastAsia"/>
                <w:lang w:eastAsia="zh-TW"/>
              </w:rPr>
              <w:t>、</w:t>
            </w:r>
            <w:r w:rsidRPr="004B53DC">
              <w:rPr>
                <w:rFonts w:ascii="Malgun Gothic" w:eastAsia="Malgun Gothic" w:hAnsi="Malgun Gothic"/>
                <w:lang w:eastAsia="zh-TW"/>
              </w:rPr>
              <w:t>選修課程等</w:t>
            </w:r>
            <w:r w:rsidRPr="004B53DC">
              <w:rPr>
                <w:rFonts w:ascii="Malgun Gothic" w:eastAsia="Malgun Gothic" w:hAnsi="Malgun Gothic" w:hint="eastAsia"/>
                <w:lang w:eastAsia="zh-TW"/>
              </w:rPr>
              <w:t>)</w:t>
            </w:r>
            <w:r w:rsidRPr="004B53DC">
              <w:rPr>
                <w:rFonts w:ascii="Malgun Gothic" w:eastAsia="Malgun Gothic" w:hAnsi="Malgun Gothic"/>
                <w:lang w:eastAsia="zh-TW"/>
              </w:rPr>
              <w:t>需收取費用。</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10"/>
        </w:trPr>
        <w:tc>
          <w:tcPr>
            <w:tcW w:w="7864" w:type="dxa"/>
          </w:tcPr>
          <w:p w:rsidR="00484CA7" w:rsidRPr="004B53DC" w:rsidRDefault="00484CA7" w:rsidP="00A50575">
            <w:pPr>
              <w:pStyle w:val="TableParagraph"/>
              <w:spacing w:line="383" w:lineRule="exact"/>
              <w:rPr>
                <w:rFonts w:ascii="Malgun Gothic" w:eastAsia="Malgun Gothic" w:hAnsi="Malgun Gothic"/>
                <w:lang w:eastAsia="zh-TW"/>
              </w:rPr>
            </w:pPr>
            <w:r w:rsidRPr="004B53DC">
              <w:rPr>
                <w:rFonts w:ascii="Malgun Gothic" w:eastAsia="Malgun Gothic" w:hAnsi="Malgun Gothic" w:hint="eastAsia"/>
                <w:lang w:eastAsia="zh-TW"/>
              </w:rPr>
              <w:t xml:space="preserve"> 2</w:t>
            </w:r>
            <w:r w:rsidRPr="004B53DC">
              <w:rPr>
                <w:rFonts w:ascii="Malgun Gothic" w:eastAsia="Malgun Gothic" w:hAnsi="Malgun Gothic"/>
                <w:lang w:eastAsia="zh-TW"/>
              </w:rPr>
              <w:t>4.</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會鼓勵孩子參與第八節</w:t>
            </w:r>
            <w:r w:rsidRPr="004B53DC">
              <w:rPr>
                <w:rFonts w:ascii="Malgun Gothic" w:eastAsia="Malgun Gothic" w:hAnsi="Malgun Gothic" w:hint="eastAsia"/>
                <w:lang w:eastAsia="zh-TW"/>
              </w:rPr>
              <w:t>課程，讓孩子能有完整的學習過程。</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r w:rsidR="00484CA7" w:rsidTr="00A50575">
        <w:trPr>
          <w:trHeight w:val="419"/>
        </w:trPr>
        <w:tc>
          <w:tcPr>
            <w:tcW w:w="7864" w:type="dxa"/>
          </w:tcPr>
          <w:p w:rsidR="00484CA7" w:rsidRPr="004B53DC" w:rsidRDefault="00484CA7" w:rsidP="00A50575">
            <w:pPr>
              <w:pStyle w:val="TableParagraph"/>
              <w:spacing w:line="383" w:lineRule="exact"/>
              <w:ind w:left="107"/>
              <w:rPr>
                <w:rFonts w:ascii="Malgun Gothic" w:eastAsia="Malgun Gothic" w:hAnsi="Malgun Gothic"/>
                <w:lang w:eastAsia="zh-TW"/>
              </w:rPr>
            </w:pPr>
            <w:r w:rsidRPr="004B53DC">
              <w:rPr>
                <w:rFonts w:ascii="Malgun Gothic" w:eastAsia="Malgun Gothic" w:hAnsi="Malgun Gothic" w:hint="eastAsia"/>
                <w:lang w:eastAsia="zh-TW"/>
              </w:rPr>
              <w:t>2</w:t>
            </w:r>
            <w:r w:rsidRPr="004B53DC">
              <w:rPr>
                <w:rFonts w:ascii="Malgun Gothic" w:eastAsia="Malgun Gothic" w:hAnsi="Malgun Gothic"/>
                <w:lang w:eastAsia="zh-TW"/>
              </w:rPr>
              <w:t>5</w:t>
            </w:r>
            <w:r w:rsidRPr="004B53DC">
              <w:rPr>
                <w:rFonts w:ascii="Malgun Gothic" w:eastAsia="Malgun Gothic" w:hAnsi="Malgun Gothic" w:hint="eastAsia"/>
                <w:lang w:eastAsia="zh-TW"/>
              </w:rPr>
              <w:t>.</w:t>
            </w:r>
            <w:r w:rsidRPr="004B53DC">
              <w:rPr>
                <w:rFonts w:ascii="Malgun Gothic" w:eastAsia="Malgun Gothic" w:hAnsi="Malgun Gothic"/>
                <w:lang w:eastAsia="zh-TW"/>
              </w:rPr>
              <w:t>勾選完以上內容，</w:t>
            </w:r>
            <w:r w:rsidRPr="004B53DC">
              <w:rPr>
                <w:rFonts w:ascii="微軟正黑體" w:eastAsia="微軟正黑體" w:hAnsi="微軟正黑體" w:cs="微軟正黑體" w:hint="eastAsia"/>
                <w:lang w:eastAsia="zh-TW"/>
              </w:rPr>
              <w:t>您</w:t>
            </w:r>
            <w:r w:rsidRPr="004B53DC">
              <w:rPr>
                <w:rFonts w:ascii="Malgun Gothic" w:eastAsia="Malgun Gothic" w:hAnsi="Malgun Gothic" w:cs="Malgun Gothic" w:hint="eastAsia"/>
                <w:lang w:eastAsia="zh-TW"/>
              </w:rPr>
              <w:t>認</w:t>
            </w:r>
            <w:r w:rsidRPr="004B53DC">
              <w:rPr>
                <w:rFonts w:ascii="微軟正黑體" w:eastAsia="微軟正黑體" w:hAnsi="微軟正黑體" w:cs="微軟正黑體" w:hint="eastAsia"/>
                <w:lang w:eastAsia="zh-TW"/>
              </w:rPr>
              <w:t>為您</w:t>
            </w:r>
            <w:r w:rsidRPr="004B53DC">
              <w:rPr>
                <w:rFonts w:ascii="Malgun Gothic" w:eastAsia="Malgun Gothic" w:hAnsi="Malgun Gothic" w:cs="Malgun Gothic" w:hint="eastAsia"/>
                <w:lang w:eastAsia="zh-TW"/>
              </w:rPr>
              <w:t>和孩子適合選擇坪林實驗國民中學的程度。</w:t>
            </w:r>
          </w:p>
        </w:tc>
        <w:tc>
          <w:tcPr>
            <w:tcW w:w="426"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5" w:type="dxa"/>
          </w:tcPr>
          <w:p w:rsidR="00484CA7" w:rsidRDefault="00484CA7" w:rsidP="00A50575">
            <w:pPr>
              <w:pStyle w:val="TableParagraph"/>
              <w:rPr>
                <w:rFonts w:ascii="Times New Roman"/>
                <w:lang w:eastAsia="zh-TW"/>
              </w:rPr>
            </w:pPr>
          </w:p>
        </w:tc>
        <w:tc>
          <w:tcPr>
            <w:tcW w:w="427" w:type="dxa"/>
          </w:tcPr>
          <w:p w:rsidR="00484CA7" w:rsidRDefault="00484CA7" w:rsidP="00A50575">
            <w:pPr>
              <w:pStyle w:val="TableParagraph"/>
              <w:rPr>
                <w:rFonts w:ascii="Times New Roman"/>
                <w:lang w:eastAsia="zh-TW"/>
              </w:rPr>
            </w:pPr>
          </w:p>
        </w:tc>
      </w:tr>
    </w:tbl>
    <w:p w:rsidR="00484CA7" w:rsidRDefault="00484CA7" w:rsidP="00484CA7">
      <w:pPr>
        <w:rPr>
          <w:rFonts w:ascii="Times New Roman"/>
        </w:rPr>
        <w:sectPr w:rsidR="00484CA7">
          <w:pgSz w:w="11910" w:h="16840"/>
          <w:pgMar w:top="1260" w:right="460" w:bottom="280" w:left="860" w:header="720" w:footer="720" w:gutter="0"/>
          <w:cols w:space="720"/>
        </w:sectPr>
      </w:pPr>
    </w:p>
    <w:p w:rsidR="00484CA7" w:rsidRDefault="00484CA7" w:rsidP="00484CA7">
      <w:pPr>
        <w:spacing w:before="11"/>
        <w:ind w:left="1065" w:right="1338"/>
        <w:jc w:val="center"/>
      </w:pPr>
      <w:r>
        <w:rPr>
          <w:noProof/>
        </w:rPr>
        <w:lastRenderedPageBreak/>
        <mc:AlternateContent>
          <mc:Choice Requires="wps">
            <w:drawing>
              <wp:anchor distT="0" distB="0" distL="114300" distR="114300" simplePos="0" relativeHeight="251660288" behindDoc="0" locked="0" layoutInCell="1" allowOverlap="1" wp14:anchorId="739BEF4C" wp14:editId="4038262E">
                <wp:simplePos x="0" y="0"/>
                <wp:positionH relativeFrom="page">
                  <wp:posOffset>695324</wp:posOffset>
                </wp:positionH>
                <wp:positionV relativeFrom="paragraph">
                  <wp:posOffset>9525</wp:posOffset>
                </wp:positionV>
                <wp:extent cx="733425" cy="252095"/>
                <wp:effectExtent l="0" t="0" r="28575" b="1460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52095"/>
                        </a:xfrm>
                        <a:prstGeom prst="rect">
                          <a:avLst/>
                        </a:prstGeom>
                        <a:noFill/>
                        <a:ln w="1828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84CA7" w:rsidRPr="00223461" w:rsidRDefault="00484CA7" w:rsidP="00484CA7">
                            <w:pPr>
                              <w:spacing w:line="348" w:lineRule="exact"/>
                              <w:jc w:val="center"/>
                              <w:rPr>
                                <w:rFonts w:ascii="微軟正黑體" w:eastAsia="微軟正黑體" w:hAnsi="微軟正黑體"/>
                                <w:b/>
                                <w:sz w:val="28"/>
                              </w:rPr>
                            </w:pPr>
                            <w:r w:rsidRPr="00223461">
                              <w:rPr>
                                <w:rFonts w:ascii="微軟正黑體" w:eastAsia="微軟正黑體" w:hAnsi="微軟正黑體" w:hint="eastAsia"/>
                                <w:b/>
                                <w:sz w:val="28"/>
                              </w:rPr>
                              <w:t>附件2</w:t>
                            </w:r>
                            <w:r w:rsidRPr="00223461">
                              <w:rPr>
                                <w:rFonts w:ascii="微軟正黑體" w:eastAsia="微軟正黑體" w:hAnsi="微軟正黑體"/>
                                <w:b/>
                                <w:sz w:val="28"/>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9BEF4C" id="Text Box 20" o:spid="_x0000_s1028" type="#_x0000_t202" style="position:absolute;left:0;text-align:left;margin-left:54.75pt;margin-top:.75pt;width:57.75pt;height:19.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c9xhwIAACEFAAAOAAAAZHJzL2Uyb0RvYy54bWysVF1v2yAUfZ+0/4B4T/0Rp3WtOlUWJ9Ok&#10;7kNq9wMI4BgNgwckdjftv++C47RdX6ZpfrCv4XI453IuN7dDK9GRGyu0KnFyEWPEFdVMqH2Jvz5s&#10;ZzlG1hHFiNSKl/iRW3y7fPvmpu8KnupGS8YNAhBli74rceNcV0SRpQ1vib3QHVcwWWvTEge/Zh8x&#10;Q3pAb2WUxvFl1GvDOqMptxZGq3ESLwN+XXPqPte15Q7JEgM3F94mvHf+HS1vSLE3pGsEPdEg/8Ci&#10;JULBpmeoijiCDka8gmoFNdrq2l1Q3Ua6rgXlQQOoSeI/1Nw3pONBCxTHducy2f8HSz8dvxgkWIlT&#10;KI8iLZzRAx8ceqcHBENQn76zBaTdd5DoBhiHcw5abXen6TeLlF43RO35yhjdN5ww4Jf4ldGzpSOO&#10;9SC7/qNmsA85OB2Ahtq0vnhQDgToQOTxfDaeC4XBq/k8SxcYUZhKF2l8vQg7kGJa3Bnr3nPdIh+U&#10;2MDRB3ByvLPOkyHFlOL3UnorpAzHLxXqgXGe5vmoS0vB/KzPs2a/W0uDjsQ7KDynje3zNA9dEduM&#10;eWHKp5GiFQ4MLkVb4vy8mhS+TBvFQoojQo4xcJTKrwLVwPoUjUb6eR1fb/JNns2y9HIzy+Kqmq22&#10;62x2uU2uFtW8Wq+r5JcXkGRFIxjjymuYTJ1kf2eaU3uNdjzb+oXWFyXZhud1SaKXNEL9QdX0DeqC&#10;P7wlRnO4YTeMVvRw3js7zR7BMEaPfQv3DASNNj8w6qFnS2y/H4jhGMkPCkznG3wKzBTspoAoCktL&#10;7DAaw7UbL4JDZ8S+AeTR1kqvwJi1CKZ5YnGyM/Rh0HC6M3yjP/8PWU832/I3AAAA//8DAFBLAwQU&#10;AAYACAAAACEALbD5yd8AAAAIAQAADwAAAGRycy9kb3ducmV2LnhtbExPwU7CQBS8k/gPm2fiDbat&#10;gLZ0S4yKB+JBUSLHpftsG7pva3eB+vc+T3p6M5nJvJl8OdhWnLD3jSMF8SQCgVQ601Cl4P1tNb4F&#10;4YMmo1tHqOAbPSyLi1GuM+PO9IqnTagEh5DPtII6hC6T0pc1Wu0nrkNi7dP1VgemfSVNr88cbluZ&#10;RNFcWt0Qf6h1h/c1lofN0So4fOzSbfxlrp+34TFdTR/mNy9Pa6WuLoe7BYiAQ/gzw299rg4Fd9q7&#10;IxkvWuZROmMrAz6sJ8mMt+0VTOMEZJHL/wOKHwAAAP//AwBQSwECLQAUAAYACAAAACEAtoM4kv4A&#10;AADhAQAAEwAAAAAAAAAAAAAAAAAAAAAAW0NvbnRlbnRfVHlwZXNdLnhtbFBLAQItABQABgAIAAAA&#10;IQA4/SH/1gAAAJQBAAALAAAAAAAAAAAAAAAAAC8BAABfcmVscy8ucmVsc1BLAQItABQABgAIAAAA&#10;IQDLCc9xhwIAACEFAAAOAAAAAAAAAAAAAAAAAC4CAABkcnMvZTJvRG9jLnhtbFBLAQItABQABgAI&#10;AAAAIQAtsPnJ3wAAAAgBAAAPAAAAAAAAAAAAAAAAAOEEAABkcnMvZG93bnJldi54bWxQSwUGAAAA&#10;AAQABADzAAAA7QUAAAAA&#10;" filled="f" strokeweight="1.44pt">
                <v:textbox inset="0,0,0,0">
                  <w:txbxContent>
                    <w:p w:rsidR="00484CA7" w:rsidRPr="00223461" w:rsidRDefault="00484CA7" w:rsidP="00484CA7">
                      <w:pPr>
                        <w:spacing w:line="348" w:lineRule="exact"/>
                        <w:jc w:val="center"/>
                        <w:rPr>
                          <w:rFonts w:ascii="微軟正黑體" w:eastAsia="微軟正黑體" w:hAnsi="微軟正黑體"/>
                          <w:b/>
                          <w:sz w:val="28"/>
                        </w:rPr>
                      </w:pPr>
                      <w:r w:rsidRPr="00223461">
                        <w:rPr>
                          <w:rFonts w:ascii="微軟正黑體" w:eastAsia="微軟正黑體" w:hAnsi="微軟正黑體" w:hint="eastAsia"/>
                          <w:b/>
                          <w:sz w:val="28"/>
                        </w:rPr>
                        <w:t>附件2</w:t>
                      </w:r>
                      <w:r w:rsidRPr="00223461">
                        <w:rPr>
                          <w:rFonts w:ascii="微軟正黑體" w:eastAsia="微軟正黑體" w:hAnsi="微軟正黑體"/>
                          <w:b/>
                          <w:sz w:val="28"/>
                        </w:rPr>
                        <w:t>-2</w:t>
                      </w:r>
                    </w:p>
                  </w:txbxContent>
                </v:textbox>
                <w10:wrap anchorx="page"/>
              </v:shape>
            </w:pict>
          </mc:Fallback>
        </mc:AlternateContent>
      </w:r>
      <w:r>
        <w:t>可先上指定網址預先填寫報名資料並列印、簽名確認，再帶至到報名現場繳交</w:t>
      </w:r>
    </w:p>
    <w:p w:rsidR="00484CA7" w:rsidRDefault="00484CA7" w:rsidP="00484CA7">
      <w:pPr>
        <w:pStyle w:val="a3"/>
        <w:spacing w:before="16"/>
        <w:rPr>
          <w:sz w:val="12"/>
        </w:rPr>
      </w:pPr>
    </w:p>
    <w:p w:rsidR="00484CA7" w:rsidRDefault="00484CA7" w:rsidP="00484CA7">
      <w:pPr>
        <w:spacing w:line="578" w:lineRule="exact"/>
        <w:ind w:left="772"/>
        <w:rPr>
          <w:sz w:val="36"/>
        </w:rPr>
      </w:pPr>
      <w:r>
        <w:rPr>
          <w:spacing w:val="-1"/>
          <w:sz w:val="36"/>
        </w:rPr>
        <w:t>新北市坪林實驗國民中學家長參與實驗教育自我檢核表</w:t>
      </w:r>
    </w:p>
    <w:p w:rsidR="00484CA7" w:rsidRDefault="00484CA7" w:rsidP="00484CA7">
      <w:pPr>
        <w:pStyle w:val="a3"/>
        <w:spacing w:before="176"/>
        <w:ind w:left="693"/>
      </w:pPr>
      <w:r>
        <w:t>另外，請詳細填寫以下問題，以協助我們更了解您及您的孩子，感謝您！</w:t>
      </w:r>
    </w:p>
    <w:p w:rsidR="00484CA7" w:rsidRDefault="00484CA7" w:rsidP="00484CA7">
      <w:pPr>
        <w:pStyle w:val="a3"/>
        <w:tabs>
          <w:tab w:val="left" w:pos="3213"/>
          <w:tab w:val="left" w:pos="6214"/>
          <w:tab w:val="left" w:pos="8789"/>
        </w:tabs>
        <w:spacing w:before="103" w:line="237" w:lineRule="auto"/>
        <w:ind w:left="698" w:right="1795" w:hanging="5"/>
      </w:pPr>
      <w:r>
        <w:t>學生姓名：</w:t>
      </w:r>
      <w:r>
        <w:rPr>
          <w:rFonts w:ascii="Times New Roman" w:eastAsia="Times New Roman"/>
          <w:u w:val="single"/>
        </w:rPr>
        <w:tab/>
      </w:r>
      <w:r>
        <w:t>填表人姓名：</w:t>
      </w:r>
      <w:r>
        <w:rPr>
          <w:rFonts w:ascii="Times New Roman" w:eastAsia="Times New Roman"/>
          <w:u w:val="single"/>
        </w:rPr>
        <w:tab/>
      </w:r>
      <w:r>
        <w:t>與學生關係：</w:t>
      </w:r>
      <w:r>
        <w:rPr>
          <w:rFonts w:ascii="Times New Roman" w:eastAsia="Times New Roman"/>
          <w:u w:val="single"/>
        </w:rPr>
        <w:t xml:space="preserve"> </w:t>
      </w:r>
      <w:r>
        <w:rPr>
          <w:rFonts w:ascii="Times New Roman" w:eastAsia="Times New Roman"/>
          <w:u w:val="single"/>
        </w:rPr>
        <w:tab/>
      </w:r>
      <w:r>
        <w:rPr>
          <w:rFonts w:ascii="Times New Roman" w:eastAsia="Times New Roman"/>
        </w:rPr>
        <w:t xml:space="preserve"> </w:t>
      </w:r>
      <w:r>
        <w:rPr>
          <w:rFonts w:ascii="SimSun" w:eastAsia="SimSun" w:hint="eastAsia"/>
        </w:rPr>
        <w:t>1.</w:t>
      </w:r>
      <w:r>
        <w:t>請說明您為何選擇讓孩子進入本校就讀？</w:t>
      </w:r>
    </w:p>
    <w:p w:rsidR="00484CA7" w:rsidRDefault="00484CA7" w:rsidP="00484CA7">
      <w:pPr>
        <w:pStyle w:val="a3"/>
      </w:pPr>
    </w:p>
    <w:p w:rsidR="00484CA7" w:rsidRDefault="00484CA7" w:rsidP="00484CA7">
      <w:pPr>
        <w:pStyle w:val="a3"/>
        <w:rPr>
          <w:sz w:val="29"/>
        </w:rPr>
      </w:pPr>
    </w:p>
    <w:p w:rsidR="00484CA7" w:rsidRDefault="00484CA7" w:rsidP="00484CA7">
      <w:pPr>
        <w:pStyle w:val="a5"/>
        <w:numPr>
          <w:ilvl w:val="0"/>
          <w:numId w:val="3"/>
        </w:numPr>
        <w:tabs>
          <w:tab w:val="left" w:pos="940"/>
        </w:tabs>
        <w:ind w:hanging="242"/>
        <w:jc w:val="left"/>
        <w:rPr>
          <w:sz w:val="24"/>
        </w:rPr>
      </w:pPr>
      <w:r>
        <w:rPr>
          <w:spacing w:val="-1"/>
          <w:sz w:val="24"/>
        </w:rPr>
        <w:t>依您的了解</w:t>
      </w:r>
      <w:r>
        <w:t>，</w:t>
      </w:r>
      <w:r>
        <w:rPr>
          <w:sz w:val="24"/>
        </w:rPr>
        <w:t>孩子對於進入本校就讀有什麼樣的想法與期待？</w:t>
      </w:r>
    </w:p>
    <w:p w:rsidR="00484CA7" w:rsidRDefault="00484CA7" w:rsidP="00484CA7">
      <w:pPr>
        <w:pStyle w:val="a3"/>
      </w:pPr>
    </w:p>
    <w:p w:rsidR="00484CA7" w:rsidRDefault="00484CA7" w:rsidP="00484CA7">
      <w:pPr>
        <w:pStyle w:val="a3"/>
        <w:spacing w:before="15"/>
        <w:rPr>
          <w:sz w:val="28"/>
        </w:rPr>
      </w:pPr>
    </w:p>
    <w:p w:rsidR="00484CA7" w:rsidRDefault="00484CA7" w:rsidP="00484CA7">
      <w:pPr>
        <w:pStyle w:val="a5"/>
        <w:numPr>
          <w:ilvl w:val="0"/>
          <w:numId w:val="3"/>
        </w:numPr>
        <w:tabs>
          <w:tab w:val="left" w:pos="940"/>
        </w:tabs>
        <w:ind w:hanging="242"/>
        <w:jc w:val="left"/>
        <w:rPr>
          <w:sz w:val="24"/>
        </w:rPr>
      </w:pPr>
      <w:r>
        <w:rPr>
          <w:sz w:val="24"/>
        </w:rPr>
        <w:t>您的孩子放學後的作息與時間運用規劃為何？</w:t>
      </w:r>
    </w:p>
    <w:p w:rsidR="00484CA7" w:rsidRDefault="00484CA7" w:rsidP="00484CA7">
      <w:pPr>
        <w:pStyle w:val="a3"/>
      </w:pPr>
    </w:p>
    <w:p w:rsidR="00484CA7" w:rsidRDefault="00484CA7" w:rsidP="00484CA7">
      <w:pPr>
        <w:pStyle w:val="a3"/>
        <w:spacing w:before="10"/>
        <w:rPr>
          <w:sz w:val="30"/>
        </w:rPr>
      </w:pPr>
    </w:p>
    <w:p w:rsidR="00484CA7" w:rsidRDefault="00484CA7" w:rsidP="00484CA7">
      <w:pPr>
        <w:pStyle w:val="a5"/>
        <w:numPr>
          <w:ilvl w:val="0"/>
          <w:numId w:val="3"/>
        </w:numPr>
        <w:tabs>
          <w:tab w:val="left" w:pos="940"/>
        </w:tabs>
        <w:spacing w:before="1" w:line="216" w:lineRule="auto"/>
        <w:ind w:left="938" w:right="764" w:hanging="240"/>
        <w:jc w:val="left"/>
        <w:rPr>
          <w:sz w:val="24"/>
        </w:rPr>
      </w:pPr>
      <w:r>
        <w:rPr>
          <w:spacing w:val="-4"/>
          <w:sz w:val="24"/>
        </w:rPr>
        <w:t xml:space="preserve">本校採 </w:t>
      </w:r>
      <w:r>
        <w:rPr>
          <w:rFonts w:ascii="SimSun" w:eastAsia="SimSun" w:hint="eastAsia"/>
          <w:spacing w:val="-1"/>
          <w:sz w:val="24"/>
        </w:rPr>
        <w:t>4</w:t>
      </w:r>
      <w:r>
        <w:rPr>
          <w:rFonts w:ascii="SimSun" w:eastAsia="SimSun" w:hint="eastAsia"/>
          <w:spacing w:val="-60"/>
          <w:sz w:val="24"/>
        </w:rPr>
        <w:t xml:space="preserve"> </w:t>
      </w:r>
      <w:r>
        <w:rPr>
          <w:spacing w:val="-1"/>
          <w:sz w:val="24"/>
        </w:rPr>
        <w:t>學季制，孩子的假期時間與他校不同，有關孩子假期的運用，請說說您的規</w:t>
      </w:r>
      <w:r>
        <w:rPr>
          <w:sz w:val="24"/>
        </w:rPr>
        <w:t>劃。</w:t>
      </w:r>
    </w:p>
    <w:p w:rsidR="00484CA7" w:rsidRDefault="00484CA7" w:rsidP="00484CA7">
      <w:pPr>
        <w:pStyle w:val="a3"/>
      </w:pPr>
    </w:p>
    <w:p w:rsidR="00484CA7" w:rsidRDefault="00484CA7" w:rsidP="00484CA7">
      <w:pPr>
        <w:pStyle w:val="a3"/>
      </w:pPr>
    </w:p>
    <w:p w:rsidR="00484CA7" w:rsidRDefault="00484CA7" w:rsidP="00484CA7">
      <w:pPr>
        <w:pStyle w:val="a3"/>
        <w:spacing w:before="8"/>
        <w:rPr>
          <w:sz w:val="32"/>
        </w:rPr>
      </w:pPr>
    </w:p>
    <w:p w:rsidR="00484CA7" w:rsidRDefault="00484CA7" w:rsidP="00484CA7">
      <w:pPr>
        <w:pStyle w:val="a5"/>
        <w:numPr>
          <w:ilvl w:val="0"/>
          <w:numId w:val="3"/>
        </w:numPr>
        <w:tabs>
          <w:tab w:val="left" w:pos="940"/>
        </w:tabs>
        <w:spacing w:before="1" w:line="216" w:lineRule="auto"/>
        <w:ind w:left="938" w:right="765" w:hanging="240"/>
        <w:jc w:val="left"/>
        <w:rPr>
          <w:sz w:val="24"/>
        </w:rPr>
      </w:pPr>
      <w:r>
        <w:rPr>
          <w:spacing w:val="-1"/>
          <w:sz w:val="24"/>
        </w:rPr>
        <w:t>本校課程中鼓勵孩子主動探索、自我挑戰，融入較多的體能訓鍊、大量的實作與戶外</w:t>
      </w:r>
      <w:r>
        <w:rPr>
          <w:sz w:val="24"/>
        </w:rPr>
        <w:t>課程，過程中雖有教師引導，但仍可能有不慎受傷或器材毀損的狀況，您的想法為</w:t>
      </w:r>
      <w:r>
        <w:rPr>
          <w:spacing w:val="1"/>
          <w:sz w:val="24"/>
        </w:rPr>
        <w:t xml:space="preserve"> </w:t>
      </w:r>
      <w:r>
        <w:rPr>
          <w:sz w:val="24"/>
        </w:rPr>
        <w:t>何？</w:t>
      </w:r>
    </w:p>
    <w:p w:rsidR="00484CA7" w:rsidRDefault="00484CA7" w:rsidP="00484CA7">
      <w:pPr>
        <w:pStyle w:val="a3"/>
      </w:pPr>
    </w:p>
    <w:p w:rsidR="00484CA7" w:rsidRDefault="00484CA7" w:rsidP="00484CA7">
      <w:pPr>
        <w:pStyle w:val="a3"/>
        <w:spacing w:before="2"/>
        <w:rPr>
          <w:sz w:val="31"/>
        </w:rPr>
      </w:pPr>
    </w:p>
    <w:p w:rsidR="00484CA7" w:rsidRDefault="00484CA7" w:rsidP="00484CA7">
      <w:pPr>
        <w:pStyle w:val="a5"/>
        <w:numPr>
          <w:ilvl w:val="0"/>
          <w:numId w:val="3"/>
        </w:numPr>
        <w:tabs>
          <w:tab w:val="left" w:pos="1019"/>
        </w:tabs>
        <w:spacing w:line="216" w:lineRule="auto"/>
        <w:ind w:left="777" w:right="687" w:firstLine="0"/>
        <w:jc w:val="left"/>
        <w:rPr>
          <w:sz w:val="24"/>
        </w:rPr>
      </w:pPr>
      <w:r>
        <w:rPr>
          <w:spacing w:val="-1"/>
          <w:sz w:val="24"/>
        </w:rPr>
        <w:t>實驗課程著重於孩子生命整體的發展，您對於孩子的未來升學規畫及生涯發展有甚麼</w:t>
      </w:r>
      <w:r>
        <w:rPr>
          <w:sz w:val="24"/>
        </w:rPr>
        <w:t>樣的想法與期待？</w:t>
      </w:r>
    </w:p>
    <w:p w:rsidR="00484CA7" w:rsidRDefault="00484CA7" w:rsidP="00484CA7">
      <w:pPr>
        <w:pStyle w:val="a3"/>
      </w:pPr>
    </w:p>
    <w:p w:rsidR="00484CA7" w:rsidRDefault="00484CA7" w:rsidP="00484CA7">
      <w:pPr>
        <w:pStyle w:val="a3"/>
      </w:pPr>
    </w:p>
    <w:p w:rsidR="00484CA7" w:rsidRDefault="00484CA7" w:rsidP="00484CA7">
      <w:pPr>
        <w:pStyle w:val="a3"/>
        <w:spacing w:before="17"/>
        <w:rPr>
          <w:sz w:val="29"/>
        </w:rPr>
      </w:pPr>
    </w:p>
    <w:p w:rsidR="00484CA7" w:rsidRDefault="00484CA7" w:rsidP="00484CA7">
      <w:pPr>
        <w:pStyle w:val="a3"/>
        <w:ind w:left="1393" w:right="960"/>
        <w:jc w:val="center"/>
      </w:pPr>
      <w:r>
        <w:t>～感謝您的填寫，教育的路上有您的合作，受益最大的將是您的孩子～</w:t>
      </w:r>
    </w:p>
    <w:p w:rsidR="00484CA7" w:rsidRDefault="00484CA7" w:rsidP="00484CA7">
      <w:pPr>
        <w:spacing w:before="18"/>
        <w:ind w:left="942" w:right="1338"/>
        <w:jc w:val="center"/>
      </w:pPr>
      <w:r>
        <w:rPr>
          <w:spacing w:val="-5"/>
        </w:rPr>
        <w:t xml:space="preserve">第 </w:t>
      </w:r>
      <w:r>
        <w:rPr>
          <w:rFonts w:ascii="SimSun" w:eastAsia="SimSun" w:hint="eastAsia"/>
        </w:rPr>
        <w:t>2</w:t>
      </w:r>
      <w:r>
        <w:rPr>
          <w:rFonts w:ascii="SimSun" w:eastAsia="SimSun" w:hint="eastAsia"/>
          <w:spacing w:val="-55"/>
        </w:rPr>
        <w:t xml:space="preserve"> </w:t>
      </w:r>
      <w:r>
        <w:rPr>
          <w:spacing w:val="-3"/>
        </w:rPr>
        <w:t xml:space="preserve">頁，共 </w:t>
      </w:r>
      <w:r>
        <w:rPr>
          <w:rFonts w:ascii="SimSun" w:eastAsia="SimSun" w:hint="eastAsia"/>
        </w:rPr>
        <w:t>2</w:t>
      </w:r>
      <w:r>
        <w:rPr>
          <w:rFonts w:ascii="SimSun" w:eastAsia="SimSun" w:hint="eastAsia"/>
          <w:spacing w:val="-55"/>
        </w:rPr>
        <w:t xml:space="preserve"> </w:t>
      </w:r>
      <w:r>
        <w:t>頁</w:t>
      </w:r>
    </w:p>
    <w:p w:rsidR="00484CA7" w:rsidRDefault="00484CA7" w:rsidP="00484CA7">
      <w:pPr>
        <w:jc w:val="center"/>
        <w:sectPr w:rsidR="00484CA7">
          <w:pgSz w:w="11910" w:h="16840"/>
          <w:pgMar w:top="1260" w:right="460" w:bottom="280" w:left="860" w:header="720" w:footer="720" w:gutter="0"/>
          <w:cols w:space="720"/>
        </w:sectPr>
      </w:pPr>
    </w:p>
    <w:p w:rsidR="00484CA7" w:rsidRDefault="00484CA7" w:rsidP="00484CA7">
      <w:pPr>
        <w:spacing w:before="51"/>
        <w:ind w:left="1320" w:right="1338"/>
        <w:jc w:val="center"/>
      </w:pPr>
      <w:r>
        <w:rPr>
          <w:noProof/>
        </w:rPr>
        <w:lastRenderedPageBreak/>
        <mc:AlternateContent>
          <mc:Choice Requires="wps">
            <w:drawing>
              <wp:anchor distT="0" distB="0" distL="114300" distR="114300" simplePos="0" relativeHeight="251661312" behindDoc="0" locked="0" layoutInCell="1" allowOverlap="1" wp14:anchorId="451D7805" wp14:editId="16923255">
                <wp:simplePos x="0" y="0"/>
                <wp:positionH relativeFrom="page">
                  <wp:posOffset>780415</wp:posOffset>
                </wp:positionH>
                <wp:positionV relativeFrom="paragraph">
                  <wp:posOffset>36830</wp:posOffset>
                </wp:positionV>
                <wp:extent cx="736600" cy="25146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 cy="251460"/>
                        </a:xfrm>
                        <a:prstGeom prst="rect">
                          <a:avLst/>
                        </a:prstGeom>
                        <a:noFill/>
                        <a:ln w="1828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84CA7" w:rsidRPr="00223461" w:rsidRDefault="00484CA7" w:rsidP="00484CA7">
                            <w:pPr>
                              <w:spacing w:line="348" w:lineRule="exact"/>
                              <w:jc w:val="center"/>
                              <w:rPr>
                                <w:rFonts w:ascii="微軟正黑體" w:eastAsia="微軟正黑體" w:hAnsi="微軟正黑體"/>
                                <w:b/>
                                <w:sz w:val="28"/>
                              </w:rPr>
                            </w:pPr>
                            <w:r w:rsidRPr="00223461">
                              <w:rPr>
                                <w:rFonts w:ascii="微軟正黑體" w:eastAsia="微軟正黑體" w:hAnsi="微軟正黑體" w:hint="eastAsia"/>
                                <w:b/>
                                <w:w w:val="90"/>
                                <w:sz w:val="28"/>
                              </w:rPr>
                              <w:t>附件3</w:t>
                            </w:r>
                            <w:r w:rsidRPr="00223461">
                              <w:rPr>
                                <w:rFonts w:ascii="微軟正黑體" w:eastAsia="微軟正黑體" w:hAnsi="微軟正黑體"/>
                                <w:b/>
                                <w:w w:val="90"/>
                                <w:sz w:val="28"/>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D7805" id="Text Box 19" o:spid="_x0000_s1029" type="#_x0000_t202" style="position:absolute;left:0;text-align:left;margin-left:61.45pt;margin-top:2.9pt;width:58pt;height:19.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EMdhwIAACEFAAAOAAAAZHJzL2Uyb0RvYy54bWysVG1v2yAQ/j5p/wHxPbWduqlr1am6OJkm&#10;dS9Sux9AMI7RMDAgsbtp/30HxGm7fpmm+YN95o6He+6e4/pm7AU6MGO5khXOzlKMmKSq4XJX4a8P&#10;m1mBkXVENkQoySr8yCy+Wb59cz3oks1Vp0TDDAIQactBV7hzTpdJYmnHemLPlGYSnK0yPXHwa3ZJ&#10;Y8gA6L1I5mm6SAZlGm0UZdbCah2deBnw25ZR97ltLXNIVBhyc+Ftwnvr38nympQ7Q3TH6TEN8g9Z&#10;9IRLOPQEVRNH0N7wV1A9p0ZZ1bozqvpEtS2nLHAANln6B5v7jmgWuEBxrD6Vyf4/WPrp8MUg3kDv&#10;rjCSpIcePbDRoXdqRLAE9Rm0LSHsXkOgG2EdYgNXq+8U/WaRVKuOyB27NUYNHSMN5Jf5ncmzrRHH&#10;epDt8FE1cA7ZOxWAxtb0vnhQDgTo0KfHU298LhQWL88XixQ8FFzziyxfhN4lpJw2a2Pde6Z65I0K&#10;G2h9ACeHO+t8MqScQvxZUm24EKH9QqIBMi7mRRF5KcEb7/Vx1uy2K2HQgXgFhSdQA8/zMA9dE9vF&#10;uOCK2uq5A4EL3le4OO0mpS/TWjbhfEe4iDbkKKQ/FVhD1kcrCunnVXq1LtZFPsvni/UsT+t6drtZ&#10;5bPFJru8qM/r1arOfnkCWV52vGmY9BwmUWf534nmOF5RjidZv+D6oiSb8LwuSfIyjVB/YDV9A7ug&#10;Dy+JKA43bscgxXMP57WzVc0jCMaoOLdwz4DRKfMDowFmtsL2+54YhpH4IEF0fsAnw0zGdjKIpLC1&#10;wg6jaK5cvAj22vBdB8hR1lLdgjBbHkTzlMVRzjCHgcPxzvCD/vw/RD3dbMvfAAAA//8DAFBLAwQU&#10;AAYACAAAACEAAnX4lt8AAAAIAQAADwAAAGRycy9kb3ducmV2LnhtbEyPy07DMBBF90j8gzVI7KjT&#10;NH0kxKkQUBYVC1qoYOnGQxI1HofYbcPfM6xgeXSv7iNfDrYVJ+x940jBeBSBQCqdaahS8Pa6ulmA&#10;8EGT0a0jVPCNHpbF5UWuM+POtMHTNlSCQ8hnWkEdQpdJ6csarfYj1yGx9ul6qwNjX0nT6zOH21bG&#10;UTSTVjfEDbXu8L7G8rA9WgWH9490N/4yk+ddeExXycNs/vK0Vur6ari7BRFwCH9m+J3P06HgTXt3&#10;JONFyxzHKVsVTPkB6/FkwbxXkEwTkEUu/x8ofgAAAP//AwBQSwECLQAUAAYACAAAACEAtoM4kv4A&#10;AADhAQAAEwAAAAAAAAAAAAAAAAAAAAAAW0NvbnRlbnRfVHlwZXNdLnhtbFBLAQItABQABgAIAAAA&#10;IQA4/SH/1gAAAJQBAAALAAAAAAAAAAAAAAAAAC8BAABfcmVscy8ucmVsc1BLAQItABQABgAIAAAA&#10;IQBfuEMdhwIAACEFAAAOAAAAAAAAAAAAAAAAAC4CAABkcnMvZTJvRG9jLnhtbFBLAQItABQABgAI&#10;AAAAIQACdfiW3wAAAAgBAAAPAAAAAAAAAAAAAAAAAOEEAABkcnMvZG93bnJldi54bWxQSwUGAAAA&#10;AAQABADzAAAA7QUAAAAA&#10;" filled="f" strokeweight="1.44pt">
                <v:textbox inset="0,0,0,0">
                  <w:txbxContent>
                    <w:p w:rsidR="00484CA7" w:rsidRPr="00223461" w:rsidRDefault="00484CA7" w:rsidP="00484CA7">
                      <w:pPr>
                        <w:spacing w:line="348" w:lineRule="exact"/>
                        <w:jc w:val="center"/>
                        <w:rPr>
                          <w:rFonts w:ascii="微軟正黑體" w:eastAsia="微軟正黑體" w:hAnsi="微軟正黑體"/>
                          <w:b/>
                          <w:sz w:val="28"/>
                        </w:rPr>
                      </w:pPr>
                      <w:r w:rsidRPr="00223461">
                        <w:rPr>
                          <w:rFonts w:ascii="微軟正黑體" w:eastAsia="微軟正黑體" w:hAnsi="微軟正黑體" w:hint="eastAsia"/>
                          <w:b/>
                          <w:w w:val="90"/>
                          <w:sz w:val="28"/>
                        </w:rPr>
                        <w:t>附件3</w:t>
                      </w:r>
                      <w:r w:rsidRPr="00223461">
                        <w:rPr>
                          <w:rFonts w:ascii="微軟正黑體" w:eastAsia="微軟正黑體" w:hAnsi="微軟正黑體"/>
                          <w:b/>
                          <w:w w:val="90"/>
                          <w:sz w:val="28"/>
                        </w:rPr>
                        <w:t>-1</w:t>
                      </w:r>
                    </w:p>
                  </w:txbxContent>
                </v:textbox>
                <w10:wrap anchorx="page"/>
              </v:shape>
            </w:pict>
          </mc:Fallback>
        </mc:AlternateContent>
      </w:r>
      <w:r>
        <w:rPr>
          <w:spacing w:val="-1"/>
        </w:rPr>
        <w:t>可先上指定網址預先填寫報名資料並列印、簽名確認，再帶至到報名現場繳交</w:t>
      </w:r>
    </w:p>
    <w:p w:rsidR="00484CA7" w:rsidRDefault="00484CA7" w:rsidP="00484CA7">
      <w:pPr>
        <w:pStyle w:val="a3"/>
        <w:spacing w:before="3"/>
        <w:rPr>
          <w:sz w:val="14"/>
        </w:rPr>
      </w:pPr>
    </w:p>
    <w:p w:rsidR="00484CA7" w:rsidRDefault="00484CA7" w:rsidP="00484CA7">
      <w:pPr>
        <w:pStyle w:val="3"/>
        <w:spacing w:line="523" w:lineRule="exact"/>
      </w:pPr>
      <w:r>
        <w:rPr>
          <w:spacing w:val="-24"/>
        </w:rPr>
        <w:t>新北市坪林實驗國民中學學生參與實驗教育同意書 【學校保存】</w:t>
      </w:r>
    </w:p>
    <w:p w:rsidR="00484CA7" w:rsidRDefault="00484CA7" w:rsidP="00484CA7">
      <w:pPr>
        <w:pStyle w:val="a3"/>
        <w:tabs>
          <w:tab w:val="left" w:pos="2615"/>
        </w:tabs>
        <w:spacing w:before="89" w:line="194" w:lineRule="auto"/>
        <w:ind w:left="695" w:right="647"/>
      </w:pPr>
      <w:r>
        <w:t>本人</w:t>
      </w:r>
      <w:r>
        <w:rPr>
          <w:rFonts w:ascii="Times New Roman" w:eastAsia="Times New Roman"/>
          <w:u w:val="single"/>
        </w:rPr>
        <w:tab/>
      </w:r>
      <w:r>
        <w:t>已親自參加招生說明會，完全明瞭並同意新北市坪林實驗國民中學</w:t>
      </w:r>
      <w:r>
        <w:rPr>
          <w:rFonts w:ascii="SimSun" w:eastAsia="SimSun" w:hint="eastAsia"/>
        </w:rPr>
        <w:t>(</w:t>
      </w:r>
      <w:r>
        <w:t>以下簡稱本校</w:t>
      </w:r>
      <w:r>
        <w:rPr>
          <w:rFonts w:ascii="SimSun" w:eastAsia="SimSun" w:hint="eastAsia"/>
        </w:rPr>
        <w:t>)</w:t>
      </w:r>
      <w:r>
        <w:t>之學校教育特色及本人之權利與義務：</w:t>
      </w:r>
    </w:p>
    <w:p w:rsidR="00484CA7" w:rsidRDefault="00484CA7" w:rsidP="00484CA7">
      <w:pPr>
        <w:pStyle w:val="4"/>
        <w:spacing w:before="152" w:line="413" w:lineRule="exact"/>
        <w:ind w:left="578"/>
      </w:pPr>
      <w:r>
        <w:t>一、本校實驗教育之特色</w:t>
      </w:r>
    </w:p>
    <w:p w:rsidR="00484CA7" w:rsidRDefault="00484CA7" w:rsidP="00484CA7">
      <w:pPr>
        <w:pStyle w:val="a3"/>
        <w:spacing w:before="44" w:line="184" w:lineRule="auto"/>
        <w:ind w:left="938" w:right="4005"/>
      </w:pPr>
      <w:r>
        <w:rPr>
          <w:rFonts w:ascii="SimSun" w:eastAsia="SimSun" w:hint="eastAsia"/>
          <w:spacing w:val="-1"/>
        </w:rPr>
        <w:t>(</w:t>
      </w:r>
      <w:r>
        <w:t>一</w:t>
      </w:r>
      <w:r>
        <w:rPr>
          <w:rFonts w:ascii="SimSun" w:eastAsia="SimSun" w:hint="eastAsia"/>
        </w:rPr>
        <w:t>)</w:t>
      </w:r>
      <w:r>
        <w:rPr>
          <w:spacing w:val="-12"/>
        </w:rPr>
        <w:t>學校理念：「積極、接納、實踐」的實驗教育基地</w:t>
      </w:r>
      <w:r>
        <w:rPr>
          <w:rFonts w:ascii="SimSun" w:eastAsia="SimSun" w:hint="eastAsia"/>
        </w:rPr>
        <w:t>(</w:t>
      </w:r>
      <w:r>
        <w:t>二</w:t>
      </w:r>
      <w:r>
        <w:rPr>
          <w:rFonts w:ascii="SimSun" w:eastAsia="SimSun" w:hint="eastAsia"/>
        </w:rPr>
        <w:t>)</w:t>
      </w:r>
      <w:r>
        <w:t>學生圖像： 優質學習、卓越品格、改變世界</w:t>
      </w:r>
    </w:p>
    <w:p w:rsidR="00484CA7" w:rsidRDefault="00484CA7" w:rsidP="00484CA7">
      <w:pPr>
        <w:pStyle w:val="a3"/>
        <w:spacing w:line="317" w:lineRule="exact"/>
        <w:ind w:left="938"/>
      </w:pPr>
      <w:r>
        <w:rPr>
          <w:rFonts w:ascii="SimSun" w:eastAsia="SimSun" w:hint="eastAsia"/>
        </w:rPr>
        <w:t>(</w:t>
      </w:r>
      <w:r>
        <w:t>三</w:t>
      </w:r>
      <w:r>
        <w:rPr>
          <w:rFonts w:ascii="SimSun" w:eastAsia="SimSun" w:hint="eastAsia"/>
        </w:rPr>
        <w:t>)</w:t>
      </w:r>
      <w:r>
        <w:t>課程主軸：與知識共進、與自然共存、與人群共善、與世界共創</w:t>
      </w:r>
    </w:p>
    <w:p w:rsidR="00484CA7" w:rsidRDefault="00484CA7" w:rsidP="00484CA7">
      <w:pPr>
        <w:pStyle w:val="a3"/>
        <w:spacing w:line="340" w:lineRule="exact"/>
        <w:ind w:left="938"/>
      </w:pPr>
      <w:r>
        <w:rPr>
          <w:rFonts w:ascii="SimSun" w:eastAsia="SimSun" w:hint="eastAsia"/>
        </w:rPr>
        <w:t>(</w:t>
      </w:r>
      <w:r>
        <w:t>四</w:t>
      </w:r>
      <w:r>
        <w:rPr>
          <w:rFonts w:ascii="SimSun" w:eastAsia="SimSun" w:hint="eastAsia"/>
        </w:rPr>
        <w:t>)</w:t>
      </w:r>
      <w:r>
        <w:t>教學特色：山野教育、分組合作、社區走讀、專案研究、服務學習等</w:t>
      </w:r>
    </w:p>
    <w:p w:rsidR="00484CA7" w:rsidRDefault="00484CA7" w:rsidP="00484CA7">
      <w:pPr>
        <w:pStyle w:val="a3"/>
        <w:spacing w:before="21" w:line="184" w:lineRule="auto"/>
        <w:ind w:left="938" w:right="764"/>
      </w:pPr>
      <w:r>
        <w:rPr>
          <w:rFonts w:ascii="SimSun" w:eastAsia="SimSun" w:hint="eastAsia"/>
        </w:rPr>
        <w:t>(</w:t>
      </w:r>
      <w:r>
        <w:t>五</w:t>
      </w:r>
      <w:r>
        <w:rPr>
          <w:rFonts w:ascii="SimSun" w:eastAsia="SimSun" w:hint="eastAsia"/>
        </w:rPr>
        <w:t>)</w:t>
      </w:r>
      <w:r>
        <w:t>作業方式：策劃展覽、學習檔案、作品呈現、上台報告、成果展演等多元方式。</w:t>
      </w:r>
      <w:r>
        <w:rPr>
          <w:rFonts w:ascii="SimSun" w:eastAsia="SimSun" w:hint="eastAsia"/>
        </w:rPr>
        <w:t>(</w:t>
      </w:r>
      <w:r>
        <w:t>六</w:t>
      </w:r>
      <w:r>
        <w:rPr>
          <w:rFonts w:ascii="SimSun" w:eastAsia="SimSun" w:hint="eastAsia"/>
        </w:rPr>
        <w:t>)</w:t>
      </w:r>
      <w:r>
        <w:t>評量方式：量化及質化評量並重</w:t>
      </w:r>
    </w:p>
    <w:p w:rsidR="00484CA7" w:rsidRDefault="00484CA7" w:rsidP="00484CA7">
      <w:pPr>
        <w:pStyle w:val="a3"/>
        <w:spacing w:before="4" w:line="182" w:lineRule="auto"/>
        <w:ind w:left="1418" w:right="612" w:hanging="480"/>
      </w:pPr>
      <w:r>
        <w:rPr>
          <w:rFonts w:ascii="SimSun" w:eastAsia="SimSun" w:hint="eastAsia"/>
          <w:spacing w:val="-3"/>
        </w:rPr>
        <w:t>(</w:t>
      </w:r>
      <w:r>
        <w:rPr>
          <w:spacing w:val="-3"/>
        </w:rPr>
        <w:t>七</w:t>
      </w:r>
      <w:r>
        <w:rPr>
          <w:rFonts w:ascii="SimSun" w:eastAsia="SimSun" w:hint="eastAsia"/>
          <w:spacing w:val="-3"/>
        </w:rPr>
        <w:t>)</w:t>
      </w:r>
      <w:r>
        <w:rPr>
          <w:spacing w:val="-3"/>
        </w:rPr>
        <w:t>課程及材料：為落實個別化及自我導向學習，校外教學、個別化評量及學習材料、</w:t>
      </w:r>
      <w:r>
        <w:t>課後選修等，採使用者付費原則。</w:t>
      </w:r>
    </w:p>
    <w:p w:rsidR="00484CA7" w:rsidRDefault="00484CA7" w:rsidP="00484CA7">
      <w:pPr>
        <w:pStyle w:val="a3"/>
        <w:spacing w:before="13"/>
      </w:pPr>
    </w:p>
    <w:p w:rsidR="00484CA7" w:rsidRDefault="00484CA7" w:rsidP="00484CA7">
      <w:pPr>
        <w:pStyle w:val="4"/>
        <w:spacing w:before="1" w:line="413" w:lineRule="exact"/>
        <w:ind w:left="578"/>
      </w:pPr>
      <w:r>
        <w:t>二、本人之權利與義務</w:t>
      </w:r>
    </w:p>
    <w:p w:rsidR="00484CA7" w:rsidRDefault="00484CA7" w:rsidP="00484CA7">
      <w:pPr>
        <w:pStyle w:val="a3"/>
        <w:spacing w:before="44" w:line="184" w:lineRule="auto"/>
        <w:ind w:left="978" w:right="5525"/>
      </w:pPr>
      <w:r>
        <w:rPr>
          <w:rFonts w:ascii="SimSun" w:eastAsia="SimSun" w:hint="eastAsia"/>
          <w:spacing w:val="-1"/>
        </w:rPr>
        <w:t>(</w:t>
      </w:r>
      <w:r>
        <w:t>一</w:t>
      </w:r>
      <w:r>
        <w:rPr>
          <w:rFonts w:ascii="SimSun" w:eastAsia="SimSun" w:hint="eastAsia"/>
        </w:rPr>
        <w:t>)</w:t>
      </w:r>
      <w:r>
        <w:t>參加校方推薦或舉辦之成長課程。</w:t>
      </w:r>
      <w:r>
        <w:rPr>
          <w:rFonts w:ascii="SimSun" w:eastAsia="SimSun" w:hint="eastAsia"/>
        </w:rPr>
        <w:t>(</w:t>
      </w:r>
      <w:r>
        <w:t>二</w:t>
      </w:r>
      <w:r>
        <w:rPr>
          <w:rFonts w:ascii="SimSun" w:eastAsia="SimSun" w:hint="eastAsia"/>
        </w:rPr>
        <w:t>)</w:t>
      </w:r>
      <w:r>
        <w:t>參加班親會。</w:t>
      </w:r>
    </w:p>
    <w:p w:rsidR="00484CA7" w:rsidRDefault="00484CA7" w:rsidP="00484CA7">
      <w:pPr>
        <w:pStyle w:val="a3"/>
        <w:spacing w:line="184" w:lineRule="auto"/>
        <w:ind w:left="978" w:right="1925"/>
      </w:pPr>
      <w:r>
        <w:rPr>
          <w:rFonts w:ascii="SimSun" w:eastAsia="SimSun" w:hint="eastAsia"/>
          <w:spacing w:val="-1"/>
        </w:rPr>
        <w:t>(</w:t>
      </w:r>
      <w:r>
        <w:t>三</w:t>
      </w:r>
      <w:r>
        <w:rPr>
          <w:rFonts w:ascii="SimSun" w:eastAsia="SimSun" w:hint="eastAsia"/>
        </w:rPr>
        <w:t>)</w:t>
      </w:r>
      <w:r>
        <w:t>共同建立親師良善互動關係，並協助學生完成本校實驗教育之學習。</w:t>
      </w:r>
      <w:r>
        <w:rPr>
          <w:rFonts w:ascii="SimSun" w:eastAsia="SimSun" w:hint="eastAsia"/>
        </w:rPr>
        <w:t>(</w:t>
      </w:r>
      <w:r>
        <w:t>四</w:t>
      </w:r>
      <w:r>
        <w:rPr>
          <w:rFonts w:ascii="SimSun" w:eastAsia="SimSun" w:hint="eastAsia"/>
        </w:rPr>
        <w:t>)</w:t>
      </w:r>
      <w:r>
        <w:t>學校課程活動或遇緊急突發狀況需家長協助時，能全力配合處理。</w:t>
      </w:r>
    </w:p>
    <w:p w:rsidR="00484CA7" w:rsidRDefault="00484CA7" w:rsidP="00484CA7">
      <w:pPr>
        <w:spacing w:before="113" w:line="323" w:lineRule="exact"/>
        <w:ind w:left="693"/>
        <w:rPr>
          <w:sz w:val="20"/>
        </w:rPr>
      </w:pPr>
      <w:r>
        <w:rPr>
          <w:sz w:val="20"/>
        </w:rPr>
        <w:t>備註：</w:t>
      </w:r>
    </w:p>
    <w:p w:rsidR="00484CA7" w:rsidRDefault="00484CA7" w:rsidP="00484CA7">
      <w:pPr>
        <w:pStyle w:val="a5"/>
        <w:numPr>
          <w:ilvl w:val="1"/>
          <w:numId w:val="3"/>
        </w:numPr>
        <w:tabs>
          <w:tab w:val="left" w:pos="1171"/>
        </w:tabs>
        <w:spacing w:line="280" w:lineRule="exact"/>
        <w:ind w:hanging="217"/>
        <w:jc w:val="both"/>
        <w:rPr>
          <w:sz w:val="20"/>
        </w:rPr>
      </w:pPr>
      <w:r>
        <w:rPr>
          <w:sz w:val="20"/>
        </w:rPr>
        <w:t>本同意書一式兩份，由同意人及本校各執一份。</w:t>
      </w:r>
    </w:p>
    <w:p w:rsidR="00484CA7" w:rsidRDefault="00484CA7" w:rsidP="00484CA7">
      <w:pPr>
        <w:pStyle w:val="a5"/>
        <w:numPr>
          <w:ilvl w:val="1"/>
          <w:numId w:val="3"/>
        </w:numPr>
        <w:tabs>
          <w:tab w:val="left" w:pos="1171"/>
        </w:tabs>
        <w:spacing w:before="18" w:line="182" w:lineRule="auto"/>
        <w:ind w:right="712"/>
        <w:jc w:val="both"/>
        <w:rPr>
          <w:sz w:val="20"/>
        </w:rPr>
      </w:pPr>
      <w:r>
        <w:rPr>
          <w:spacing w:val="2"/>
          <w:w w:val="95"/>
          <w:sz w:val="20"/>
        </w:rPr>
        <w:t xml:space="preserve">學校型態實驗教育實施條例第 </w:t>
      </w:r>
      <w:r>
        <w:rPr>
          <w:rFonts w:ascii="SimSun" w:eastAsia="SimSun" w:hint="eastAsia"/>
          <w:w w:val="95"/>
          <w:sz w:val="20"/>
        </w:rPr>
        <w:t>6</w:t>
      </w:r>
      <w:r>
        <w:rPr>
          <w:rFonts w:ascii="SimSun" w:eastAsia="SimSun" w:hint="eastAsia"/>
          <w:spacing w:val="42"/>
          <w:w w:val="95"/>
          <w:sz w:val="20"/>
        </w:rPr>
        <w:t xml:space="preserve"> </w:t>
      </w:r>
      <w:r>
        <w:rPr>
          <w:spacing w:val="11"/>
          <w:w w:val="95"/>
          <w:sz w:val="20"/>
        </w:rPr>
        <w:t xml:space="preserve">條第 </w:t>
      </w:r>
      <w:r>
        <w:rPr>
          <w:rFonts w:ascii="SimSun" w:eastAsia="SimSun" w:hint="eastAsia"/>
          <w:w w:val="95"/>
          <w:sz w:val="20"/>
        </w:rPr>
        <w:t>1</w:t>
      </w:r>
      <w:r>
        <w:rPr>
          <w:rFonts w:ascii="SimSun" w:eastAsia="SimSun" w:hint="eastAsia"/>
          <w:spacing w:val="42"/>
          <w:w w:val="95"/>
          <w:sz w:val="20"/>
        </w:rPr>
        <w:t xml:space="preserve"> </w:t>
      </w:r>
      <w:r>
        <w:rPr>
          <w:w w:val="95"/>
          <w:sz w:val="20"/>
        </w:rPr>
        <w:t>項：實驗教育之實施應事前徵得學生本人及其法定代理人</w:t>
      </w:r>
      <w:r>
        <w:rPr>
          <w:rFonts w:ascii="SimSun" w:eastAsia="SimSun" w:hint="eastAsia"/>
          <w:w w:val="95"/>
          <w:sz w:val="20"/>
        </w:rPr>
        <w:t>(</w:t>
      </w:r>
      <w:r>
        <w:rPr>
          <w:w w:val="95"/>
          <w:sz w:val="20"/>
        </w:rPr>
        <w:t>或監護人</w:t>
      </w:r>
      <w:r>
        <w:rPr>
          <w:rFonts w:ascii="SimSun" w:eastAsia="SimSun" w:hint="eastAsia"/>
          <w:w w:val="95"/>
          <w:sz w:val="20"/>
        </w:rPr>
        <w:t>)</w:t>
      </w:r>
      <w:r>
        <w:rPr>
          <w:w w:val="95"/>
          <w:sz w:val="20"/>
        </w:rPr>
        <w:t>之同意或事先載明於招生簡章中；第</w:t>
      </w:r>
      <w:r>
        <w:rPr>
          <w:spacing w:val="70"/>
          <w:sz w:val="20"/>
        </w:rPr>
        <w:t xml:space="preserve"> </w:t>
      </w:r>
      <w:r>
        <w:rPr>
          <w:rFonts w:ascii="SimSun" w:eastAsia="SimSun" w:hint="eastAsia"/>
          <w:w w:val="95"/>
          <w:sz w:val="20"/>
        </w:rPr>
        <w:t>2</w:t>
      </w:r>
      <w:r>
        <w:rPr>
          <w:rFonts w:ascii="SimSun" w:eastAsia="SimSun" w:hint="eastAsia"/>
          <w:spacing w:val="130"/>
          <w:sz w:val="20"/>
        </w:rPr>
        <w:t xml:space="preserve"> </w:t>
      </w:r>
      <w:r>
        <w:rPr>
          <w:w w:val="95"/>
          <w:sz w:val="20"/>
        </w:rPr>
        <w:t xml:space="preserve">項：接受學生本人及其法定代理人退出實驗教育之申請，不得以任何理由拒絕；第 </w:t>
      </w:r>
      <w:r>
        <w:rPr>
          <w:rFonts w:ascii="SimSun" w:eastAsia="SimSun" w:hint="eastAsia"/>
          <w:w w:val="95"/>
          <w:sz w:val="20"/>
        </w:rPr>
        <w:t>3</w:t>
      </w:r>
      <w:r>
        <w:rPr>
          <w:rFonts w:ascii="SimSun" w:eastAsia="SimSun" w:hint="eastAsia"/>
          <w:spacing w:val="-33"/>
          <w:w w:val="95"/>
          <w:sz w:val="20"/>
        </w:rPr>
        <w:t xml:space="preserve"> </w:t>
      </w:r>
      <w:r>
        <w:rPr>
          <w:w w:val="95"/>
          <w:sz w:val="20"/>
        </w:rPr>
        <w:t>項：學生不適應實驗教育時，應由學校輔導其轉學。</w:t>
      </w:r>
    </w:p>
    <w:p w:rsidR="00484CA7" w:rsidRDefault="00484CA7" w:rsidP="00484CA7">
      <w:pPr>
        <w:pStyle w:val="a5"/>
        <w:numPr>
          <w:ilvl w:val="1"/>
          <w:numId w:val="3"/>
        </w:numPr>
        <w:tabs>
          <w:tab w:val="left" w:pos="1171"/>
        </w:tabs>
        <w:spacing w:line="305" w:lineRule="exact"/>
        <w:ind w:hanging="217"/>
        <w:jc w:val="both"/>
        <w:rPr>
          <w:sz w:val="20"/>
        </w:rPr>
      </w:pPr>
      <w:r>
        <w:rPr>
          <w:w w:val="95"/>
          <w:sz w:val="20"/>
        </w:rPr>
        <w:t>本同意書所取得之個人資料，僅供坪林實驗國民中學</w:t>
      </w:r>
      <w:r>
        <w:rPr>
          <w:spacing w:val="128"/>
          <w:sz w:val="20"/>
        </w:rPr>
        <w:t xml:space="preserve"> </w:t>
      </w:r>
      <w:r>
        <w:rPr>
          <w:rFonts w:ascii="SimSun" w:eastAsia="SimSun" w:hint="eastAsia"/>
          <w:w w:val="95"/>
          <w:sz w:val="20"/>
        </w:rPr>
        <w:t>11</w:t>
      </w:r>
      <w:r>
        <w:rPr>
          <w:rFonts w:ascii="SimSun" w:eastAsia="SimSun"/>
          <w:w w:val="95"/>
          <w:sz w:val="20"/>
        </w:rPr>
        <w:t xml:space="preserve">1 </w:t>
      </w:r>
      <w:r>
        <w:rPr>
          <w:w w:val="95"/>
          <w:sz w:val="20"/>
        </w:rPr>
        <w:t>學年度新生報名使用。</w:t>
      </w:r>
    </w:p>
    <w:p w:rsidR="00484CA7" w:rsidRDefault="00484CA7" w:rsidP="00484CA7">
      <w:pPr>
        <w:pStyle w:val="a3"/>
        <w:spacing w:before="6"/>
        <w:rPr>
          <w:sz w:val="18"/>
        </w:rPr>
      </w:pPr>
    </w:p>
    <w:p w:rsidR="00484CA7" w:rsidRDefault="00484CA7" w:rsidP="00484CA7">
      <w:pPr>
        <w:pStyle w:val="a3"/>
        <w:tabs>
          <w:tab w:val="left" w:pos="4708"/>
        </w:tabs>
        <w:ind w:left="693"/>
        <w:rPr>
          <w:rFonts w:ascii="Times New Roman" w:eastAsia="Times New Roman"/>
        </w:rPr>
      </w:pPr>
      <w:r>
        <w:rPr>
          <w:spacing w:val="-1"/>
        </w:rPr>
        <w:t>學</w:t>
      </w:r>
      <w:r>
        <w:t>生姓名：</w:t>
      </w:r>
      <w:r>
        <w:rPr>
          <w:rFonts w:ascii="Times New Roman" w:eastAsia="Times New Roman"/>
          <w:u w:val="single"/>
        </w:rPr>
        <w:t xml:space="preserve"> </w:t>
      </w:r>
      <w:r>
        <w:rPr>
          <w:rFonts w:ascii="Times New Roman" w:eastAsia="Times New Roman"/>
          <w:u w:val="single"/>
        </w:rPr>
        <w:tab/>
      </w:r>
    </w:p>
    <w:p w:rsidR="00484CA7" w:rsidRDefault="00484CA7" w:rsidP="00484CA7">
      <w:pPr>
        <w:pStyle w:val="a3"/>
        <w:spacing w:before="8"/>
        <w:rPr>
          <w:rFonts w:ascii="Times New Roman"/>
          <w:sz w:val="8"/>
        </w:rPr>
      </w:pPr>
    </w:p>
    <w:p w:rsidR="00484CA7" w:rsidRDefault="00484CA7" w:rsidP="00484CA7">
      <w:pPr>
        <w:pStyle w:val="a3"/>
        <w:tabs>
          <w:tab w:val="left" w:pos="9390"/>
        </w:tabs>
        <w:spacing w:line="440" w:lineRule="exact"/>
        <w:ind w:left="695"/>
        <w:rPr>
          <w:rFonts w:ascii="Times New Roman" w:eastAsia="Times New Roman"/>
        </w:rPr>
      </w:pPr>
      <w:r>
        <w:rPr>
          <w:spacing w:val="-1"/>
        </w:rPr>
        <w:t>學</w:t>
      </w:r>
      <w:r>
        <w:t>生戶籍地址：</w:t>
      </w:r>
      <w:r>
        <w:rPr>
          <w:rFonts w:ascii="Times New Roman" w:eastAsia="Times New Roman"/>
          <w:u w:val="single"/>
        </w:rPr>
        <w:t xml:space="preserve"> </w:t>
      </w:r>
      <w:r>
        <w:rPr>
          <w:rFonts w:ascii="Times New Roman" w:eastAsia="Times New Roman"/>
          <w:u w:val="single"/>
        </w:rPr>
        <w:tab/>
      </w:r>
    </w:p>
    <w:p w:rsidR="00484CA7" w:rsidRDefault="00484CA7" w:rsidP="00484CA7">
      <w:pPr>
        <w:pStyle w:val="a3"/>
        <w:spacing w:before="8"/>
        <w:rPr>
          <w:rFonts w:ascii="Times New Roman"/>
          <w:sz w:val="8"/>
        </w:rPr>
      </w:pPr>
    </w:p>
    <w:p w:rsidR="00484CA7" w:rsidRDefault="00484CA7" w:rsidP="00484CA7">
      <w:pPr>
        <w:pStyle w:val="a3"/>
        <w:tabs>
          <w:tab w:val="left" w:pos="3216"/>
          <w:tab w:val="left" w:pos="4056"/>
          <w:tab w:val="left" w:pos="4896"/>
          <w:tab w:val="left" w:pos="8911"/>
        </w:tabs>
        <w:spacing w:line="440" w:lineRule="exact"/>
        <w:ind w:left="695"/>
        <w:rPr>
          <w:rFonts w:ascii="Times New Roman" w:eastAsia="Times New Roman"/>
        </w:rPr>
      </w:pPr>
      <w:r>
        <w:t>出生年月日：民國</w:t>
      </w:r>
      <w:r>
        <w:rPr>
          <w:rFonts w:ascii="Times New Roman" w:eastAsia="Times New Roman"/>
          <w:u w:val="single"/>
        </w:rPr>
        <w:tab/>
      </w:r>
      <w:r>
        <w:t>年</w:t>
      </w:r>
      <w:r>
        <w:rPr>
          <w:rFonts w:ascii="Times New Roman" w:eastAsia="Times New Roman"/>
          <w:u w:val="single"/>
        </w:rPr>
        <w:tab/>
      </w:r>
      <w:r>
        <w:t>月</w:t>
      </w:r>
      <w:r>
        <w:rPr>
          <w:rFonts w:ascii="Times New Roman" w:eastAsia="Times New Roman"/>
          <w:u w:val="single"/>
        </w:rPr>
        <w:tab/>
      </w:r>
      <w:r>
        <w:t>日身份證字號：</w:t>
      </w:r>
      <w:r>
        <w:rPr>
          <w:rFonts w:ascii="Times New Roman" w:eastAsia="Times New Roman"/>
          <w:u w:val="single"/>
        </w:rPr>
        <w:t xml:space="preserve"> </w:t>
      </w:r>
      <w:r>
        <w:rPr>
          <w:rFonts w:ascii="Times New Roman" w:eastAsia="Times New Roman"/>
          <w:u w:val="single"/>
        </w:rPr>
        <w:tab/>
      </w:r>
    </w:p>
    <w:p w:rsidR="00484CA7" w:rsidRDefault="00484CA7" w:rsidP="00484CA7">
      <w:pPr>
        <w:pStyle w:val="a3"/>
        <w:rPr>
          <w:rFonts w:ascii="Times New Roman"/>
          <w:sz w:val="20"/>
        </w:rPr>
      </w:pPr>
    </w:p>
    <w:p w:rsidR="00484CA7" w:rsidRDefault="00484CA7" w:rsidP="00484CA7">
      <w:pPr>
        <w:pStyle w:val="a3"/>
        <w:rPr>
          <w:rFonts w:ascii="Times New Roman"/>
          <w:sz w:val="20"/>
        </w:rPr>
      </w:pPr>
    </w:p>
    <w:p w:rsidR="00484CA7" w:rsidRDefault="00484CA7" w:rsidP="00484CA7">
      <w:pPr>
        <w:pStyle w:val="a3"/>
        <w:tabs>
          <w:tab w:val="left" w:pos="5253"/>
          <w:tab w:val="left" w:pos="9029"/>
        </w:tabs>
        <w:spacing w:line="440" w:lineRule="exact"/>
        <w:ind w:left="693"/>
        <w:rPr>
          <w:rFonts w:ascii="Times New Roman" w:eastAsia="Times New Roman"/>
        </w:rPr>
      </w:pPr>
      <w:r>
        <w:t>父母或監護人簽名：</w:t>
      </w:r>
      <w:r>
        <w:rPr>
          <w:rFonts w:ascii="Times New Roman" w:eastAsia="Times New Roman"/>
          <w:u w:val="single"/>
        </w:rPr>
        <w:tab/>
      </w:r>
      <w:r>
        <w:t>與學生關係：</w:t>
      </w:r>
      <w:r>
        <w:rPr>
          <w:rFonts w:ascii="Times New Roman" w:eastAsia="Times New Roman"/>
          <w:u w:val="single"/>
        </w:rPr>
        <w:t xml:space="preserve"> </w:t>
      </w:r>
      <w:r>
        <w:rPr>
          <w:rFonts w:ascii="Times New Roman" w:eastAsia="Times New Roman"/>
          <w:u w:val="single"/>
        </w:rPr>
        <w:tab/>
      </w:r>
    </w:p>
    <w:p w:rsidR="00484CA7" w:rsidRDefault="00484CA7" w:rsidP="00484CA7">
      <w:pPr>
        <w:pStyle w:val="a3"/>
        <w:spacing w:before="8"/>
        <w:rPr>
          <w:rFonts w:ascii="Times New Roman"/>
          <w:sz w:val="8"/>
        </w:rPr>
      </w:pPr>
    </w:p>
    <w:p w:rsidR="00484CA7" w:rsidRDefault="00484CA7" w:rsidP="00484CA7">
      <w:pPr>
        <w:pStyle w:val="a3"/>
        <w:tabs>
          <w:tab w:val="left" w:pos="3216"/>
          <w:tab w:val="left" w:pos="4056"/>
          <w:tab w:val="left" w:pos="4896"/>
          <w:tab w:val="left" w:pos="8912"/>
        </w:tabs>
        <w:spacing w:line="440" w:lineRule="exact"/>
        <w:ind w:left="695"/>
        <w:rPr>
          <w:rFonts w:ascii="Times New Roman" w:eastAsia="Times New Roman"/>
        </w:rPr>
      </w:pPr>
      <w:r>
        <w:t>出生年月日：民國</w:t>
      </w:r>
      <w:r>
        <w:rPr>
          <w:rFonts w:ascii="Times New Roman" w:eastAsia="Times New Roman"/>
          <w:u w:val="single"/>
        </w:rPr>
        <w:tab/>
      </w:r>
      <w:r>
        <w:t>年</w:t>
      </w:r>
      <w:r>
        <w:rPr>
          <w:rFonts w:ascii="Times New Roman" w:eastAsia="Times New Roman"/>
          <w:u w:val="single"/>
        </w:rPr>
        <w:tab/>
      </w:r>
      <w:r>
        <w:t>月</w:t>
      </w:r>
      <w:r>
        <w:rPr>
          <w:rFonts w:ascii="Times New Roman" w:eastAsia="Times New Roman"/>
          <w:u w:val="single"/>
        </w:rPr>
        <w:tab/>
      </w:r>
      <w:r>
        <w:t>日身份證字號：</w:t>
      </w:r>
      <w:r>
        <w:rPr>
          <w:rFonts w:ascii="Times New Roman" w:eastAsia="Times New Roman"/>
          <w:u w:val="single"/>
        </w:rPr>
        <w:t xml:space="preserve"> </w:t>
      </w:r>
      <w:r>
        <w:rPr>
          <w:rFonts w:ascii="Times New Roman" w:eastAsia="Times New Roman"/>
          <w:u w:val="single"/>
        </w:rPr>
        <w:tab/>
      </w:r>
    </w:p>
    <w:p w:rsidR="00484CA7" w:rsidRDefault="00484CA7" w:rsidP="00484CA7">
      <w:pPr>
        <w:pStyle w:val="a3"/>
        <w:spacing w:before="8"/>
        <w:rPr>
          <w:rFonts w:ascii="Times New Roman"/>
          <w:sz w:val="8"/>
        </w:rPr>
      </w:pPr>
    </w:p>
    <w:p w:rsidR="00484CA7" w:rsidRDefault="00484CA7" w:rsidP="00484CA7">
      <w:pPr>
        <w:pStyle w:val="a3"/>
        <w:tabs>
          <w:tab w:val="left" w:pos="4596"/>
          <w:tab w:val="left" w:pos="8191"/>
        </w:tabs>
        <w:spacing w:line="440" w:lineRule="exact"/>
        <w:ind w:left="695"/>
        <w:rPr>
          <w:rFonts w:ascii="Times New Roman" w:eastAsia="Times New Roman"/>
        </w:rPr>
      </w:pPr>
      <w:r>
        <w:t>連絡電話</w:t>
      </w:r>
      <w:r>
        <w:rPr>
          <w:spacing w:val="-12"/>
        </w:rPr>
        <w:t xml:space="preserve"> </w:t>
      </w:r>
      <w:r>
        <w:rPr>
          <w:rFonts w:ascii="SimSun" w:eastAsia="SimSun" w:hint="eastAsia"/>
        </w:rPr>
        <w:t>1</w:t>
      </w:r>
      <w:r>
        <w:t>：</w:t>
      </w:r>
      <w:r>
        <w:rPr>
          <w:rFonts w:ascii="Times New Roman" w:eastAsia="Times New Roman"/>
          <w:u w:val="single"/>
        </w:rPr>
        <w:tab/>
      </w:r>
      <w:r>
        <w:t>連絡電話</w:t>
      </w:r>
      <w:r>
        <w:rPr>
          <w:spacing w:val="-12"/>
        </w:rPr>
        <w:t xml:space="preserve"> </w:t>
      </w:r>
      <w:r>
        <w:rPr>
          <w:rFonts w:ascii="SimSun" w:eastAsia="SimSun" w:hint="eastAsia"/>
        </w:rPr>
        <w:t>2</w:t>
      </w:r>
      <w:r>
        <w:t>：</w:t>
      </w:r>
      <w:r>
        <w:rPr>
          <w:rFonts w:ascii="Times New Roman" w:eastAsia="Times New Roman"/>
          <w:u w:val="single"/>
        </w:rPr>
        <w:t xml:space="preserve"> </w:t>
      </w:r>
      <w:r>
        <w:rPr>
          <w:rFonts w:ascii="Times New Roman" w:eastAsia="Times New Roman"/>
          <w:u w:val="single"/>
        </w:rPr>
        <w:tab/>
      </w:r>
    </w:p>
    <w:p w:rsidR="00484CA7" w:rsidRDefault="00484CA7" w:rsidP="00484CA7">
      <w:pPr>
        <w:pStyle w:val="a3"/>
        <w:spacing w:before="4"/>
        <w:rPr>
          <w:rFonts w:ascii="Times New Roman"/>
          <w:sz w:val="18"/>
        </w:rPr>
      </w:pPr>
    </w:p>
    <w:p w:rsidR="00484CA7" w:rsidRDefault="00484CA7" w:rsidP="00484CA7">
      <w:pPr>
        <w:pStyle w:val="a3"/>
        <w:tabs>
          <w:tab w:val="left" w:pos="7433"/>
          <w:tab w:val="left" w:pos="8703"/>
          <w:tab w:val="left" w:pos="9730"/>
        </w:tabs>
        <w:spacing w:line="418" w:lineRule="exact"/>
        <w:ind w:left="5851"/>
      </w:pPr>
      <w:bookmarkStart w:id="0" w:name="_Hlk92984335"/>
      <w:r>
        <w:t>中華民國</w:t>
      </w:r>
      <w:r>
        <w:tab/>
        <w:t>年</w:t>
      </w:r>
      <w:r>
        <w:tab/>
        <w:t>月</w:t>
      </w:r>
      <w:r>
        <w:tab/>
        <w:t>日</w:t>
      </w:r>
    </w:p>
    <w:bookmarkEnd w:id="0"/>
    <w:p w:rsidR="00484CA7" w:rsidRDefault="00484CA7" w:rsidP="00484CA7">
      <w:pPr>
        <w:spacing w:line="418" w:lineRule="exact"/>
        <w:sectPr w:rsidR="00484CA7">
          <w:pgSz w:w="11910" w:h="16840"/>
          <w:pgMar w:top="1580" w:right="460" w:bottom="280" w:left="860" w:header="720" w:footer="720" w:gutter="0"/>
          <w:cols w:space="720"/>
        </w:sectPr>
      </w:pPr>
    </w:p>
    <w:p w:rsidR="00484CA7" w:rsidRDefault="00484CA7" w:rsidP="00484CA7">
      <w:pPr>
        <w:spacing w:before="11"/>
        <w:ind w:left="1320" w:right="1338"/>
        <w:jc w:val="center"/>
      </w:pPr>
      <w:r>
        <w:rPr>
          <w:noProof/>
        </w:rPr>
        <w:lastRenderedPageBreak/>
        <mc:AlternateContent>
          <mc:Choice Requires="wps">
            <w:drawing>
              <wp:anchor distT="0" distB="0" distL="114300" distR="114300" simplePos="0" relativeHeight="251662336" behindDoc="0" locked="0" layoutInCell="1" allowOverlap="1" wp14:anchorId="01A1AA8B" wp14:editId="32184ACC">
                <wp:simplePos x="0" y="0"/>
                <wp:positionH relativeFrom="page">
                  <wp:posOffset>781050</wp:posOffset>
                </wp:positionH>
                <wp:positionV relativeFrom="paragraph">
                  <wp:posOffset>9525</wp:posOffset>
                </wp:positionV>
                <wp:extent cx="647700" cy="252095"/>
                <wp:effectExtent l="0" t="0" r="19050" b="1460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52095"/>
                        </a:xfrm>
                        <a:prstGeom prst="rect">
                          <a:avLst/>
                        </a:prstGeom>
                        <a:noFill/>
                        <a:ln w="1828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84CA7" w:rsidRPr="00223461" w:rsidRDefault="00484CA7" w:rsidP="00484CA7">
                            <w:pPr>
                              <w:spacing w:line="348" w:lineRule="exact"/>
                              <w:jc w:val="center"/>
                              <w:rPr>
                                <w:rFonts w:ascii="微軟正黑體" w:eastAsia="微軟正黑體" w:hAnsi="微軟正黑體"/>
                                <w:b/>
                                <w:sz w:val="28"/>
                              </w:rPr>
                            </w:pPr>
                            <w:r w:rsidRPr="00223461">
                              <w:rPr>
                                <w:rFonts w:ascii="微軟正黑體" w:eastAsia="微軟正黑體" w:hAnsi="微軟正黑體" w:hint="eastAsia"/>
                                <w:b/>
                                <w:w w:val="90"/>
                                <w:sz w:val="28"/>
                              </w:rPr>
                              <w:t>附件3</w:t>
                            </w:r>
                            <w:r w:rsidRPr="00223461">
                              <w:rPr>
                                <w:rFonts w:ascii="微軟正黑體" w:eastAsia="微軟正黑體" w:hAnsi="微軟正黑體"/>
                                <w:b/>
                                <w:w w:val="90"/>
                                <w:sz w:val="28"/>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A1AA8B" id="Text Box 18" o:spid="_x0000_s1030" type="#_x0000_t202" style="position:absolute;left:0;text-align:left;margin-left:61.5pt;margin-top:.75pt;width:51pt;height:19.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ZUnhgIAACEFAAAOAAAAZHJzL2Uyb0RvYy54bWysVG1v2yAQ/j5p/wHxPbWdOWlq1amyOJkm&#10;dS9Sux9AAMdoGBiQ2F21/74Dx2m7fpmm+YN9hruHe+6e4/qmbyU6cuuEViXOLlKMuKKaCbUv8bf7&#10;7WSBkfNEMSK14iV+4A7fLN++ue5Mwae60ZJxiwBEuaIzJW68N0WSONrwlrgLbbiCzVrblnj4tfuE&#10;WdIBeiuTaZrOk05bZqym3DlYrYZNvIz4dc2p/1LXjnskSwy5+fi28b0L72R5TYq9JaYR9JQG+Ycs&#10;WiIUHHqGqogn6GDFK6hWUKudrv0F1W2i61pQHjkAmyz9g81dQwyPXKA4zpzL5P4fLP18/GqRYNA7&#10;6JQiLfTonvcevdc9giWoT2dcAW53Bhx9D+vgG7k6c6vpd4eUXjdE7fnKWt01nDDILwuRybPQAccF&#10;kF33STM4hxy8jkB9bdtQPCgHAnTo08O5NyEXCovz/PIyhR0KW9PZNL2axRNIMQYb6/wHrlsUjBJb&#10;aH0EJ8db50MypBhdwllKb4WUsf1SoS7wny4WAy8tBQu7wc/Z/W4tLTqSoKD4nA52z90CdEVcM/jF&#10;reBGilZ4ELgUbYkX52hShDJtFIsungg52JCjVCEKWEPWJ2sQ0uNVerVZbBb5JJ/ON5M8rarJarvO&#10;J/Ntdjmr3lXrdZX9CgSyvGgEY1wFDqOos/zvRHMar0GOZ1m/4PqiJNv4vC5J8jKNWH9gNX4ju6iP&#10;IIlBHL7f9VGKeYAL2tlp9gCCsXqYW7hnwGi0/YlRBzNbYvfjQCzHSH5UILow4KNhR2M3GkRRCC2x&#10;x2gw1364CA7Gin0DyIOslV6BMGsRRfOUxUnOMIeRw+nOCIP+/D96Pd1sy98AAAD//wMAUEsDBBQA&#10;BgAIAAAAIQA3eOkL3wAAAAgBAAAPAAAAZHJzL2Rvd25yZXYueG1sTI/NTsMwEITvSLyDtUjcqBP3&#10;j4Y4FQLKAXGAlgqObrwkUeN1iN02vD3LCW77aUazM/lycK04Yh8aTxrSUQICqfS2oUrD22Z1dQ0i&#10;REPWtJ5QwzcGWBbnZ7nJrD/RKx7XsRIcQiEzGuoYu0zKUNboTBj5Dom1T987Exn7StrenDjctVIl&#10;yUw60xB/qE2HdzWW+/XBadi/fyy26ZcdP2/jw2I1uZ/NXx6ftL68GG5vQEQc4p8ZfutzdSi4084f&#10;yAbRMqsxb4l8TEGwrtSUeadhkiqQRS7/Dyh+AAAA//8DAFBLAQItABQABgAIAAAAIQC2gziS/gAA&#10;AOEBAAATAAAAAAAAAAAAAAAAAAAAAABbQ29udGVudF9UeXBlc10ueG1sUEsBAi0AFAAGAAgAAAAh&#10;ADj9If/WAAAAlAEAAAsAAAAAAAAAAAAAAAAALwEAAF9yZWxzLy5yZWxzUEsBAi0AFAAGAAgAAAAh&#10;AFhJlSeGAgAAIQUAAA4AAAAAAAAAAAAAAAAALgIAAGRycy9lMm9Eb2MueG1sUEsBAi0AFAAGAAgA&#10;AAAhADd46QvfAAAACAEAAA8AAAAAAAAAAAAAAAAA4AQAAGRycy9kb3ducmV2LnhtbFBLBQYAAAAA&#10;BAAEAPMAAADsBQAAAAA=&#10;" filled="f" strokeweight="1.44pt">
                <v:textbox inset="0,0,0,0">
                  <w:txbxContent>
                    <w:p w:rsidR="00484CA7" w:rsidRPr="00223461" w:rsidRDefault="00484CA7" w:rsidP="00484CA7">
                      <w:pPr>
                        <w:spacing w:line="348" w:lineRule="exact"/>
                        <w:jc w:val="center"/>
                        <w:rPr>
                          <w:rFonts w:ascii="微軟正黑體" w:eastAsia="微軟正黑體" w:hAnsi="微軟正黑體"/>
                          <w:b/>
                          <w:sz w:val="28"/>
                        </w:rPr>
                      </w:pPr>
                      <w:r w:rsidRPr="00223461">
                        <w:rPr>
                          <w:rFonts w:ascii="微軟正黑體" w:eastAsia="微軟正黑體" w:hAnsi="微軟正黑體" w:hint="eastAsia"/>
                          <w:b/>
                          <w:w w:val="90"/>
                          <w:sz w:val="28"/>
                        </w:rPr>
                        <w:t>附件3</w:t>
                      </w:r>
                      <w:r w:rsidRPr="00223461">
                        <w:rPr>
                          <w:rFonts w:ascii="微軟正黑體" w:eastAsia="微軟正黑體" w:hAnsi="微軟正黑體"/>
                          <w:b/>
                          <w:w w:val="90"/>
                          <w:sz w:val="28"/>
                        </w:rPr>
                        <w:t>-2</w:t>
                      </w:r>
                    </w:p>
                  </w:txbxContent>
                </v:textbox>
                <w10:wrap anchorx="page"/>
              </v:shape>
            </w:pict>
          </mc:Fallback>
        </mc:AlternateContent>
      </w:r>
      <w:r>
        <w:rPr>
          <w:spacing w:val="-1"/>
        </w:rPr>
        <w:t>可先上指定網址預先填寫報名資料並列印、簽名確認，再帶至到報名現場繳交</w:t>
      </w:r>
    </w:p>
    <w:p w:rsidR="00484CA7" w:rsidRDefault="00484CA7" w:rsidP="00484CA7">
      <w:pPr>
        <w:pStyle w:val="a3"/>
        <w:spacing w:before="12"/>
        <w:rPr>
          <w:sz w:val="20"/>
        </w:rPr>
      </w:pPr>
    </w:p>
    <w:p w:rsidR="00484CA7" w:rsidRDefault="00484CA7" w:rsidP="00484CA7">
      <w:pPr>
        <w:pStyle w:val="3"/>
        <w:spacing w:line="524" w:lineRule="exact"/>
      </w:pPr>
      <w:r>
        <w:rPr>
          <w:spacing w:val="-24"/>
        </w:rPr>
        <w:t>新北市坪林實驗國民中學學生參與實驗教育同意書 【家長保存】</w:t>
      </w:r>
    </w:p>
    <w:p w:rsidR="00484CA7" w:rsidRDefault="00484CA7" w:rsidP="00484CA7">
      <w:pPr>
        <w:pStyle w:val="a3"/>
        <w:tabs>
          <w:tab w:val="left" w:pos="2615"/>
        </w:tabs>
        <w:spacing w:before="89" w:line="194" w:lineRule="auto"/>
        <w:ind w:left="695" w:right="647"/>
      </w:pPr>
      <w:r>
        <w:t>本人</w:t>
      </w:r>
      <w:r>
        <w:rPr>
          <w:rFonts w:ascii="Times New Roman" w:eastAsia="Times New Roman"/>
          <w:u w:val="single"/>
        </w:rPr>
        <w:tab/>
      </w:r>
      <w:r>
        <w:t>已親自參加招生說明會，完全明瞭並同意新北市坪林實驗國民中學</w:t>
      </w:r>
      <w:r>
        <w:rPr>
          <w:rFonts w:ascii="SimSun" w:eastAsia="SimSun" w:hint="eastAsia"/>
        </w:rPr>
        <w:t>(</w:t>
      </w:r>
      <w:r>
        <w:t>以下簡稱本校</w:t>
      </w:r>
      <w:r>
        <w:rPr>
          <w:rFonts w:ascii="SimSun" w:eastAsia="SimSun" w:hint="eastAsia"/>
        </w:rPr>
        <w:t>)</w:t>
      </w:r>
      <w:r>
        <w:t>之學校教育特色及本人之權利與義務：</w:t>
      </w:r>
    </w:p>
    <w:p w:rsidR="00484CA7" w:rsidRDefault="00484CA7" w:rsidP="00484CA7">
      <w:pPr>
        <w:pStyle w:val="4"/>
        <w:spacing w:before="152" w:line="413" w:lineRule="exact"/>
        <w:ind w:left="578"/>
      </w:pPr>
      <w:r>
        <w:t>一、本校實驗教育之特色</w:t>
      </w:r>
    </w:p>
    <w:p w:rsidR="00484CA7" w:rsidRPr="003202BA" w:rsidRDefault="00484CA7" w:rsidP="00484CA7">
      <w:pPr>
        <w:pStyle w:val="a3"/>
        <w:spacing w:before="48" w:line="182" w:lineRule="auto"/>
        <w:ind w:left="938" w:right="4005"/>
        <w:rPr>
          <w:rFonts w:eastAsiaTheme="minorEastAsia"/>
        </w:rPr>
      </w:pPr>
      <w:r>
        <w:rPr>
          <w:rFonts w:ascii="SimSun" w:eastAsia="SimSun" w:hint="eastAsia"/>
          <w:spacing w:val="-1"/>
        </w:rPr>
        <w:t>(</w:t>
      </w:r>
      <w:r>
        <w:t>一</w:t>
      </w:r>
      <w:r>
        <w:rPr>
          <w:rFonts w:ascii="SimSun" w:eastAsia="SimSun" w:hint="eastAsia"/>
        </w:rPr>
        <w:t>)</w:t>
      </w:r>
      <w:r>
        <w:rPr>
          <w:spacing w:val="-12"/>
        </w:rPr>
        <w:t>學校理念：「積極、接納、實踐」的實驗教育基地</w:t>
      </w:r>
      <w:r>
        <w:rPr>
          <w:rFonts w:ascii="SimSun" w:eastAsia="SimSun" w:hint="eastAsia"/>
        </w:rPr>
        <w:t>(</w:t>
      </w:r>
      <w:r>
        <w:t>二</w:t>
      </w:r>
      <w:r>
        <w:rPr>
          <w:rFonts w:ascii="SimSun" w:eastAsia="SimSun" w:hint="eastAsia"/>
        </w:rPr>
        <w:t>)</w:t>
      </w:r>
      <w:r>
        <w:t>學生圖像： 優質學習、卓越品格、改變世界</w:t>
      </w:r>
    </w:p>
    <w:p w:rsidR="00484CA7" w:rsidRDefault="00484CA7" w:rsidP="00484CA7">
      <w:pPr>
        <w:pStyle w:val="a3"/>
        <w:spacing w:line="323" w:lineRule="exact"/>
        <w:ind w:left="938"/>
      </w:pPr>
      <w:r>
        <w:rPr>
          <w:rFonts w:ascii="SimSun" w:eastAsia="SimSun" w:hint="eastAsia"/>
        </w:rPr>
        <w:t>(</w:t>
      </w:r>
      <w:r>
        <w:t>三</w:t>
      </w:r>
      <w:r>
        <w:rPr>
          <w:rFonts w:ascii="SimSun" w:eastAsia="SimSun" w:hint="eastAsia"/>
        </w:rPr>
        <w:t>)</w:t>
      </w:r>
      <w:r>
        <w:t>課程主軸：與知識共進、與自然共存、與人群共善、與世界共創</w:t>
      </w:r>
    </w:p>
    <w:p w:rsidR="00484CA7" w:rsidRDefault="00484CA7" w:rsidP="00484CA7">
      <w:pPr>
        <w:pStyle w:val="a3"/>
        <w:spacing w:line="340" w:lineRule="exact"/>
        <w:ind w:left="938"/>
      </w:pPr>
      <w:r>
        <w:rPr>
          <w:rFonts w:ascii="SimSun" w:eastAsia="SimSun" w:hint="eastAsia"/>
        </w:rPr>
        <w:t>(</w:t>
      </w:r>
      <w:r>
        <w:t>四</w:t>
      </w:r>
      <w:r>
        <w:rPr>
          <w:rFonts w:ascii="SimSun" w:eastAsia="SimSun" w:hint="eastAsia"/>
        </w:rPr>
        <w:t>)</w:t>
      </w:r>
      <w:r>
        <w:t>教學特色：山野教育、分組合作、社區走讀、專案研究、服務學習等</w:t>
      </w:r>
    </w:p>
    <w:p w:rsidR="00484CA7" w:rsidRDefault="00484CA7" w:rsidP="00484CA7">
      <w:pPr>
        <w:pStyle w:val="a3"/>
        <w:spacing w:before="20" w:line="184" w:lineRule="auto"/>
        <w:ind w:left="938" w:right="764"/>
      </w:pPr>
      <w:r>
        <w:rPr>
          <w:rFonts w:ascii="SimSun" w:eastAsia="SimSun" w:hint="eastAsia"/>
        </w:rPr>
        <w:t>(</w:t>
      </w:r>
      <w:r>
        <w:t>五</w:t>
      </w:r>
      <w:r>
        <w:rPr>
          <w:rFonts w:ascii="SimSun" w:eastAsia="SimSun" w:hint="eastAsia"/>
        </w:rPr>
        <w:t>)</w:t>
      </w:r>
      <w:r>
        <w:t>作業方式：策劃展覽、學習檔案、作品呈現、上台報告、成果展演等多元方式。</w:t>
      </w:r>
      <w:r>
        <w:rPr>
          <w:rFonts w:ascii="SimSun" w:eastAsia="SimSun" w:hint="eastAsia"/>
        </w:rPr>
        <w:t>(</w:t>
      </w:r>
      <w:r>
        <w:t>六</w:t>
      </w:r>
      <w:r>
        <w:rPr>
          <w:rFonts w:ascii="SimSun" w:eastAsia="SimSun" w:hint="eastAsia"/>
        </w:rPr>
        <w:t>)</w:t>
      </w:r>
      <w:r>
        <w:t>評量方式：量化及質化評量並重</w:t>
      </w:r>
    </w:p>
    <w:p w:rsidR="00484CA7" w:rsidRDefault="00484CA7" w:rsidP="00484CA7">
      <w:pPr>
        <w:pStyle w:val="a3"/>
        <w:spacing w:before="4" w:line="182" w:lineRule="auto"/>
        <w:ind w:left="1418" w:right="612" w:hanging="480"/>
      </w:pPr>
      <w:r>
        <w:rPr>
          <w:rFonts w:ascii="SimSun" w:eastAsia="SimSun" w:hint="eastAsia"/>
          <w:spacing w:val="-3"/>
        </w:rPr>
        <w:t>(</w:t>
      </w:r>
      <w:r>
        <w:rPr>
          <w:spacing w:val="-3"/>
        </w:rPr>
        <w:t>七</w:t>
      </w:r>
      <w:r>
        <w:rPr>
          <w:rFonts w:ascii="SimSun" w:eastAsia="SimSun" w:hint="eastAsia"/>
          <w:spacing w:val="-3"/>
        </w:rPr>
        <w:t>)</w:t>
      </w:r>
      <w:r>
        <w:rPr>
          <w:spacing w:val="-3"/>
        </w:rPr>
        <w:t>課程及材料：為落實個別化及自我導向學習，校外教學、個別化評量及學習材料、</w:t>
      </w:r>
      <w:r>
        <w:t>課後選修等，採使用者付費原則。</w:t>
      </w:r>
    </w:p>
    <w:p w:rsidR="00484CA7" w:rsidRDefault="00484CA7" w:rsidP="00484CA7">
      <w:pPr>
        <w:pStyle w:val="a3"/>
        <w:spacing w:before="14"/>
      </w:pPr>
    </w:p>
    <w:p w:rsidR="00484CA7" w:rsidRDefault="00484CA7" w:rsidP="00484CA7">
      <w:pPr>
        <w:pStyle w:val="4"/>
        <w:spacing w:line="413" w:lineRule="exact"/>
        <w:ind w:left="578"/>
      </w:pPr>
      <w:r>
        <w:t>二、本人之權利與義務</w:t>
      </w:r>
    </w:p>
    <w:p w:rsidR="00484CA7" w:rsidRDefault="00484CA7" w:rsidP="00484CA7">
      <w:pPr>
        <w:pStyle w:val="a3"/>
        <w:spacing w:before="44" w:line="184" w:lineRule="auto"/>
        <w:ind w:left="978" w:right="5525"/>
      </w:pPr>
      <w:r>
        <w:rPr>
          <w:rFonts w:ascii="SimSun" w:eastAsia="SimSun" w:hint="eastAsia"/>
          <w:spacing w:val="-1"/>
        </w:rPr>
        <w:t>(</w:t>
      </w:r>
      <w:r>
        <w:t>一</w:t>
      </w:r>
      <w:r>
        <w:rPr>
          <w:rFonts w:ascii="SimSun" w:eastAsia="SimSun" w:hint="eastAsia"/>
        </w:rPr>
        <w:t>)</w:t>
      </w:r>
      <w:r>
        <w:t>參加校方推薦或舉辦之成長課程。</w:t>
      </w:r>
      <w:r>
        <w:rPr>
          <w:rFonts w:ascii="SimSun" w:eastAsia="SimSun" w:hint="eastAsia"/>
        </w:rPr>
        <w:t>(</w:t>
      </w:r>
      <w:r>
        <w:t>二</w:t>
      </w:r>
      <w:r>
        <w:rPr>
          <w:rFonts w:ascii="SimSun" w:eastAsia="SimSun" w:hint="eastAsia"/>
        </w:rPr>
        <w:t>)</w:t>
      </w:r>
      <w:r>
        <w:t>參加班親會。</w:t>
      </w:r>
    </w:p>
    <w:p w:rsidR="00484CA7" w:rsidRDefault="00484CA7" w:rsidP="00484CA7">
      <w:pPr>
        <w:pStyle w:val="a3"/>
        <w:spacing w:before="1" w:line="184" w:lineRule="auto"/>
        <w:ind w:left="978" w:right="1925"/>
      </w:pPr>
      <w:r>
        <w:rPr>
          <w:rFonts w:ascii="SimSun" w:eastAsia="SimSun" w:hint="eastAsia"/>
          <w:spacing w:val="-1"/>
        </w:rPr>
        <w:t>(</w:t>
      </w:r>
      <w:r>
        <w:t>三</w:t>
      </w:r>
      <w:r>
        <w:rPr>
          <w:rFonts w:ascii="SimSun" w:eastAsia="SimSun" w:hint="eastAsia"/>
        </w:rPr>
        <w:t>)</w:t>
      </w:r>
      <w:r>
        <w:t>共同建立親師良善互動關係，並協助學生完成本校實驗教育之學習。</w:t>
      </w:r>
      <w:r>
        <w:rPr>
          <w:rFonts w:ascii="SimSun" w:eastAsia="SimSun" w:hint="eastAsia"/>
        </w:rPr>
        <w:t>(</w:t>
      </w:r>
      <w:r>
        <w:t>四</w:t>
      </w:r>
      <w:r>
        <w:rPr>
          <w:rFonts w:ascii="SimSun" w:eastAsia="SimSun" w:hint="eastAsia"/>
        </w:rPr>
        <w:t>)</w:t>
      </w:r>
      <w:r>
        <w:t>學校課程活動或遇緊急突發狀況需家長協助時，能全力配合處理。</w:t>
      </w:r>
    </w:p>
    <w:p w:rsidR="00484CA7" w:rsidRDefault="00484CA7" w:rsidP="00484CA7">
      <w:pPr>
        <w:spacing w:before="112" w:line="323" w:lineRule="exact"/>
        <w:ind w:left="693"/>
        <w:rPr>
          <w:sz w:val="20"/>
        </w:rPr>
      </w:pPr>
      <w:r>
        <w:rPr>
          <w:sz w:val="20"/>
        </w:rPr>
        <w:t>備註：</w:t>
      </w:r>
    </w:p>
    <w:p w:rsidR="00484CA7" w:rsidRDefault="00484CA7" w:rsidP="00484CA7">
      <w:pPr>
        <w:pStyle w:val="a5"/>
        <w:numPr>
          <w:ilvl w:val="0"/>
          <w:numId w:val="2"/>
        </w:numPr>
        <w:tabs>
          <w:tab w:val="left" w:pos="1171"/>
        </w:tabs>
        <w:spacing w:line="280" w:lineRule="exact"/>
        <w:ind w:hanging="217"/>
        <w:jc w:val="both"/>
        <w:rPr>
          <w:sz w:val="20"/>
        </w:rPr>
      </w:pPr>
      <w:r>
        <w:rPr>
          <w:sz w:val="20"/>
        </w:rPr>
        <w:t>本同意書一式兩份，由同意人及本校各執一份。</w:t>
      </w:r>
    </w:p>
    <w:p w:rsidR="00484CA7" w:rsidRDefault="00484CA7" w:rsidP="00484CA7">
      <w:pPr>
        <w:pStyle w:val="a5"/>
        <w:numPr>
          <w:ilvl w:val="0"/>
          <w:numId w:val="2"/>
        </w:numPr>
        <w:tabs>
          <w:tab w:val="left" w:pos="1171"/>
        </w:tabs>
        <w:spacing w:before="18" w:line="182" w:lineRule="auto"/>
        <w:ind w:right="712"/>
        <w:jc w:val="both"/>
        <w:rPr>
          <w:sz w:val="20"/>
        </w:rPr>
      </w:pPr>
      <w:r>
        <w:rPr>
          <w:spacing w:val="2"/>
          <w:w w:val="95"/>
          <w:sz w:val="20"/>
        </w:rPr>
        <w:t xml:space="preserve">學校型態實驗教育實施條例第 </w:t>
      </w:r>
      <w:r>
        <w:rPr>
          <w:rFonts w:ascii="SimSun" w:eastAsia="SimSun" w:hint="eastAsia"/>
          <w:w w:val="95"/>
          <w:sz w:val="20"/>
        </w:rPr>
        <w:t>6</w:t>
      </w:r>
      <w:r>
        <w:rPr>
          <w:rFonts w:ascii="SimSun" w:eastAsia="SimSun" w:hint="eastAsia"/>
          <w:spacing w:val="42"/>
          <w:w w:val="95"/>
          <w:sz w:val="20"/>
        </w:rPr>
        <w:t xml:space="preserve"> </w:t>
      </w:r>
      <w:r>
        <w:rPr>
          <w:spacing w:val="11"/>
          <w:w w:val="95"/>
          <w:sz w:val="20"/>
        </w:rPr>
        <w:t xml:space="preserve">條第 </w:t>
      </w:r>
      <w:r>
        <w:rPr>
          <w:rFonts w:ascii="SimSun" w:eastAsia="SimSun" w:hint="eastAsia"/>
          <w:w w:val="95"/>
          <w:sz w:val="20"/>
        </w:rPr>
        <w:t>1</w:t>
      </w:r>
      <w:r>
        <w:rPr>
          <w:rFonts w:ascii="SimSun" w:eastAsia="SimSun" w:hint="eastAsia"/>
          <w:spacing w:val="42"/>
          <w:w w:val="95"/>
          <w:sz w:val="20"/>
        </w:rPr>
        <w:t xml:space="preserve"> </w:t>
      </w:r>
      <w:r>
        <w:rPr>
          <w:w w:val="95"/>
          <w:sz w:val="20"/>
        </w:rPr>
        <w:t>項：實驗教育之實施應事前徵得學生本人及其法定代理人</w:t>
      </w:r>
      <w:r>
        <w:rPr>
          <w:rFonts w:ascii="SimSun" w:eastAsia="SimSun" w:hint="eastAsia"/>
          <w:w w:val="95"/>
          <w:sz w:val="20"/>
        </w:rPr>
        <w:t>(</w:t>
      </w:r>
      <w:r>
        <w:rPr>
          <w:w w:val="95"/>
          <w:sz w:val="20"/>
        </w:rPr>
        <w:t>或監護人</w:t>
      </w:r>
      <w:r>
        <w:rPr>
          <w:rFonts w:ascii="SimSun" w:eastAsia="SimSun" w:hint="eastAsia"/>
          <w:w w:val="95"/>
          <w:sz w:val="20"/>
        </w:rPr>
        <w:t>)</w:t>
      </w:r>
      <w:r>
        <w:rPr>
          <w:w w:val="95"/>
          <w:sz w:val="20"/>
        </w:rPr>
        <w:t>之同意或事先載明於招生簡章中；第</w:t>
      </w:r>
      <w:r>
        <w:rPr>
          <w:spacing w:val="70"/>
          <w:sz w:val="20"/>
        </w:rPr>
        <w:t xml:space="preserve"> </w:t>
      </w:r>
      <w:r>
        <w:rPr>
          <w:rFonts w:ascii="SimSun" w:eastAsia="SimSun" w:hint="eastAsia"/>
          <w:w w:val="95"/>
          <w:sz w:val="20"/>
        </w:rPr>
        <w:t>2</w:t>
      </w:r>
      <w:r>
        <w:rPr>
          <w:rFonts w:ascii="SimSun" w:eastAsia="SimSun" w:hint="eastAsia"/>
          <w:spacing w:val="130"/>
          <w:sz w:val="20"/>
        </w:rPr>
        <w:t xml:space="preserve"> </w:t>
      </w:r>
      <w:r>
        <w:rPr>
          <w:w w:val="95"/>
          <w:sz w:val="20"/>
        </w:rPr>
        <w:t xml:space="preserve">項：接受學生本人及其法定代理人退出實驗教育之申請，不得以任何理由拒絕；第 </w:t>
      </w:r>
      <w:r>
        <w:rPr>
          <w:rFonts w:ascii="SimSun" w:eastAsia="SimSun" w:hint="eastAsia"/>
          <w:w w:val="95"/>
          <w:sz w:val="20"/>
        </w:rPr>
        <w:t>3</w:t>
      </w:r>
      <w:r>
        <w:rPr>
          <w:rFonts w:ascii="SimSun" w:eastAsia="SimSun" w:hint="eastAsia"/>
          <w:spacing w:val="-33"/>
          <w:w w:val="95"/>
          <w:sz w:val="20"/>
        </w:rPr>
        <w:t xml:space="preserve"> </w:t>
      </w:r>
      <w:r>
        <w:rPr>
          <w:w w:val="95"/>
          <w:sz w:val="20"/>
        </w:rPr>
        <w:t>項：學生不適應實驗教育時，應由學校輔導其轉學。</w:t>
      </w:r>
    </w:p>
    <w:p w:rsidR="00484CA7" w:rsidRDefault="00484CA7" w:rsidP="00484CA7">
      <w:pPr>
        <w:pStyle w:val="a5"/>
        <w:numPr>
          <w:ilvl w:val="0"/>
          <w:numId w:val="2"/>
        </w:numPr>
        <w:tabs>
          <w:tab w:val="left" w:pos="1171"/>
        </w:tabs>
        <w:spacing w:line="305" w:lineRule="exact"/>
        <w:ind w:hanging="217"/>
        <w:jc w:val="both"/>
        <w:rPr>
          <w:sz w:val="20"/>
        </w:rPr>
      </w:pPr>
      <w:r>
        <w:rPr>
          <w:w w:val="95"/>
          <w:sz w:val="20"/>
        </w:rPr>
        <w:t>本同意書所取得之個人資料，僅供坪林實驗國民中學</w:t>
      </w:r>
      <w:r>
        <w:rPr>
          <w:spacing w:val="128"/>
          <w:sz w:val="20"/>
        </w:rPr>
        <w:t xml:space="preserve"> </w:t>
      </w:r>
      <w:r>
        <w:rPr>
          <w:rFonts w:ascii="SimSun" w:eastAsia="SimSun" w:hint="eastAsia"/>
          <w:w w:val="95"/>
          <w:sz w:val="20"/>
        </w:rPr>
        <w:t>11</w:t>
      </w:r>
      <w:r>
        <w:rPr>
          <w:rFonts w:ascii="SimSun" w:eastAsia="SimSun"/>
          <w:w w:val="95"/>
          <w:sz w:val="20"/>
        </w:rPr>
        <w:t xml:space="preserve">1 </w:t>
      </w:r>
      <w:r>
        <w:rPr>
          <w:w w:val="95"/>
          <w:sz w:val="20"/>
        </w:rPr>
        <w:t>學年度新生報名使用。</w:t>
      </w:r>
    </w:p>
    <w:p w:rsidR="00484CA7" w:rsidRDefault="00484CA7" w:rsidP="00484CA7">
      <w:pPr>
        <w:pStyle w:val="a3"/>
        <w:spacing w:before="6"/>
        <w:rPr>
          <w:sz w:val="18"/>
        </w:rPr>
      </w:pPr>
    </w:p>
    <w:p w:rsidR="00484CA7" w:rsidRDefault="00484CA7" w:rsidP="00484CA7">
      <w:pPr>
        <w:pStyle w:val="a3"/>
        <w:tabs>
          <w:tab w:val="left" w:pos="4708"/>
        </w:tabs>
        <w:ind w:left="693"/>
        <w:rPr>
          <w:rFonts w:ascii="Times New Roman" w:eastAsia="Times New Roman"/>
        </w:rPr>
      </w:pPr>
      <w:r>
        <w:rPr>
          <w:spacing w:val="-1"/>
        </w:rPr>
        <w:t>學</w:t>
      </w:r>
      <w:r>
        <w:t>生姓名：</w:t>
      </w:r>
      <w:r>
        <w:rPr>
          <w:rFonts w:ascii="Times New Roman" w:eastAsia="Times New Roman"/>
          <w:u w:val="single"/>
        </w:rPr>
        <w:t xml:space="preserve"> </w:t>
      </w:r>
      <w:r>
        <w:rPr>
          <w:rFonts w:ascii="Times New Roman" w:eastAsia="Times New Roman"/>
          <w:u w:val="single"/>
        </w:rPr>
        <w:tab/>
      </w:r>
    </w:p>
    <w:p w:rsidR="00484CA7" w:rsidRDefault="00484CA7" w:rsidP="00484CA7">
      <w:pPr>
        <w:pStyle w:val="a3"/>
        <w:spacing w:before="8"/>
        <w:rPr>
          <w:rFonts w:ascii="Times New Roman"/>
          <w:sz w:val="8"/>
        </w:rPr>
      </w:pPr>
    </w:p>
    <w:p w:rsidR="00484CA7" w:rsidRDefault="00484CA7" w:rsidP="00484CA7">
      <w:pPr>
        <w:pStyle w:val="a3"/>
        <w:tabs>
          <w:tab w:val="left" w:pos="9390"/>
        </w:tabs>
        <w:spacing w:line="440" w:lineRule="exact"/>
        <w:ind w:left="695"/>
        <w:rPr>
          <w:rFonts w:ascii="Times New Roman" w:eastAsia="Times New Roman"/>
        </w:rPr>
      </w:pPr>
      <w:r>
        <w:rPr>
          <w:spacing w:val="-1"/>
        </w:rPr>
        <w:t>學</w:t>
      </w:r>
      <w:r>
        <w:t>生戶籍地址：</w:t>
      </w:r>
      <w:r>
        <w:rPr>
          <w:rFonts w:ascii="Times New Roman" w:eastAsia="Times New Roman"/>
          <w:u w:val="single"/>
        </w:rPr>
        <w:t xml:space="preserve"> </w:t>
      </w:r>
      <w:r>
        <w:rPr>
          <w:rFonts w:ascii="Times New Roman" w:eastAsia="Times New Roman"/>
          <w:u w:val="single"/>
        </w:rPr>
        <w:tab/>
      </w:r>
    </w:p>
    <w:p w:rsidR="00484CA7" w:rsidRDefault="00484CA7" w:rsidP="00484CA7">
      <w:pPr>
        <w:pStyle w:val="a3"/>
        <w:spacing w:before="8"/>
        <w:rPr>
          <w:rFonts w:ascii="Times New Roman"/>
          <w:sz w:val="8"/>
        </w:rPr>
      </w:pPr>
    </w:p>
    <w:p w:rsidR="00484CA7" w:rsidRDefault="00484CA7" w:rsidP="00484CA7">
      <w:pPr>
        <w:pStyle w:val="a3"/>
        <w:tabs>
          <w:tab w:val="left" w:pos="3216"/>
          <w:tab w:val="left" w:pos="4056"/>
          <w:tab w:val="left" w:pos="4896"/>
          <w:tab w:val="left" w:pos="8911"/>
        </w:tabs>
        <w:spacing w:line="440" w:lineRule="exact"/>
        <w:ind w:left="695"/>
        <w:rPr>
          <w:rFonts w:ascii="Times New Roman" w:eastAsia="Times New Roman"/>
        </w:rPr>
      </w:pPr>
      <w:r>
        <w:t>出生年月日：民國</w:t>
      </w:r>
      <w:r>
        <w:rPr>
          <w:rFonts w:ascii="Times New Roman" w:eastAsia="Times New Roman"/>
          <w:u w:val="single"/>
        </w:rPr>
        <w:tab/>
      </w:r>
      <w:r>
        <w:t>年</w:t>
      </w:r>
      <w:r>
        <w:rPr>
          <w:rFonts w:ascii="Times New Roman" w:eastAsia="Times New Roman"/>
          <w:u w:val="single"/>
        </w:rPr>
        <w:tab/>
      </w:r>
      <w:r>
        <w:t>月</w:t>
      </w:r>
      <w:r>
        <w:rPr>
          <w:rFonts w:ascii="Times New Roman" w:eastAsia="Times New Roman"/>
          <w:u w:val="single"/>
        </w:rPr>
        <w:tab/>
      </w:r>
      <w:r>
        <w:t>日身份證字號：</w:t>
      </w:r>
      <w:r>
        <w:rPr>
          <w:rFonts w:ascii="Times New Roman" w:eastAsia="Times New Roman"/>
          <w:u w:val="single"/>
        </w:rPr>
        <w:t xml:space="preserve"> </w:t>
      </w:r>
      <w:r>
        <w:rPr>
          <w:rFonts w:ascii="Times New Roman" w:eastAsia="Times New Roman"/>
          <w:u w:val="single"/>
        </w:rPr>
        <w:tab/>
      </w:r>
    </w:p>
    <w:p w:rsidR="00484CA7" w:rsidRDefault="00484CA7" w:rsidP="00484CA7">
      <w:pPr>
        <w:pStyle w:val="a3"/>
        <w:rPr>
          <w:rFonts w:ascii="Times New Roman"/>
          <w:sz w:val="20"/>
        </w:rPr>
      </w:pPr>
    </w:p>
    <w:p w:rsidR="00484CA7" w:rsidRDefault="00484CA7" w:rsidP="00484CA7">
      <w:pPr>
        <w:pStyle w:val="a3"/>
        <w:rPr>
          <w:rFonts w:ascii="Times New Roman"/>
          <w:sz w:val="20"/>
        </w:rPr>
      </w:pPr>
    </w:p>
    <w:p w:rsidR="00484CA7" w:rsidRDefault="00484CA7" w:rsidP="00484CA7">
      <w:pPr>
        <w:pStyle w:val="a3"/>
        <w:tabs>
          <w:tab w:val="left" w:pos="5253"/>
          <w:tab w:val="left" w:pos="9029"/>
        </w:tabs>
        <w:spacing w:line="440" w:lineRule="exact"/>
        <w:ind w:left="693"/>
        <w:rPr>
          <w:rFonts w:ascii="Times New Roman" w:eastAsia="Times New Roman"/>
        </w:rPr>
      </w:pPr>
      <w:r>
        <w:t>父母或監護人簽名：</w:t>
      </w:r>
      <w:r>
        <w:rPr>
          <w:rFonts w:ascii="Times New Roman" w:eastAsia="Times New Roman"/>
          <w:u w:val="single"/>
        </w:rPr>
        <w:tab/>
      </w:r>
      <w:r>
        <w:t>與學生關係：</w:t>
      </w:r>
      <w:r>
        <w:rPr>
          <w:rFonts w:ascii="Times New Roman" w:eastAsia="Times New Roman"/>
          <w:u w:val="single"/>
        </w:rPr>
        <w:t xml:space="preserve"> </w:t>
      </w:r>
      <w:r>
        <w:rPr>
          <w:rFonts w:ascii="Times New Roman" w:eastAsia="Times New Roman"/>
          <w:u w:val="single"/>
        </w:rPr>
        <w:tab/>
      </w:r>
    </w:p>
    <w:p w:rsidR="00484CA7" w:rsidRDefault="00484CA7" w:rsidP="00484CA7">
      <w:pPr>
        <w:pStyle w:val="a3"/>
        <w:spacing w:before="8"/>
        <w:rPr>
          <w:rFonts w:ascii="Times New Roman"/>
          <w:sz w:val="8"/>
        </w:rPr>
      </w:pPr>
    </w:p>
    <w:p w:rsidR="00484CA7" w:rsidRDefault="00484CA7" w:rsidP="00484CA7">
      <w:pPr>
        <w:pStyle w:val="a3"/>
        <w:tabs>
          <w:tab w:val="left" w:pos="3216"/>
          <w:tab w:val="left" w:pos="4056"/>
          <w:tab w:val="left" w:pos="4896"/>
          <w:tab w:val="left" w:pos="8912"/>
        </w:tabs>
        <w:spacing w:line="440" w:lineRule="exact"/>
        <w:ind w:left="695"/>
        <w:rPr>
          <w:rFonts w:ascii="Times New Roman" w:eastAsia="Times New Roman"/>
        </w:rPr>
      </w:pPr>
      <w:r>
        <w:t>出生年月日：民國</w:t>
      </w:r>
      <w:r>
        <w:rPr>
          <w:rFonts w:ascii="Times New Roman" w:eastAsia="Times New Roman"/>
          <w:u w:val="single"/>
        </w:rPr>
        <w:tab/>
      </w:r>
      <w:r>
        <w:t>年</w:t>
      </w:r>
      <w:r>
        <w:rPr>
          <w:rFonts w:ascii="Times New Roman" w:eastAsia="Times New Roman"/>
          <w:u w:val="single"/>
        </w:rPr>
        <w:tab/>
      </w:r>
      <w:r>
        <w:t>月</w:t>
      </w:r>
      <w:r>
        <w:rPr>
          <w:rFonts w:ascii="Times New Roman" w:eastAsia="Times New Roman"/>
          <w:u w:val="single"/>
        </w:rPr>
        <w:tab/>
      </w:r>
      <w:r>
        <w:t>日身份證字號：</w:t>
      </w:r>
      <w:r>
        <w:rPr>
          <w:rFonts w:ascii="Times New Roman" w:eastAsia="Times New Roman"/>
          <w:u w:val="single"/>
        </w:rPr>
        <w:t xml:space="preserve"> </w:t>
      </w:r>
      <w:r>
        <w:rPr>
          <w:rFonts w:ascii="Times New Roman" w:eastAsia="Times New Roman"/>
          <w:u w:val="single"/>
        </w:rPr>
        <w:tab/>
      </w:r>
    </w:p>
    <w:p w:rsidR="00484CA7" w:rsidRDefault="00484CA7" w:rsidP="00484CA7">
      <w:pPr>
        <w:pStyle w:val="a3"/>
        <w:spacing w:before="8"/>
        <w:rPr>
          <w:rFonts w:ascii="Times New Roman"/>
          <w:sz w:val="8"/>
        </w:rPr>
      </w:pPr>
    </w:p>
    <w:p w:rsidR="00484CA7" w:rsidRDefault="00484CA7" w:rsidP="00484CA7">
      <w:pPr>
        <w:pStyle w:val="a3"/>
        <w:tabs>
          <w:tab w:val="left" w:pos="4596"/>
          <w:tab w:val="left" w:pos="8191"/>
        </w:tabs>
        <w:spacing w:line="440" w:lineRule="exact"/>
        <w:ind w:left="695"/>
        <w:rPr>
          <w:rFonts w:ascii="Times New Roman" w:eastAsia="Times New Roman"/>
        </w:rPr>
      </w:pPr>
      <w:r>
        <w:t>連絡電話</w:t>
      </w:r>
      <w:r>
        <w:rPr>
          <w:spacing w:val="-12"/>
        </w:rPr>
        <w:t xml:space="preserve"> </w:t>
      </w:r>
      <w:r>
        <w:rPr>
          <w:rFonts w:ascii="SimSun" w:eastAsia="SimSun" w:hint="eastAsia"/>
        </w:rPr>
        <w:t>1</w:t>
      </w:r>
      <w:r>
        <w:t>：</w:t>
      </w:r>
      <w:r>
        <w:rPr>
          <w:rFonts w:ascii="Times New Roman" w:eastAsia="Times New Roman"/>
          <w:u w:val="single"/>
        </w:rPr>
        <w:tab/>
      </w:r>
      <w:r>
        <w:t>連絡電話</w:t>
      </w:r>
      <w:r>
        <w:rPr>
          <w:spacing w:val="-12"/>
        </w:rPr>
        <w:t xml:space="preserve"> </w:t>
      </w:r>
      <w:r>
        <w:rPr>
          <w:rFonts w:ascii="SimSun" w:eastAsia="SimSun" w:hint="eastAsia"/>
        </w:rPr>
        <w:t>2</w:t>
      </w:r>
      <w:r>
        <w:t>：</w:t>
      </w:r>
      <w:r>
        <w:rPr>
          <w:rFonts w:ascii="Times New Roman" w:eastAsia="Times New Roman"/>
          <w:u w:val="single"/>
        </w:rPr>
        <w:t xml:space="preserve"> </w:t>
      </w:r>
      <w:r>
        <w:rPr>
          <w:rFonts w:ascii="Times New Roman" w:eastAsia="Times New Roman"/>
          <w:u w:val="single"/>
        </w:rPr>
        <w:tab/>
      </w:r>
    </w:p>
    <w:p w:rsidR="00484CA7" w:rsidRDefault="00484CA7" w:rsidP="00484CA7">
      <w:pPr>
        <w:pStyle w:val="a3"/>
        <w:tabs>
          <w:tab w:val="left" w:pos="7810"/>
          <w:tab w:val="left" w:pos="8770"/>
          <w:tab w:val="left" w:pos="9730"/>
        </w:tabs>
        <w:spacing w:line="418" w:lineRule="exact"/>
        <w:jc w:val="both"/>
        <w:rPr>
          <w:rFonts w:eastAsiaTheme="minorEastAsia"/>
        </w:rPr>
      </w:pPr>
    </w:p>
    <w:p w:rsidR="00484CA7" w:rsidRDefault="00484CA7" w:rsidP="00484CA7">
      <w:pPr>
        <w:pStyle w:val="a3"/>
        <w:tabs>
          <w:tab w:val="left" w:pos="7433"/>
          <w:tab w:val="left" w:pos="8703"/>
          <w:tab w:val="left" w:pos="9730"/>
        </w:tabs>
        <w:spacing w:line="418" w:lineRule="exact"/>
        <w:ind w:left="5851"/>
      </w:pPr>
      <w:r>
        <w:t>中華民國</w:t>
      </w:r>
      <w:r>
        <w:tab/>
        <w:t>年</w:t>
      </w:r>
      <w:r>
        <w:tab/>
        <w:t>月</w:t>
      </w:r>
      <w:r>
        <w:tab/>
        <w:t>日</w:t>
      </w:r>
    </w:p>
    <w:p w:rsidR="00484CA7" w:rsidRDefault="00484CA7" w:rsidP="00484CA7">
      <w:pPr>
        <w:pStyle w:val="a3"/>
        <w:tabs>
          <w:tab w:val="left" w:pos="7810"/>
          <w:tab w:val="left" w:pos="8770"/>
          <w:tab w:val="left" w:pos="9730"/>
        </w:tabs>
        <w:spacing w:line="418" w:lineRule="exact"/>
        <w:jc w:val="both"/>
        <w:rPr>
          <w:rFonts w:eastAsiaTheme="minorEastAsia"/>
        </w:rPr>
      </w:pPr>
    </w:p>
    <w:p w:rsidR="00484CA7" w:rsidRPr="00223461" w:rsidRDefault="00484CA7" w:rsidP="00484CA7">
      <w:pPr>
        <w:pStyle w:val="a3"/>
        <w:tabs>
          <w:tab w:val="left" w:pos="7810"/>
          <w:tab w:val="left" w:pos="8770"/>
          <w:tab w:val="left" w:pos="9730"/>
        </w:tabs>
        <w:spacing w:line="418" w:lineRule="exact"/>
        <w:jc w:val="both"/>
        <w:rPr>
          <w:rFonts w:eastAsiaTheme="minorEastAsia"/>
        </w:rPr>
        <w:sectPr w:rsidR="00484CA7" w:rsidRPr="00223461">
          <w:pgSz w:w="11910" w:h="16840"/>
          <w:pgMar w:top="1260" w:right="460" w:bottom="280" w:left="860" w:header="720" w:footer="720" w:gutter="0"/>
          <w:cols w:space="720"/>
        </w:sectPr>
      </w:pPr>
      <w:r>
        <w:tab/>
      </w:r>
    </w:p>
    <w:p w:rsidR="00484CA7" w:rsidRDefault="00484CA7" w:rsidP="00484CA7">
      <w:pPr>
        <w:pStyle w:val="2"/>
        <w:ind w:right="1338"/>
        <w:jc w:val="center"/>
      </w:pPr>
      <w:r w:rsidRPr="00223461">
        <w:rPr>
          <w:rFonts w:ascii="Times New Roman"/>
          <w:noProof/>
          <w:sz w:val="20"/>
        </w:rPr>
        <w:lastRenderedPageBreak/>
        <mc:AlternateContent>
          <mc:Choice Requires="wps">
            <w:drawing>
              <wp:anchor distT="0" distB="0" distL="114300" distR="114300" simplePos="0" relativeHeight="251665408" behindDoc="1" locked="0" layoutInCell="1" allowOverlap="1" wp14:anchorId="68FA45B5" wp14:editId="64510EAD">
                <wp:simplePos x="0" y="0"/>
                <wp:positionH relativeFrom="margin">
                  <wp:posOffset>139700</wp:posOffset>
                </wp:positionH>
                <wp:positionV relativeFrom="paragraph">
                  <wp:posOffset>123825</wp:posOffset>
                </wp:positionV>
                <wp:extent cx="676275" cy="247650"/>
                <wp:effectExtent l="0" t="0" r="28575" b="19050"/>
                <wp:wrapTight wrapText="bothSides">
                  <wp:wrapPolygon edited="0">
                    <wp:start x="0" y="0"/>
                    <wp:lineTo x="0" y="21600"/>
                    <wp:lineTo x="21904" y="21600"/>
                    <wp:lineTo x="21904" y="0"/>
                    <wp:lineTo x="0"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476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84CA7" w:rsidRPr="00223461" w:rsidRDefault="00484CA7" w:rsidP="00484CA7">
                            <w:pPr>
                              <w:spacing w:line="348" w:lineRule="exact"/>
                              <w:ind w:right="-15"/>
                              <w:jc w:val="center"/>
                              <w:rPr>
                                <w:rFonts w:ascii="微軟正黑體" w:eastAsia="微軟正黑體" w:hAnsi="微軟正黑體"/>
                                <w:b/>
                                <w:sz w:val="28"/>
                              </w:rPr>
                            </w:pPr>
                            <w:r w:rsidRPr="00223461">
                              <w:rPr>
                                <w:rFonts w:ascii="微軟正黑體" w:eastAsia="微軟正黑體" w:hAnsi="微軟正黑體" w:hint="eastAsia"/>
                                <w:b/>
                                <w:w w:val="90"/>
                                <w:sz w:val="28"/>
                              </w:rPr>
                              <w:t>附件4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FA45B5" id="Text Box 16" o:spid="_x0000_s1031" type="#_x0000_t202" style="position:absolute;left:0;text-align:left;margin-left:11pt;margin-top:9.75pt;width:53.25pt;height:19.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W2UhwIAACAFAAAOAAAAZHJzL2Uyb0RvYy54bWysVG1vmzAQ/j5p/8Hy9wTICElRSZWFZJrU&#10;vUjtfoBjTLBmbGY7ga7af9/ZDmm7fpmm8QEO+/zcPXfP+fpmaAU6MW24kgVOpjFGTFJVcXko8Lf7&#10;3WSJkbFEVkQoyQr8wAy+Wb19c913OZupRomKaQQg0uR9V+DG2i6PIkMb1hIzVR2TsFkr3RILv/oQ&#10;VZr0gN6KaBbHWdQrXXVaUWYMrJZhE688fl0zar/UtWEWiQJDbta/tX/v3TtaXZP8oEnXcHpOg/xD&#10;Fi3hEoJeoEpiCTpq/gqq5VQro2o7paqNVF1zyjwHYJPEf7C5a0jHPBcojukuZTL/D5Z+Pn3ViFfQ&#10;uwwjSVro0T0bLHqvBgRLUJ++Mzm43XXgaAdYB1/P1XS3in43SKpNQ+SBrbVWfcNIBfkl7mT07GjA&#10;MQ5k339SFcQhR6s80FDr1hUPyoEAHfr0cOmNy4XCYrbIZos5RhS2Zukim/veRSQfD3fa2A9MtcgZ&#10;BdbQeg9OTrfGumRIPrq4WFLtuBC+/UKiHgLEV1mgpQSv3KZzM/qw3wiNTsQJyD+eGew8d3PIJTFN&#10;8PNbQVott6BvwdsCLy+nSe6qtJWVD28JF8GGFIV0UYE0JH22go4er+Kr7XK7TCfpLNtO0rgsJ+vd&#10;Jp1ku2QxL9+Vm02Z/HIEkjRveFUx6TiMmk7Sv9PMebqCGi+qfsH1RUl2/nldkuhlGr78wGr8enZe&#10;Hk4RQRt22A9eiXMH56SzV9UD6EWrMLZwzYDRKP0Tox5GtsDmx5FohpH4KEFzbr5HQ4/GfjSIpHC0&#10;wBajYG5suAeOneaHBpCDqqVagy5r7jXzlMVZzTCGnsP5ynBz/vzfez1dbKvfAAAA//8DAFBLAwQU&#10;AAYACAAAACEAm88ZkNsAAAAIAQAADwAAAGRycy9kb3ducmV2LnhtbEyPTW7CMBCF95V6B2sqsSsO&#10;kVyFEAehCjZdVArlACYekrTxOIoNCbfvsGpX8/NGb75XbGfXixuOofOkYbVMQCDV3nbUaDh9HV4z&#10;ECEasqb3hBruGGBbPj8VJrd+ogpvx9gINqGQGw1tjEMuZahbdCYs/YDE2sWPzkQex0ba0Uxs7nqZ&#10;JsmbdKYj/tCaAd9brH+OV6cBq+/O+0M2VUNsTh9hr9T+U2m9eJl3GxAR5/h3DA98RoeSmc7+SjaI&#10;XkOacpTI+7UC8dDTjJuzBsVVloX8H6D8BQAA//8DAFBLAQItABQABgAIAAAAIQC2gziS/gAAAOEB&#10;AAATAAAAAAAAAAAAAAAAAAAAAABbQ29udGVudF9UeXBlc10ueG1sUEsBAi0AFAAGAAgAAAAhADj9&#10;If/WAAAAlAEAAAsAAAAAAAAAAAAAAAAALwEAAF9yZWxzLy5yZWxzUEsBAi0AFAAGAAgAAAAhAGeh&#10;bZSHAgAAIAUAAA4AAAAAAAAAAAAAAAAALgIAAGRycy9lMm9Eb2MueG1sUEsBAi0AFAAGAAgAAAAh&#10;AJvPGZDbAAAACAEAAA8AAAAAAAAAAAAAAAAA4QQAAGRycy9kb3ducmV2LnhtbFBLBQYAAAAABAAE&#10;APMAAADpBQAAAAA=&#10;" filled="f" strokeweight=".48pt">
                <v:textbox inset="0,0,0,0">
                  <w:txbxContent>
                    <w:p w:rsidR="00484CA7" w:rsidRPr="00223461" w:rsidRDefault="00484CA7" w:rsidP="00484CA7">
                      <w:pPr>
                        <w:spacing w:line="348" w:lineRule="exact"/>
                        <w:ind w:right="-15"/>
                        <w:jc w:val="center"/>
                        <w:rPr>
                          <w:rFonts w:ascii="微軟正黑體" w:eastAsia="微軟正黑體" w:hAnsi="微軟正黑體"/>
                          <w:b/>
                          <w:sz w:val="28"/>
                        </w:rPr>
                      </w:pPr>
                      <w:r w:rsidRPr="00223461">
                        <w:rPr>
                          <w:rFonts w:ascii="微軟正黑體" w:eastAsia="微軟正黑體" w:hAnsi="微軟正黑體" w:hint="eastAsia"/>
                          <w:b/>
                          <w:w w:val="90"/>
                          <w:sz w:val="28"/>
                        </w:rPr>
                        <w:t>附件4</w:t>
                      </w:r>
                    </w:p>
                  </w:txbxContent>
                </v:textbox>
                <w10:wrap type="tight" anchorx="margin"/>
              </v:shape>
            </w:pict>
          </mc:Fallback>
        </mc:AlternateContent>
      </w:r>
    </w:p>
    <w:p w:rsidR="00484CA7" w:rsidRDefault="00484CA7" w:rsidP="00484CA7">
      <w:pPr>
        <w:pStyle w:val="2"/>
        <w:ind w:right="1338"/>
        <w:jc w:val="center"/>
      </w:pPr>
    </w:p>
    <w:p w:rsidR="00484CA7" w:rsidRDefault="00484CA7" w:rsidP="00484CA7">
      <w:pPr>
        <w:pStyle w:val="2"/>
        <w:ind w:right="1338"/>
        <w:jc w:val="center"/>
      </w:pPr>
      <w:r>
        <w:rPr>
          <w:noProof/>
        </w:rPr>
        <mc:AlternateContent>
          <mc:Choice Requires="wps">
            <w:drawing>
              <wp:anchor distT="0" distB="0" distL="0" distR="0" simplePos="0" relativeHeight="251664384" behindDoc="1" locked="0" layoutInCell="1" allowOverlap="1" wp14:anchorId="14ACE3CF" wp14:editId="47AC3153">
                <wp:simplePos x="0" y="0"/>
                <wp:positionH relativeFrom="page">
                  <wp:posOffset>629285</wp:posOffset>
                </wp:positionH>
                <wp:positionV relativeFrom="paragraph">
                  <wp:posOffset>398780</wp:posOffset>
                </wp:positionV>
                <wp:extent cx="6572885" cy="5234305"/>
                <wp:effectExtent l="0" t="0" r="0" b="0"/>
                <wp:wrapTopAndBottom/>
                <wp:docPr id="6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885" cy="5234305"/>
                        </a:xfrm>
                        <a:prstGeom prst="rect">
                          <a:avLst/>
                        </a:prstGeom>
                        <a:noFill/>
                        <a:ln w="12191">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84CA7" w:rsidRDefault="00484CA7" w:rsidP="00484CA7">
                            <w:pPr>
                              <w:numPr>
                                <w:ilvl w:val="0"/>
                                <w:numId w:val="1"/>
                              </w:numPr>
                              <w:tabs>
                                <w:tab w:val="left" w:pos="319"/>
                              </w:tabs>
                              <w:spacing w:before="278"/>
                              <w:ind w:hanging="228"/>
                              <w:rPr>
                                <w:rFonts w:ascii="SimSun" w:eastAsia="SimSun" w:hAnsi="SimSun" w:cs="SimSun"/>
                                <w:sz w:val="30"/>
                                <w:szCs w:val="30"/>
                              </w:rPr>
                            </w:pPr>
                            <w:r>
                              <w:rPr>
                                <w:rFonts w:ascii="Segoe UI Symbol" w:eastAsia="Segoe UI Symbol" w:hAnsi="Segoe UI Symbol" w:cs="Segoe UI Symbol"/>
                                <w:sz w:val="30"/>
                                <w:szCs w:val="30"/>
                              </w:rPr>
                              <w:t>⬜</w:t>
                            </w:r>
                            <w:r>
                              <w:rPr>
                                <w:rFonts w:ascii="SimSun" w:eastAsia="SimSun" w:hAnsi="SimSun" w:cs="SimSun" w:hint="eastAsia"/>
                                <w:sz w:val="30"/>
                                <w:szCs w:val="30"/>
                              </w:rPr>
                              <w:t>入學登記報名表所填資料正確無誤</w:t>
                            </w:r>
                            <w:r>
                              <w:rPr>
                                <w:rFonts w:ascii="SimSun" w:eastAsiaTheme="minorEastAsia" w:hAnsi="SimSun" w:cs="SimSun" w:hint="eastAsia"/>
                                <w:sz w:val="30"/>
                                <w:szCs w:val="30"/>
                              </w:rPr>
                              <w:t xml:space="preserve"> </w:t>
                            </w:r>
                            <w:r>
                              <w:rPr>
                                <w:rFonts w:ascii="SimSun" w:eastAsiaTheme="minorEastAsia" w:hAnsi="SimSun" w:cs="SimSun"/>
                                <w:sz w:val="30"/>
                                <w:szCs w:val="30"/>
                              </w:rPr>
                              <w:t>(</w:t>
                            </w:r>
                            <w:r>
                              <w:rPr>
                                <w:rFonts w:ascii="SimSun" w:eastAsiaTheme="minorEastAsia" w:hAnsi="SimSun" w:cs="SimSun" w:hint="eastAsia"/>
                                <w:sz w:val="30"/>
                                <w:szCs w:val="30"/>
                              </w:rPr>
                              <w:t>附件</w:t>
                            </w:r>
                            <w:r>
                              <w:rPr>
                                <w:rFonts w:ascii="SimSun" w:eastAsiaTheme="minorEastAsia" w:hAnsi="SimSun" w:cs="SimSun" w:hint="eastAsia"/>
                                <w:sz w:val="30"/>
                                <w:szCs w:val="30"/>
                              </w:rPr>
                              <w:t>1</w:t>
                            </w:r>
                            <w:r>
                              <w:rPr>
                                <w:rFonts w:ascii="SimSun" w:eastAsiaTheme="minorEastAsia" w:hAnsi="SimSun" w:cs="SimSun"/>
                                <w:sz w:val="30"/>
                                <w:szCs w:val="30"/>
                              </w:rPr>
                              <w:t>)</w:t>
                            </w:r>
                          </w:p>
                          <w:p w:rsidR="00484CA7" w:rsidRDefault="00484CA7" w:rsidP="00484CA7">
                            <w:pPr>
                              <w:numPr>
                                <w:ilvl w:val="0"/>
                                <w:numId w:val="1"/>
                              </w:numPr>
                              <w:tabs>
                                <w:tab w:val="left" w:pos="319"/>
                              </w:tabs>
                              <w:spacing w:before="173"/>
                              <w:ind w:hanging="228"/>
                              <w:rPr>
                                <w:rFonts w:ascii="Arial MT" w:eastAsia="Arial MT" w:hAnsi="Arial MT" w:cs="Arial MT"/>
                                <w:sz w:val="30"/>
                                <w:szCs w:val="30"/>
                              </w:rPr>
                            </w:pPr>
                            <w:r>
                              <w:rPr>
                                <w:rFonts w:ascii="Segoe UI Symbol" w:eastAsia="Segoe UI Symbol" w:hAnsi="Segoe UI Symbol" w:cs="Segoe UI Symbol"/>
                                <w:sz w:val="30"/>
                                <w:szCs w:val="30"/>
                              </w:rPr>
                              <w:t>⬜</w:t>
                            </w:r>
                            <w:r>
                              <w:rPr>
                                <w:rFonts w:ascii="SimSun" w:eastAsia="SimSun" w:hAnsi="SimSun" w:cs="SimSun" w:hint="eastAsia"/>
                                <w:sz w:val="30"/>
                                <w:szCs w:val="30"/>
                                <w:u w:val="single"/>
                              </w:rPr>
                              <w:t>詳細記事</w:t>
                            </w:r>
                            <w:r>
                              <w:rPr>
                                <w:rFonts w:ascii="SimSun" w:eastAsia="SimSun" w:hAnsi="SimSun" w:cs="SimSun" w:hint="eastAsia"/>
                                <w:sz w:val="30"/>
                                <w:szCs w:val="30"/>
                              </w:rPr>
                              <w:t>戶口名簿</w:t>
                            </w:r>
                            <w:r>
                              <w:rPr>
                                <w:rFonts w:ascii="Arial MT" w:eastAsia="Arial MT" w:hAnsi="Arial MT" w:cs="Arial MT"/>
                                <w:sz w:val="30"/>
                                <w:szCs w:val="30"/>
                              </w:rPr>
                              <w:t>(</w:t>
                            </w:r>
                            <w:r>
                              <w:rPr>
                                <w:rFonts w:ascii="SimSun" w:eastAsia="SimSun" w:hAnsi="SimSun" w:cs="SimSun" w:hint="eastAsia"/>
                                <w:sz w:val="30"/>
                                <w:szCs w:val="30"/>
                              </w:rPr>
                              <w:t>或</w:t>
                            </w:r>
                            <w:r>
                              <w:rPr>
                                <w:rFonts w:ascii="SimSun" w:eastAsia="SimSun" w:hAnsi="SimSun" w:cs="SimSun" w:hint="eastAsia"/>
                                <w:sz w:val="30"/>
                                <w:szCs w:val="30"/>
                                <w:u w:val="single"/>
                              </w:rPr>
                              <w:t>詳細記事</w:t>
                            </w:r>
                            <w:r>
                              <w:rPr>
                                <w:rFonts w:ascii="SimSun" w:eastAsia="SimSun" w:hAnsi="SimSun" w:cs="SimSun" w:hint="eastAsia"/>
                                <w:sz w:val="30"/>
                                <w:szCs w:val="30"/>
                              </w:rPr>
                              <w:t>戶籍謄本</w:t>
                            </w:r>
                            <w:r>
                              <w:rPr>
                                <w:rFonts w:ascii="Arial MT" w:eastAsia="Arial MT" w:hAnsi="Arial MT" w:cs="Arial MT"/>
                                <w:sz w:val="30"/>
                                <w:szCs w:val="30"/>
                              </w:rPr>
                              <w:t>)</w:t>
                            </w:r>
                            <w:r>
                              <w:rPr>
                                <w:rFonts w:ascii="SimSun" w:eastAsia="SimSun" w:hAnsi="SimSun" w:cs="SimSun" w:hint="eastAsia"/>
                                <w:sz w:val="30"/>
                                <w:szCs w:val="30"/>
                              </w:rPr>
                              <w:t>正本與影本</w:t>
                            </w:r>
                            <w:r>
                              <w:rPr>
                                <w:rFonts w:ascii="Arial MT" w:eastAsia="Arial MT" w:hAnsi="Arial MT" w:cs="Arial MT"/>
                                <w:sz w:val="30"/>
                                <w:szCs w:val="30"/>
                              </w:rPr>
                              <w:t>(</w:t>
                            </w:r>
                            <w:r>
                              <w:rPr>
                                <w:rFonts w:ascii="SimSun" w:eastAsia="SimSun" w:hAnsi="SimSun" w:cs="SimSun" w:hint="eastAsia"/>
                                <w:sz w:val="30"/>
                                <w:szCs w:val="30"/>
                              </w:rPr>
                              <w:t>正本驗後立即發回</w:t>
                            </w:r>
                            <w:r>
                              <w:rPr>
                                <w:rFonts w:ascii="Arial MT" w:eastAsia="Arial MT" w:hAnsi="Arial MT" w:cs="Arial MT"/>
                                <w:sz w:val="30"/>
                                <w:szCs w:val="30"/>
                              </w:rPr>
                              <w:t>)</w:t>
                            </w:r>
                          </w:p>
                          <w:p w:rsidR="00484CA7" w:rsidRDefault="00484CA7" w:rsidP="00484CA7">
                            <w:pPr>
                              <w:numPr>
                                <w:ilvl w:val="0"/>
                                <w:numId w:val="1"/>
                              </w:numPr>
                              <w:tabs>
                                <w:tab w:val="left" w:pos="319"/>
                              </w:tabs>
                              <w:spacing w:before="170"/>
                              <w:ind w:hanging="228"/>
                              <w:rPr>
                                <w:rFonts w:ascii="SimSun" w:eastAsia="SimSun" w:hAnsi="SimSun" w:cs="SimSun"/>
                                <w:sz w:val="30"/>
                                <w:szCs w:val="30"/>
                              </w:rPr>
                            </w:pPr>
                            <w:r>
                              <w:rPr>
                                <w:rFonts w:ascii="Segoe UI Symbol" w:eastAsia="Segoe UI Symbol" w:hAnsi="Segoe UI Symbol" w:cs="Segoe UI Symbol"/>
                                <w:sz w:val="30"/>
                                <w:szCs w:val="30"/>
                              </w:rPr>
                              <w:t>⬜</w:t>
                            </w:r>
                            <w:r>
                              <w:rPr>
                                <w:rFonts w:ascii="SimSun" w:eastAsia="SimSun" w:hAnsi="SimSun" w:cs="SimSun" w:hint="eastAsia"/>
                                <w:sz w:val="30"/>
                                <w:szCs w:val="30"/>
                              </w:rPr>
                              <w:t>認同本校實驗教育理念且參加本年度招生說明會</w:t>
                            </w:r>
                          </w:p>
                          <w:p w:rsidR="00484CA7" w:rsidRDefault="00484CA7" w:rsidP="00484CA7">
                            <w:pPr>
                              <w:numPr>
                                <w:ilvl w:val="0"/>
                                <w:numId w:val="1"/>
                              </w:numPr>
                              <w:tabs>
                                <w:tab w:val="left" w:pos="319"/>
                              </w:tabs>
                              <w:spacing w:before="174"/>
                              <w:ind w:hanging="228"/>
                              <w:rPr>
                                <w:rFonts w:ascii="Arial MT" w:eastAsia="Arial MT" w:hAnsi="Arial MT" w:cs="Arial MT"/>
                                <w:sz w:val="30"/>
                                <w:szCs w:val="30"/>
                              </w:rPr>
                            </w:pPr>
                            <w:r>
                              <w:rPr>
                                <w:rFonts w:ascii="Segoe UI Symbol" w:eastAsia="Segoe UI Symbol" w:hAnsi="Segoe UI Symbol" w:cs="Segoe UI Symbol"/>
                                <w:w w:val="95"/>
                                <w:sz w:val="30"/>
                                <w:szCs w:val="30"/>
                              </w:rPr>
                              <w:t>⬜</w:t>
                            </w:r>
                            <w:r>
                              <w:rPr>
                                <w:rFonts w:ascii="SimSun" w:eastAsia="SimSun" w:hAnsi="SimSun" w:cs="SimSun" w:hint="eastAsia"/>
                                <w:w w:val="95"/>
                                <w:sz w:val="30"/>
                                <w:szCs w:val="30"/>
                              </w:rPr>
                              <w:t>新北市坪林實驗國民中學家長參與實驗教育自我檢核表</w:t>
                            </w:r>
                            <w:r>
                              <w:rPr>
                                <w:rFonts w:ascii="Arial MT" w:eastAsia="Arial MT" w:hAnsi="Arial MT" w:cs="Arial MT"/>
                                <w:w w:val="95"/>
                                <w:sz w:val="30"/>
                                <w:szCs w:val="30"/>
                              </w:rPr>
                              <w:t>(</w:t>
                            </w:r>
                            <w:r>
                              <w:rPr>
                                <w:rFonts w:ascii="SimSun" w:eastAsia="SimSun" w:hAnsi="SimSun" w:cs="SimSun" w:hint="eastAsia"/>
                                <w:w w:val="95"/>
                                <w:sz w:val="30"/>
                                <w:szCs w:val="30"/>
                              </w:rPr>
                              <w:t>簽名</w:t>
                            </w:r>
                            <w:r>
                              <w:rPr>
                                <w:rFonts w:ascii="Arial MT" w:eastAsia="Arial MT" w:hAnsi="Arial MT" w:cs="Arial MT"/>
                                <w:w w:val="95"/>
                                <w:sz w:val="30"/>
                                <w:szCs w:val="30"/>
                              </w:rPr>
                              <w:t>)=</w:t>
                            </w:r>
                            <w:r>
                              <w:rPr>
                                <w:rFonts w:ascii="SimSun" w:eastAsia="SimSun" w:hAnsi="SimSun" w:cs="SimSun" w:hint="eastAsia"/>
                                <w:w w:val="95"/>
                                <w:sz w:val="30"/>
                                <w:szCs w:val="30"/>
                              </w:rPr>
                              <w:t>附件</w:t>
                            </w:r>
                            <w:r>
                              <w:rPr>
                                <w:rFonts w:ascii="SimSun" w:eastAsiaTheme="minorEastAsia" w:hAnsi="SimSun" w:cs="SimSun" w:hint="eastAsia"/>
                                <w:w w:val="95"/>
                                <w:sz w:val="30"/>
                                <w:szCs w:val="30"/>
                              </w:rPr>
                              <w:t>2</w:t>
                            </w:r>
                            <w:r>
                              <w:rPr>
                                <w:rFonts w:ascii="SimSun" w:eastAsiaTheme="minorEastAsia" w:hAnsi="SimSun" w:cs="SimSun"/>
                                <w:w w:val="95"/>
                                <w:sz w:val="30"/>
                                <w:szCs w:val="30"/>
                              </w:rPr>
                              <w:t>-1</w:t>
                            </w:r>
                            <w:r>
                              <w:rPr>
                                <w:rFonts w:ascii="SimSun" w:eastAsiaTheme="minorEastAsia" w:hAnsi="SimSun" w:cs="SimSun" w:hint="eastAsia"/>
                                <w:w w:val="95"/>
                                <w:sz w:val="30"/>
                                <w:szCs w:val="30"/>
                              </w:rPr>
                              <w:t>、</w:t>
                            </w:r>
                            <w:r>
                              <w:rPr>
                                <w:rFonts w:ascii="SimSun" w:eastAsiaTheme="minorEastAsia" w:hAnsi="SimSun" w:cs="SimSun" w:hint="eastAsia"/>
                                <w:w w:val="95"/>
                                <w:sz w:val="30"/>
                                <w:szCs w:val="30"/>
                              </w:rPr>
                              <w:t>2-2</w:t>
                            </w:r>
                          </w:p>
                          <w:p w:rsidR="00484CA7" w:rsidRDefault="00484CA7" w:rsidP="00484CA7">
                            <w:pPr>
                              <w:numPr>
                                <w:ilvl w:val="0"/>
                                <w:numId w:val="1"/>
                              </w:numPr>
                              <w:tabs>
                                <w:tab w:val="left" w:pos="319"/>
                              </w:tabs>
                              <w:spacing w:before="172"/>
                              <w:rPr>
                                <w:rFonts w:ascii="Arial MT" w:eastAsia="Arial MT" w:hAnsi="Arial MT" w:cs="Arial MT"/>
                                <w:sz w:val="30"/>
                                <w:szCs w:val="30"/>
                              </w:rPr>
                            </w:pPr>
                            <w:r>
                              <w:rPr>
                                <w:rFonts w:ascii="Segoe UI Symbol" w:eastAsia="Segoe UI Symbol" w:hAnsi="Segoe UI Symbol" w:cs="Segoe UI Symbol"/>
                                <w:w w:val="95"/>
                                <w:sz w:val="30"/>
                                <w:szCs w:val="30"/>
                              </w:rPr>
                              <w:t>⬜</w:t>
                            </w:r>
                            <w:r>
                              <w:rPr>
                                <w:rFonts w:ascii="SimSun" w:eastAsia="SimSun" w:hAnsi="SimSun" w:cs="SimSun" w:hint="eastAsia"/>
                                <w:w w:val="95"/>
                                <w:sz w:val="30"/>
                                <w:szCs w:val="30"/>
                              </w:rPr>
                              <w:t>新北市坪林實驗國民中學學生參與實驗教育同意書</w:t>
                            </w:r>
                            <w:r>
                              <w:rPr>
                                <w:rFonts w:ascii="Arial MT" w:eastAsia="Arial MT" w:hAnsi="Arial MT" w:cs="Arial MT"/>
                                <w:w w:val="95"/>
                                <w:sz w:val="30"/>
                                <w:szCs w:val="30"/>
                              </w:rPr>
                              <w:t>(</w:t>
                            </w:r>
                            <w:r>
                              <w:rPr>
                                <w:rFonts w:ascii="SimSun" w:eastAsia="SimSun" w:hAnsi="SimSun" w:cs="SimSun" w:hint="eastAsia"/>
                                <w:w w:val="95"/>
                                <w:sz w:val="30"/>
                                <w:szCs w:val="30"/>
                              </w:rPr>
                              <w:t>簽名</w:t>
                            </w:r>
                            <w:r>
                              <w:rPr>
                                <w:rFonts w:ascii="Arial MT" w:eastAsia="Arial MT" w:hAnsi="Arial MT" w:cs="Arial MT"/>
                                <w:w w:val="95"/>
                                <w:sz w:val="30"/>
                                <w:szCs w:val="30"/>
                              </w:rPr>
                              <w:t>)=</w:t>
                            </w:r>
                            <w:r>
                              <w:rPr>
                                <w:rFonts w:ascii="SimSun" w:eastAsia="SimSun" w:hAnsi="SimSun" w:cs="SimSun" w:hint="eastAsia"/>
                                <w:w w:val="95"/>
                                <w:sz w:val="30"/>
                                <w:szCs w:val="30"/>
                              </w:rPr>
                              <w:t>附件</w:t>
                            </w:r>
                            <w:r w:rsidRPr="004B53DC">
                              <w:rPr>
                                <w:rFonts w:ascii="SimSun" w:eastAsia="SimSun" w:hAnsi="SimSun" w:cs="SimSun" w:hint="eastAsia"/>
                                <w:w w:val="95"/>
                                <w:sz w:val="30"/>
                                <w:szCs w:val="30"/>
                              </w:rPr>
                              <w:t>附件</w:t>
                            </w:r>
                            <w:r>
                              <w:rPr>
                                <w:rFonts w:ascii="SimSun" w:eastAsia="SimSun" w:hAnsi="SimSun" w:cs="SimSun"/>
                                <w:w w:val="95"/>
                                <w:sz w:val="30"/>
                                <w:szCs w:val="30"/>
                              </w:rPr>
                              <w:t>3</w:t>
                            </w:r>
                            <w:r w:rsidRPr="004B53DC">
                              <w:rPr>
                                <w:rFonts w:ascii="SimSun" w:eastAsia="SimSun" w:hAnsi="SimSun" w:cs="SimSun"/>
                                <w:w w:val="95"/>
                                <w:sz w:val="30"/>
                                <w:szCs w:val="30"/>
                              </w:rPr>
                              <w:t>-1、</w:t>
                            </w:r>
                            <w:r>
                              <w:rPr>
                                <w:rFonts w:ascii="SimSun" w:eastAsia="SimSun" w:hAnsi="SimSun" w:cs="SimSun"/>
                                <w:w w:val="95"/>
                                <w:sz w:val="30"/>
                                <w:szCs w:val="30"/>
                              </w:rPr>
                              <w:t>3</w:t>
                            </w:r>
                            <w:r w:rsidRPr="004B53DC">
                              <w:rPr>
                                <w:rFonts w:ascii="SimSun" w:eastAsia="SimSun" w:hAnsi="SimSun" w:cs="SimSun"/>
                                <w:w w:val="95"/>
                                <w:sz w:val="30"/>
                                <w:szCs w:val="30"/>
                              </w:rPr>
                              <w:t>-2</w:t>
                            </w:r>
                          </w:p>
                          <w:p w:rsidR="00484CA7" w:rsidRDefault="00484CA7" w:rsidP="00484CA7">
                            <w:pPr>
                              <w:numPr>
                                <w:ilvl w:val="0"/>
                                <w:numId w:val="1"/>
                              </w:numPr>
                              <w:tabs>
                                <w:tab w:val="left" w:pos="319"/>
                              </w:tabs>
                              <w:spacing w:before="171"/>
                              <w:ind w:hanging="228"/>
                              <w:rPr>
                                <w:rFonts w:ascii="SimSun" w:eastAsia="SimSun" w:hAnsi="SimSun" w:cs="SimSun"/>
                                <w:sz w:val="30"/>
                                <w:szCs w:val="30"/>
                              </w:rPr>
                            </w:pPr>
                            <w:r>
                              <w:rPr>
                                <w:rFonts w:ascii="Segoe UI Symbol" w:eastAsia="Segoe UI Symbol" w:hAnsi="Segoe UI Symbol" w:cs="Segoe UI Symbol"/>
                                <w:sz w:val="30"/>
                                <w:szCs w:val="30"/>
                              </w:rPr>
                              <w:t>⬜</w:t>
                            </w:r>
                            <w:r>
                              <w:rPr>
                                <w:rFonts w:ascii="SimSun" w:eastAsia="SimSun" w:hAnsi="SimSun" w:cs="SimSun" w:hint="eastAsia"/>
                                <w:sz w:val="30"/>
                                <w:szCs w:val="30"/>
                              </w:rPr>
                              <w:t>戶籍住址在新北市</w:t>
                            </w:r>
                          </w:p>
                          <w:p w:rsidR="00484CA7" w:rsidRDefault="00484CA7" w:rsidP="00484CA7">
                            <w:pPr>
                              <w:numPr>
                                <w:ilvl w:val="0"/>
                                <w:numId w:val="1"/>
                              </w:numPr>
                              <w:tabs>
                                <w:tab w:val="left" w:pos="319"/>
                              </w:tabs>
                              <w:spacing w:before="172" w:line="261" w:lineRule="auto"/>
                              <w:ind w:left="418" w:right="84" w:hanging="327"/>
                              <w:rPr>
                                <w:rFonts w:ascii="Arial MT" w:eastAsia="Arial MT" w:hAnsi="Arial MT" w:cs="Arial MT"/>
                                <w:sz w:val="28"/>
                                <w:szCs w:val="28"/>
                              </w:rPr>
                            </w:pPr>
                            <w:r>
                              <w:rPr>
                                <w:rFonts w:ascii="Segoe UI Symbol" w:eastAsia="Segoe UI Symbol" w:hAnsi="Segoe UI Symbol" w:cs="Segoe UI Symbol"/>
                                <w:sz w:val="30"/>
                                <w:szCs w:val="30"/>
                              </w:rPr>
                              <w:t>⬜</w:t>
                            </w:r>
                            <w:r>
                              <w:rPr>
                                <w:rFonts w:ascii="SimSun" w:eastAsia="SimSun" w:hAnsi="SimSun" w:cs="SimSun" w:hint="eastAsia"/>
                                <w:sz w:val="30"/>
                                <w:szCs w:val="30"/>
                              </w:rPr>
                              <w:t>目前就讀國小</w:t>
                            </w:r>
                            <w:r>
                              <w:rPr>
                                <w:rFonts w:ascii="Arial MT" w:eastAsia="Arial MT" w:hAnsi="Arial MT" w:cs="Arial MT"/>
                                <w:sz w:val="30"/>
                                <w:szCs w:val="30"/>
                              </w:rPr>
                              <w:t>(</w:t>
                            </w:r>
                            <w:r>
                              <w:rPr>
                                <w:rFonts w:ascii="SimSun" w:eastAsia="SimSun" w:hAnsi="SimSun" w:cs="SimSun" w:hint="eastAsia"/>
                                <w:sz w:val="30"/>
                                <w:szCs w:val="30"/>
                              </w:rPr>
                              <w:t>所在縣市、小學名稱、目前年級</w:t>
                            </w:r>
                            <w:r>
                              <w:rPr>
                                <w:rFonts w:ascii="Arial MT" w:eastAsia="Arial MT" w:hAnsi="Arial MT" w:cs="Arial MT"/>
                                <w:sz w:val="30"/>
                                <w:szCs w:val="30"/>
                              </w:rPr>
                              <w:t>)</w:t>
                            </w:r>
                            <w:r>
                              <w:rPr>
                                <w:rFonts w:ascii="SimSun" w:eastAsia="SimSun" w:hAnsi="SimSun" w:cs="SimSun" w:hint="eastAsia"/>
                                <w:sz w:val="30"/>
                                <w:szCs w:val="30"/>
                              </w:rPr>
                              <w:t>的證明文件</w:t>
                            </w:r>
                            <w:r>
                              <w:rPr>
                                <w:rFonts w:ascii="Arial MT" w:eastAsia="Arial MT" w:hAnsi="Arial MT" w:cs="Arial MT"/>
                                <w:sz w:val="28"/>
                                <w:szCs w:val="28"/>
                              </w:rPr>
                              <w:t>**</w:t>
                            </w:r>
                            <w:r>
                              <w:rPr>
                                <w:rFonts w:ascii="SimSun" w:eastAsia="SimSun" w:hAnsi="SimSun" w:cs="SimSun" w:hint="eastAsia"/>
                                <w:sz w:val="28"/>
                                <w:szCs w:val="28"/>
                              </w:rPr>
                              <w:t>如在學證明、小六成績證明單、已完成六上註冊程序的學生證</w:t>
                            </w:r>
                            <w:r>
                              <w:rPr>
                                <w:rFonts w:ascii="Arial MT" w:eastAsia="Arial MT" w:hAnsi="Arial MT" w:cs="Arial MT"/>
                                <w:sz w:val="28"/>
                                <w:szCs w:val="28"/>
                              </w:rPr>
                              <w:t>…</w:t>
                            </w:r>
                            <w:r>
                              <w:rPr>
                                <w:rFonts w:ascii="SimSun" w:eastAsia="SimSun" w:hAnsi="SimSun" w:cs="SimSun" w:hint="eastAsia"/>
                                <w:sz w:val="28"/>
                                <w:szCs w:val="28"/>
                              </w:rPr>
                              <w:t>等</w:t>
                            </w:r>
                            <w:r>
                              <w:rPr>
                                <w:rFonts w:ascii="Arial MT" w:eastAsia="Arial MT" w:hAnsi="Arial MT" w:cs="Arial MT"/>
                                <w:sz w:val="28"/>
                                <w:szCs w:val="28"/>
                              </w:rPr>
                              <w:t>**</w:t>
                            </w:r>
                          </w:p>
                          <w:p w:rsidR="00484CA7" w:rsidRDefault="00484CA7" w:rsidP="00484CA7">
                            <w:pPr>
                              <w:numPr>
                                <w:ilvl w:val="0"/>
                                <w:numId w:val="1"/>
                              </w:numPr>
                              <w:tabs>
                                <w:tab w:val="left" w:pos="319"/>
                              </w:tabs>
                              <w:spacing w:before="69"/>
                              <w:ind w:hanging="228"/>
                              <w:rPr>
                                <w:rFonts w:ascii="SimSun" w:eastAsia="SimSun" w:hAnsi="SimSun" w:cs="SimSun"/>
                                <w:sz w:val="30"/>
                                <w:szCs w:val="30"/>
                              </w:rPr>
                            </w:pPr>
                            <w:r>
                              <w:rPr>
                                <w:rFonts w:ascii="Segoe UI Symbol" w:eastAsia="Segoe UI Symbol" w:hAnsi="Segoe UI Symbol" w:cs="Segoe UI Symbol"/>
                                <w:sz w:val="30"/>
                                <w:szCs w:val="30"/>
                              </w:rPr>
                              <w:t xml:space="preserve">⬜ </w:t>
                            </w:r>
                            <w:r>
                              <w:rPr>
                                <w:rFonts w:ascii="Arial MT" w:eastAsia="Arial MT" w:hAnsi="Arial MT" w:cs="Arial MT"/>
                                <w:sz w:val="30"/>
                                <w:szCs w:val="30"/>
                              </w:rPr>
                              <w:t>(</w:t>
                            </w:r>
                            <w:r>
                              <w:rPr>
                                <w:rFonts w:ascii="微軟正黑體" w:eastAsia="微軟正黑體" w:hAnsi="微軟正黑體" w:cs="微軟正黑體" w:hint="eastAsia"/>
                                <w:b/>
                                <w:bCs/>
                                <w:sz w:val="30"/>
                                <w:szCs w:val="30"/>
                              </w:rPr>
                              <w:t>非必備</w:t>
                            </w:r>
                            <w:r>
                              <w:rPr>
                                <w:rFonts w:ascii="Arial MT" w:eastAsia="Arial MT" w:hAnsi="Arial MT" w:cs="Arial MT"/>
                                <w:sz w:val="30"/>
                                <w:szCs w:val="30"/>
                              </w:rPr>
                              <w:t>)</w:t>
                            </w:r>
                            <w:r>
                              <w:rPr>
                                <w:rFonts w:ascii="SimSun" w:eastAsia="SimSun" w:hAnsi="SimSun" w:cs="SimSun" w:hint="eastAsia"/>
                                <w:sz w:val="30"/>
                                <w:szCs w:val="30"/>
                              </w:rPr>
                              <w:t>本校在籍學生弟妹身分證明或本校教職員工子女身分證明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CE3CF" id="Text Box 15" o:spid="_x0000_s1032" type="#_x0000_t202" style="position:absolute;left:0;text-align:left;margin-left:49.55pt;margin-top:31.4pt;width:517.55pt;height:412.1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HmkiQIAACMFAAAOAAAAZHJzL2Uyb0RvYy54bWysVG1v2yAQ/j5p/wHxPbWdOmlq1am6OJkm&#10;dS9Sux9AAMdoGDwgsbtp/30HxGm6fpmm+QM++46He+6e4+Z2aCU6cGOFViXOLlKMuKKaCbUr8dfH&#10;zWSBkXVEMSK14iV+4hbfLt++uem7gk91oyXjBgGIskXflbhxriuSxNKGt8Re6I4rcNbatMTBp9kl&#10;zJAe0FuZTNN0nvTasM5oyq2Fv1V04mXAr2tO3ee6ttwhWWLIzYXVhHXr12R5Q4qdIV0j6DEN8g9Z&#10;tEQoOPQEVRFH0N6IV1CtoEZbXbsLqttE17WgPHAANln6B5uHhnQ8cIHi2O5UJvv/YOmnwxeDBCvx&#10;PMdIkRZ69MgHh97pAWUzX5++swWEPXQQ6Ab4D30OXG13r+k3i5ReNUTt+J0xum84YZBf5ncmZ1sj&#10;jvUg2/6jZnAO2TsdgIbatL54UA4E6NCnp1NvfC4Ufs5nV9PFYoYRBd9seplfpiG7hBTj9s5Y957r&#10;FnmjxAaaH+DJ4d46nw4pxhB/mtIbIWUQgFSoh5yn2fWRmZaCea+Ps2a3XUmDDsRrKDyBHHjOwzx0&#10;RWwT44IrqqsVDiQuRVvixWk3KXyh1oqF8x0RMtqQo1T+VOANWR+tKKWf1+n1erFe5JN8Ol9P8rSq&#10;JnebVT6Zb7KrWXVZrVZV9stTzvKiEYxx5TmMss7yv5PNccCiIE/CfsH1RUk24XldkuRlGqH+wGp8&#10;B3ZBIV4UUR5u2A5RjB7Oq2er2RNIxug4uXDTgNFo8wOjHqa2xPb7nhiOkfygQHZ+xEfDjMZ2NIii&#10;sLXEDqNorly8CvadEbsGkGP7lb4DadYiiOY5i6OgYRIDh+Ot4Uf9/DtEPd9ty98AAAD//wMAUEsD&#10;BBQABgAIAAAAIQCH+pTa3gAAAAoBAAAPAAAAZHJzL2Rvd25yZXYueG1sTI/NTsMwEITvSLyDtUjc&#10;qOOA2jRkU1VIiAsX0oqzE29+ILYj203C2+Oe4Dia0cw3xWHVI5vJ+cEaBLFJgJFprBpMh3A+vT5k&#10;wHyQRsnRGkL4IQ+H8vamkLmyi/mguQodiyXG5xKhD2HKOfdNT1r6jZ3IRK+1TssQpeu4cnKJ5Xrk&#10;aZJsuZaDiQu9nOilp+a7umiESnRt69TKz29fp/n9+Lmr+eIQ7+/W4zOwQGv4C8MVP6JDGZlqezHK&#10;sxFhvxcxibBN44OrLx6fUmA1QpbtBPCy4P8vlL8AAAD//wMAUEsBAi0AFAAGAAgAAAAhALaDOJL+&#10;AAAA4QEAABMAAAAAAAAAAAAAAAAAAAAAAFtDb250ZW50X1R5cGVzXS54bWxQSwECLQAUAAYACAAA&#10;ACEAOP0h/9YAAACUAQAACwAAAAAAAAAAAAAAAAAvAQAAX3JlbHMvLnJlbHNQSwECLQAUAAYACAAA&#10;ACEA3Lx5pIkCAAAjBQAADgAAAAAAAAAAAAAAAAAuAgAAZHJzL2Uyb0RvYy54bWxQSwECLQAUAAYA&#10;CAAAACEAh/qU2t4AAAAKAQAADwAAAAAAAAAAAAAAAADjBAAAZHJzL2Rvd25yZXYueG1sUEsFBgAA&#10;AAAEAAQA8wAAAO4FAAAAAA==&#10;" filled="f" strokeweight=".33864mm">
                <v:textbox inset="0,0,0,0">
                  <w:txbxContent>
                    <w:p w:rsidR="00484CA7" w:rsidRDefault="00484CA7" w:rsidP="00484CA7">
                      <w:pPr>
                        <w:numPr>
                          <w:ilvl w:val="0"/>
                          <w:numId w:val="1"/>
                        </w:numPr>
                        <w:tabs>
                          <w:tab w:val="left" w:pos="319"/>
                        </w:tabs>
                        <w:spacing w:before="278"/>
                        <w:ind w:hanging="228"/>
                        <w:rPr>
                          <w:rFonts w:ascii="SimSun" w:eastAsia="SimSun" w:hAnsi="SimSun" w:cs="SimSun"/>
                          <w:sz w:val="30"/>
                          <w:szCs w:val="30"/>
                        </w:rPr>
                      </w:pPr>
                      <w:r>
                        <w:rPr>
                          <w:rFonts w:ascii="Segoe UI Symbol" w:eastAsia="Segoe UI Symbol" w:hAnsi="Segoe UI Symbol" w:cs="Segoe UI Symbol"/>
                          <w:sz w:val="30"/>
                          <w:szCs w:val="30"/>
                        </w:rPr>
                        <w:t>⬜</w:t>
                      </w:r>
                      <w:r>
                        <w:rPr>
                          <w:rFonts w:ascii="SimSun" w:eastAsia="SimSun" w:hAnsi="SimSun" w:cs="SimSun" w:hint="eastAsia"/>
                          <w:sz w:val="30"/>
                          <w:szCs w:val="30"/>
                        </w:rPr>
                        <w:t>入學登記報名表所填資料正確無誤</w:t>
                      </w:r>
                      <w:r>
                        <w:rPr>
                          <w:rFonts w:ascii="SimSun" w:eastAsiaTheme="minorEastAsia" w:hAnsi="SimSun" w:cs="SimSun" w:hint="eastAsia"/>
                          <w:sz w:val="30"/>
                          <w:szCs w:val="30"/>
                        </w:rPr>
                        <w:t xml:space="preserve"> </w:t>
                      </w:r>
                      <w:r>
                        <w:rPr>
                          <w:rFonts w:ascii="SimSun" w:eastAsiaTheme="minorEastAsia" w:hAnsi="SimSun" w:cs="SimSun"/>
                          <w:sz w:val="30"/>
                          <w:szCs w:val="30"/>
                        </w:rPr>
                        <w:t>(</w:t>
                      </w:r>
                      <w:r>
                        <w:rPr>
                          <w:rFonts w:ascii="SimSun" w:eastAsiaTheme="minorEastAsia" w:hAnsi="SimSun" w:cs="SimSun" w:hint="eastAsia"/>
                          <w:sz w:val="30"/>
                          <w:szCs w:val="30"/>
                        </w:rPr>
                        <w:t>附件</w:t>
                      </w:r>
                      <w:r>
                        <w:rPr>
                          <w:rFonts w:ascii="SimSun" w:eastAsiaTheme="minorEastAsia" w:hAnsi="SimSun" w:cs="SimSun" w:hint="eastAsia"/>
                          <w:sz w:val="30"/>
                          <w:szCs w:val="30"/>
                        </w:rPr>
                        <w:t>1</w:t>
                      </w:r>
                      <w:r>
                        <w:rPr>
                          <w:rFonts w:ascii="SimSun" w:eastAsiaTheme="minorEastAsia" w:hAnsi="SimSun" w:cs="SimSun"/>
                          <w:sz w:val="30"/>
                          <w:szCs w:val="30"/>
                        </w:rPr>
                        <w:t>)</w:t>
                      </w:r>
                    </w:p>
                    <w:p w:rsidR="00484CA7" w:rsidRDefault="00484CA7" w:rsidP="00484CA7">
                      <w:pPr>
                        <w:numPr>
                          <w:ilvl w:val="0"/>
                          <w:numId w:val="1"/>
                        </w:numPr>
                        <w:tabs>
                          <w:tab w:val="left" w:pos="319"/>
                        </w:tabs>
                        <w:spacing w:before="173"/>
                        <w:ind w:hanging="228"/>
                        <w:rPr>
                          <w:rFonts w:ascii="Arial MT" w:eastAsia="Arial MT" w:hAnsi="Arial MT" w:cs="Arial MT"/>
                          <w:sz w:val="30"/>
                          <w:szCs w:val="30"/>
                        </w:rPr>
                      </w:pPr>
                      <w:r>
                        <w:rPr>
                          <w:rFonts w:ascii="Segoe UI Symbol" w:eastAsia="Segoe UI Symbol" w:hAnsi="Segoe UI Symbol" w:cs="Segoe UI Symbol"/>
                          <w:sz w:val="30"/>
                          <w:szCs w:val="30"/>
                        </w:rPr>
                        <w:t>⬜</w:t>
                      </w:r>
                      <w:r>
                        <w:rPr>
                          <w:rFonts w:ascii="SimSun" w:eastAsia="SimSun" w:hAnsi="SimSun" w:cs="SimSun" w:hint="eastAsia"/>
                          <w:sz w:val="30"/>
                          <w:szCs w:val="30"/>
                          <w:u w:val="single"/>
                        </w:rPr>
                        <w:t>詳細記事</w:t>
                      </w:r>
                      <w:r>
                        <w:rPr>
                          <w:rFonts w:ascii="SimSun" w:eastAsia="SimSun" w:hAnsi="SimSun" w:cs="SimSun" w:hint="eastAsia"/>
                          <w:sz w:val="30"/>
                          <w:szCs w:val="30"/>
                        </w:rPr>
                        <w:t>戶口名簿</w:t>
                      </w:r>
                      <w:r>
                        <w:rPr>
                          <w:rFonts w:ascii="Arial MT" w:eastAsia="Arial MT" w:hAnsi="Arial MT" w:cs="Arial MT"/>
                          <w:sz w:val="30"/>
                          <w:szCs w:val="30"/>
                        </w:rPr>
                        <w:t>(</w:t>
                      </w:r>
                      <w:r>
                        <w:rPr>
                          <w:rFonts w:ascii="SimSun" w:eastAsia="SimSun" w:hAnsi="SimSun" w:cs="SimSun" w:hint="eastAsia"/>
                          <w:sz w:val="30"/>
                          <w:szCs w:val="30"/>
                        </w:rPr>
                        <w:t>或</w:t>
                      </w:r>
                      <w:r>
                        <w:rPr>
                          <w:rFonts w:ascii="SimSun" w:eastAsia="SimSun" w:hAnsi="SimSun" w:cs="SimSun" w:hint="eastAsia"/>
                          <w:sz w:val="30"/>
                          <w:szCs w:val="30"/>
                          <w:u w:val="single"/>
                        </w:rPr>
                        <w:t>詳細記事</w:t>
                      </w:r>
                      <w:r>
                        <w:rPr>
                          <w:rFonts w:ascii="SimSun" w:eastAsia="SimSun" w:hAnsi="SimSun" w:cs="SimSun" w:hint="eastAsia"/>
                          <w:sz w:val="30"/>
                          <w:szCs w:val="30"/>
                        </w:rPr>
                        <w:t>戶籍謄本</w:t>
                      </w:r>
                      <w:r>
                        <w:rPr>
                          <w:rFonts w:ascii="Arial MT" w:eastAsia="Arial MT" w:hAnsi="Arial MT" w:cs="Arial MT"/>
                          <w:sz w:val="30"/>
                          <w:szCs w:val="30"/>
                        </w:rPr>
                        <w:t>)</w:t>
                      </w:r>
                      <w:r>
                        <w:rPr>
                          <w:rFonts w:ascii="SimSun" w:eastAsia="SimSun" w:hAnsi="SimSun" w:cs="SimSun" w:hint="eastAsia"/>
                          <w:sz w:val="30"/>
                          <w:szCs w:val="30"/>
                        </w:rPr>
                        <w:t>正本與影本</w:t>
                      </w:r>
                      <w:r>
                        <w:rPr>
                          <w:rFonts w:ascii="Arial MT" w:eastAsia="Arial MT" w:hAnsi="Arial MT" w:cs="Arial MT"/>
                          <w:sz w:val="30"/>
                          <w:szCs w:val="30"/>
                        </w:rPr>
                        <w:t>(</w:t>
                      </w:r>
                      <w:r>
                        <w:rPr>
                          <w:rFonts w:ascii="SimSun" w:eastAsia="SimSun" w:hAnsi="SimSun" w:cs="SimSun" w:hint="eastAsia"/>
                          <w:sz w:val="30"/>
                          <w:szCs w:val="30"/>
                        </w:rPr>
                        <w:t>正本驗後立即發回</w:t>
                      </w:r>
                      <w:r>
                        <w:rPr>
                          <w:rFonts w:ascii="Arial MT" w:eastAsia="Arial MT" w:hAnsi="Arial MT" w:cs="Arial MT"/>
                          <w:sz w:val="30"/>
                          <w:szCs w:val="30"/>
                        </w:rPr>
                        <w:t>)</w:t>
                      </w:r>
                    </w:p>
                    <w:p w:rsidR="00484CA7" w:rsidRDefault="00484CA7" w:rsidP="00484CA7">
                      <w:pPr>
                        <w:numPr>
                          <w:ilvl w:val="0"/>
                          <w:numId w:val="1"/>
                        </w:numPr>
                        <w:tabs>
                          <w:tab w:val="left" w:pos="319"/>
                        </w:tabs>
                        <w:spacing w:before="170"/>
                        <w:ind w:hanging="228"/>
                        <w:rPr>
                          <w:rFonts w:ascii="SimSun" w:eastAsia="SimSun" w:hAnsi="SimSun" w:cs="SimSun"/>
                          <w:sz w:val="30"/>
                          <w:szCs w:val="30"/>
                        </w:rPr>
                      </w:pPr>
                      <w:r>
                        <w:rPr>
                          <w:rFonts w:ascii="Segoe UI Symbol" w:eastAsia="Segoe UI Symbol" w:hAnsi="Segoe UI Symbol" w:cs="Segoe UI Symbol"/>
                          <w:sz w:val="30"/>
                          <w:szCs w:val="30"/>
                        </w:rPr>
                        <w:t>⬜</w:t>
                      </w:r>
                      <w:r>
                        <w:rPr>
                          <w:rFonts w:ascii="SimSun" w:eastAsia="SimSun" w:hAnsi="SimSun" w:cs="SimSun" w:hint="eastAsia"/>
                          <w:sz w:val="30"/>
                          <w:szCs w:val="30"/>
                        </w:rPr>
                        <w:t>認同本校實驗教育理念且參加本年度招生說明會</w:t>
                      </w:r>
                    </w:p>
                    <w:p w:rsidR="00484CA7" w:rsidRDefault="00484CA7" w:rsidP="00484CA7">
                      <w:pPr>
                        <w:numPr>
                          <w:ilvl w:val="0"/>
                          <w:numId w:val="1"/>
                        </w:numPr>
                        <w:tabs>
                          <w:tab w:val="left" w:pos="319"/>
                        </w:tabs>
                        <w:spacing w:before="174"/>
                        <w:ind w:hanging="228"/>
                        <w:rPr>
                          <w:rFonts w:ascii="Arial MT" w:eastAsia="Arial MT" w:hAnsi="Arial MT" w:cs="Arial MT"/>
                          <w:sz w:val="30"/>
                          <w:szCs w:val="30"/>
                        </w:rPr>
                      </w:pPr>
                      <w:r>
                        <w:rPr>
                          <w:rFonts w:ascii="Segoe UI Symbol" w:eastAsia="Segoe UI Symbol" w:hAnsi="Segoe UI Symbol" w:cs="Segoe UI Symbol"/>
                          <w:w w:val="95"/>
                          <w:sz w:val="30"/>
                          <w:szCs w:val="30"/>
                        </w:rPr>
                        <w:t>⬜</w:t>
                      </w:r>
                      <w:r>
                        <w:rPr>
                          <w:rFonts w:ascii="SimSun" w:eastAsia="SimSun" w:hAnsi="SimSun" w:cs="SimSun" w:hint="eastAsia"/>
                          <w:w w:val="95"/>
                          <w:sz w:val="30"/>
                          <w:szCs w:val="30"/>
                        </w:rPr>
                        <w:t>新北市坪林實驗國民中學家長參與實驗教育自我檢核表</w:t>
                      </w:r>
                      <w:r>
                        <w:rPr>
                          <w:rFonts w:ascii="Arial MT" w:eastAsia="Arial MT" w:hAnsi="Arial MT" w:cs="Arial MT"/>
                          <w:w w:val="95"/>
                          <w:sz w:val="30"/>
                          <w:szCs w:val="30"/>
                        </w:rPr>
                        <w:t>(</w:t>
                      </w:r>
                      <w:r>
                        <w:rPr>
                          <w:rFonts w:ascii="SimSun" w:eastAsia="SimSun" w:hAnsi="SimSun" w:cs="SimSun" w:hint="eastAsia"/>
                          <w:w w:val="95"/>
                          <w:sz w:val="30"/>
                          <w:szCs w:val="30"/>
                        </w:rPr>
                        <w:t>簽名</w:t>
                      </w:r>
                      <w:r>
                        <w:rPr>
                          <w:rFonts w:ascii="Arial MT" w:eastAsia="Arial MT" w:hAnsi="Arial MT" w:cs="Arial MT"/>
                          <w:w w:val="95"/>
                          <w:sz w:val="30"/>
                          <w:szCs w:val="30"/>
                        </w:rPr>
                        <w:t>)=</w:t>
                      </w:r>
                      <w:r>
                        <w:rPr>
                          <w:rFonts w:ascii="SimSun" w:eastAsia="SimSun" w:hAnsi="SimSun" w:cs="SimSun" w:hint="eastAsia"/>
                          <w:w w:val="95"/>
                          <w:sz w:val="30"/>
                          <w:szCs w:val="30"/>
                        </w:rPr>
                        <w:t>附件</w:t>
                      </w:r>
                      <w:r>
                        <w:rPr>
                          <w:rFonts w:ascii="SimSun" w:eastAsiaTheme="minorEastAsia" w:hAnsi="SimSun" w:cs="SimSun" w:hint="eastAsia"/>
                          <w:w w:val="95"/>
                          <w:sz w:val="30"/>
                          <w:szCs w:val="30"/>
                        </w:rPr>
                        <w:t>2</w:t>
                      </w:r>
                      <w:r>
                        <w:rPr>
                          <w:rFonts w:ascii="SimSun" w:eastAsiaTheme="minorEastAsia" w:hAnsi="SimSun" w:cs="SimSun"/>
                          <w:w w:val="95"/>
                          <w:sz w:val="30"/>
                          <w:szCs w:val="30"/>
                        </w:rPr>
                        <w:t>-1</w:t>
                      </w:r>
                      <w:r>
                        <w:rPr>
                          <w:rFonts w:ascii="SimSun" w:eastAsiaTheme="minorEastAsia" w:hAnsi="SimSun" w:cs="SimSun" w:hint="eastAsia"/>
                          <w:w w:val="95"/>
                          <w:sz w:val="30"/>
                          <w:szCs w:val="30"/>
                        </w:rPr>
                        <w:t>、</w:t>
                      </w:r>
                      <w:r>
                        <w:rPr>
                          <w:rFonts w:ascii="SimSun" w:eastAsiaTheme="minorEastAsia" w:hAnsi="SimSun" w:cs="SimSun" w:hint="eastAsia"/>
                          <w:w w:val="95"/>
                          <w:sz w:val="30"/>
                          <w:szCs w:val="30"/>
                        </w:rPr>
                        <w:t>2-2</w:t>
                      </w:r>
                    </w:p>
                    <w:p w:rsidR="00484CA7" w:rsidRDefault="00484CA7" w:rsidP="00484CA7">
                      <w:pPr>
                        <w:numPr>
                          <w:ilvl w:val="0"/>
                          <w:numId w:val="1"/>
                        </w:numPr>
                        <w:tabs>
                          <w:tab w:val="left" w:pos="319"/>
                        </w:tabs>
                        <w:spacing w:before="172"/>
                        <w:rPr>
                          <w:rFonts w:ascii="Arial MT" w:eastAsia="Arial MT" w:hAnsi="Arial MT" w:cs="Arial MT"/>
                          <w:sz w:val="30"/>
                          <w:szCs w:val="30"/>
                        </w:rPr>
                      </w:pPr>
                      <w:r>
                        <w:rPr>
                          <w:rFonts w:ascii="Segoe UI Symbol" w:eastAsia="Segoe UI Symbol" w:hAnsi="Segoe UI Symbol" w:cs="Segoe UI Symbol"/>
                          <w:w w:val="95"/>
                          <w:sz w:val="30"/>
                          <w:szCs w:val="30"/>
                        </w:rPr>
                        <w:t>⬜</w:t>
                      </w:r>
                      <w:r>
                        <w:rPr>
                          <w:rFonts w:ascii="SimSun" w:eastAsia="SimSun" w:hAnsi="SimSun" w:cs="SimSun" w:hint="eastAsia"/>
                          <w:w w:val="95"/>
                          <w:sz w:val="30"/>
                          <w:szCs w:val="30"/>
                        </w:rPr>
                        <w:t>新北市坪林實驗國民中學學生參與實驗教育同意書</w:t>
                      </w:r>
                      <w:r>
                        <w:rPr>
                          <w:rFonts w:ascii="Arial MT" w:eastAsia="Arial MT" w:hAnsi="Arial MT" w:cs="Arial MT"/>
                          <w:w w:val="95"/>
                          <w:sz w:val="30"/>
                          <w:szCs w:val="30"/>
                        </w:rPr>
                        <w:t>(</w:t>
                      </w:r>
                      <w:r>
                        <w:rPr>
                          <w:rFonts w:ascii="SimSun" w:eastAsia="SimSun" w:hAnsi="SimSun" w:cs="SimSun" w:hint="eastAsia"/>
                          <w:w w:val="95"/>
                          <w:sz w:val="30"/>
                          <w:szCs w:val="30"/>
                        </w:rPr>
                        <w:t>簽名</w:t>
                      </w:r>
                      <w:r>
                        <w:rPr>
                          <w:rFonts w:ascii="Arial MT" w:eastAsia="Arial MT" w:hAnsi="Arial MT" w:cs="Arial MT"/>
                          <w:w w:val="95"/>
                          <w:sz w:val="30"/>
                          <w:szCs w:val="30"/>
                        </w:rPr>
                        <w:t>)=</w:t>
                      </w:r>
                      <w:r>
                        <w:rPr>
                          <w:rFonts w:ascii="SimSun" w:eastAsia="SimSun" w:hAnsi="SimSun" w:cs="SimSun" w:hint="eastAsia"/>
                          <w:w w:val="95"/>
                          <w:sz w:val="30"/>
                          <w:szCs w:val="30"/>
                        </w:rPr>
                        <w:t>附件</w:t>
                      </w:r>
                      <w:r w:rsidRPr="004B53DC">
                        <w:rPr>
                          <w:rFonts w:ascii="SimSun" w:eastAsia="SimSun" w:hAnsi="SimSun" w:cs="SimSun" w:hint="eastAsia"/>
                          <w:w w:val="95"/>
                          <w:sz w:val="30"/>
                          <w:szCs w:val="30"/>
                        </w:rPr>
                        <w:t>附件</w:t>
                      </w:r>
                      <w:r>
                        <w:rPr>
                          <w:rFonts w:ascii="SimSun" w:eastAsia="SimSun" w:hAnsi="SimSun" w:cs="SimSun"/>
                          <w:w w:val="95"/>
                          <w:sz w:val="30"/>
                          <w:szCs w:val="30"/>
                        </w:rPr>
                        <w:t>3</w:t>
                      </w:r>
                      <w:r w:rsidRPr="004B53DC">
                        <w:rPr>
                          <w:rFonts w:ascii="SimSun" w:eastAsia="SimSun" w:hAnsi="SimSun" w:cs="SimSun"/>
                          <w:w w:val="95"/>
                          <w:sz w:val="30"/>
                          <w:szCs w:val="30"/>
                        </w:rPr>
                        <w:t>-1、</w:t>
                      </w:r>
                      <w:r>
                        <w:rPr>
                          <w:rFonts w:ascii="SimSun" w:eastAsia="SimSun" w:hAnsi="SimSun" w:cs="SimSun"/>
                          <w:w w:val="95"/>
                          <w:sz w:val="30"/>
                          <w:szCs w:val="30"/>
                        </w:rPr>
                        <w:t>3</w:t>
                      </w:r>
                      <w:r w:rsidRPr="004B53DC">
                        <w:rPr>
                          <w:rFonts w:ascii="SimSun" w:eastAsia="SimSun" w:hAnsi="SimSun" w:cs="SimSun"/>
                          <w:w w:val="95"/>
                          <w:sz w:val="30"/>
                          <w:szCs w:val="30"/>
                        </w:rPr>
                        <w:t>-2</w:t>
                      </w:r>
                    </w:p>
                    <w:p w:rsidR="00484CA7" w:rsidRDefault="00484CA7" w:rsidP="00484CA7">
                      <w:pPr>
                        <w:numPr>
                          <w:ilvl w:val="0"/>
                          <w:numId w:val="1"/>
                        </w:numPr>
                        <w:tabs>
                          <w:tab w:val="left" w:pos="319"/>
                        </w:tabs>
                        <w:spacing w:before="171"/>
                        <w:ind w:hanging="228"/>
                        <w:rPr>
                          <w:rFonts w:ascii="SimSun" w:eastAsia="SimSun" w:hAnsi="SimSun" w:cs="SimSun"/>
                          <w:sz w:val="30"/>
                          <w:szCs w:val="30"/>
                        </w:rPr>
                      </w:pPr>
                      <w:r>
                        <w:rPr>
                          <w:rFonts w:ascii="Segoe UI Symbol" w:eastAsia="Segoe UI Symbol" w:hAnsi="Segoe UI Symbol" w:cs="Segoe UI Symbol"/>
                          <w:sz w:val="30"/>
                          <w:szCs w:val="30"/>
                        </w:rPr>
                        <w:t>⬜</w:t>
                      </w:r>
                      <w:r>
                        <w:rPr>
                          <w:rFonts w:ascii="SimSun" w:eastAsia="SimSun" w:hAnsi="SimSun" w:cs="SimSun" w:hint="eastAsia"/>
                          <w:sz w:val="30"/>
                          <w:szCs w:val="30"/>
                        </w:rPr>
                        <w:t>戶籍住址在新北市</w:t>
                      </w:r>
                    </w:p>
                    <w:p w:rsidR="00484CA7" w:rsidRDefault="00484CA7" w:rsidP="00484CA7">
                      <w:pPr>
                        <w:numPr>
                          <w:ilvl w:val="0"/>
                          <w:numId w:val="1"/>
                        </w:numPr>
                        <w:tabs>
                          <w:tab w:val="left" w:pos="319"/>
                        </w:tabs>
                        <w:spacing w:before="172" w:line="261" w:lineRule="auto"/>
                        <w:ind w:left="418" w:right="84" w:hanging="327"/>
                        <w:rPr>
                          <w:rFonts w:ascii="Arial MT" w:eastAsia="Arial MT" w:hAnsi="Arial MT" w:cs="Arial MT"/>
                          <w:sz w:val="28"/>
                          <w:szCs w:val="28"/>
                        </w:rPr>
                      </w:pPr>
                      <w:r>
                        <w:rPr>
                          <w:rFonts w:ascii="Segoe UI Symbol" w:eastAsia="Segoe UI Symbol" w:hAnsi="Segoe UI Symbol" w:cs="Segoe UI Symbol"/>
                          <w:sz w:val="30"/>
                          <w:szCs w:val="30"/>
                        </w:rPr>
                        <w:t>⬜</w:t>
                      </w:r>
                      <w:r>
                        <w:rPr>
                          <w:rFonts w:ascii="SimSun" w:eastAsia="SimSun" w:hAnsi="SimSun" w:cs="SimSun" w:hint="eastAsia"/>
                          <w:sz w:val="30"/>
                          <w:szCs w:val="30"/>
                        </w:rPr>
                        <w:t>目前就讀國小</w:t>
                      </w:r>
                      <w:r>
                        <w:rPr>
                          <w:rFonts w:ascii="Arial MT" w:eastAsia="Arial MT" w:hAnsi="Arial MT" w:cs="Arial MT"/>
                          <w:sz w:val="30"/>
                          <w:szCs w:val="30"/>
                        </w:rPr>
                        <w:t>(</w:t>
                      </w:r>
                      <w:r>
                        <w:rPr>
                          <w:rFonts w:ascii="SimSun" w:eastAsia="SimSun" w:hAnsi="SimSun" w:cs="SimSun" w:hint="eastAsia"/>
                          <w:sz w:val="30"/>
                          <w:szCs w:val="30"/>
                        </w:rPr>
                        <w:t>所在縣市、小學名稱、目前年級</w:t>
                      </w:r>
                      <w:r>
                        <w:rPr>
                          <w:rFonts w:ascii="Arial MT" w:eastAsia="Arial MT" w:hAnsi="Arial MT" w:cs="Arial MT"/>
                          <w:sz w:val="30"/>
                          <w:szCs w:val="30"/>
                        </w:rPr>
                        <w:t>)</w:t>
                      </w:r>
                      <w:r>
                        <w:rPr>
                          <w:rFonts w:ascii="SimSun" w:eastAsia="SimSun" w:hAnsi="SimSun" w:cs="SimSun" w:hint="eastAsia"/>
                          <w:sz w:val="30"/>
                          <w:szCs w:val="30"/>
                        </w:rPr>
                        <w:t>的證明文件</w:t>
                      </w:r>
                      <w:r>
                        <w:rPr>
                          <w:rFonts w:ascii="Arial MT" w:eastAsia="Arial MT" w:hAnsi="Arial MT" w:cs="Arial MT"/>
                          <w:sz w:val="28"/>
                          <w:szCs w:val="28"/>
                        </w:rPr>
                        <w:t>**</w:t>
                      </w:r>
                      <w:r>
                        <w:rPr>
                          <w:rFonts w:ascii="SimSun" w:eastAsia="SimSun" w:hAnsi="SimSun" w:cs="SimSun" w:hint="eastAsia"/>
                          <w:sz w:val="28"/>
                          <w:szCs w:val="28"/>
                        </w:rPr>
                        <w:t>如在學證明、小六成績證明單、已完成六上註冊程序的學生證</w:t>
                      </w:r>
                      <w:r>
                        <w:rPr>
                          <w:rFonts w:ascii="Arial MT" w:eastAsia="Arial MT" w:hAnsi="Arial MT" w:cs="Arial MT"/>
                          <w:sz w:val="28"/>
                          <w:szCs w:val="28"/>
                        </w:rPr>
                        <w:t>…</w:t>
                      </w:r>
                      <w:r>
                        <w:rPr>
                          <w:rFonts w:ascii="SimSun" w:eastAsia="SimSun" w:hAnsi="SimSun" w:cs="SimSun" w:hint="eastAsia"/>
                          <w:sz w:val="28"/>
                          <w:szCs w:val="28"/>
                        </w:rPr>
                        <w:t>等</w:t>
                      </w:r>
                      <w:r>
                        <w:rPr>
                          <w:rFonts w:ascii="Arial MT" w:eastAsia="Arial MT" w:hAnsi="Arial MT" w:cs="Arial MT"/>
                          <w:sz w:val="28"/>
                          <w:szCs w:val="28"/>
                        </w:rPr>
                        <w:t>**</w:t>
                      </w:r>
                    </w:p>
                    <w:p w:rsidR="00484CA7" w:rsidRDefault="00484CA7" w:rsidP="00484CA7">
                      <w:pPr>
                        <w:numPr>
                          <w:ilvl w:val="0"/>
                          <w:numId w:val="1"/>
                        </w:numPr>
                        <w:tabs>
                          <w:tab w:val="left" w:pos="319"/>
                        </w:tabs>
                        <w:spacing w:before="69"/>
                        <w:ind w:hanging="228"/>
                        <w:rPr>
                          <w:rFonts w:ascii="SimSun" w:eastAsia="SimSun" w:hAnsi="SimSun" w:cs="SimSun"/>
                          <w:sz w:val="30"/>
                          <w:szCs w:val="30"/>
                        </w:rPr>
                      </w:pPr>
                      <w:r>
                        <w:rPr>
                          <w:rFonts w:ascii="Segoe UI Symbol" w:eastAsia="Segoe UI Symbol" w:hAnsi="Segoe UI Symbol" w:cs="Segoe UI Symbol"/>
                          <w:sz w:val="30"/>
                          <w:szCs w:val="30"/>
                        </w:rPr>
                        <w:t xml:space="preserve">⬜ </w:t>
                      </w:r>
                      <w:r>
                        <w:rPr>
                          <w:rFonts w:ascii="Arial MT" w:eastAsia="Arial MT" w:hAnsi="Arial MT" w:cs="Arial MT"/>
                          <w:sz w:val="30"/>
                          <w:szCs w:val="30"/>
                        </w:rPr>
                        <w:t>(</w:t>
                      </w:r>
                      <w:r>
                        <w:rPr>
                          <w:rFonts w:ascii="微軟正黑體" w:eastAsia="微軟正黑體" w:hAnsi="微軟正黑體" w:cs="微軟正黑體" w:hint="eastAsia"/>
                          <w:b/>
                          <w:bCs/>
                          <w:sz w:val="30"/>
                          <w:szCs w:val="30"/>
                        </w:rPr>
                        <w:t>非必備</w:t>
                      </w:r>
                      <w:r>
                        <w:rPr>
                          <w:rFonts w:ascii="Arial MT" w:eastAsia="Arial MT" w:hAnsi="Arial MT" w:cs="Arial MT"/>
                          <w:sz w:val="30"/>
                          <w:szCs w:val="30"/>
                        </w:rPr>
                        <w:t>)</w:t>
                      </w:r>
                      <w:r>
                        <w:rPr>
                          <w:rFonts w:ascii="SimSun" w:eastAsia="SimSun" w:hAnsi="SimSun" w:cs="SimSun" w:hint="eastAsia"/>
                          <w:sz w:val="30"/>
                          <w:szCs w:val="30"/>
                        </w:rPr>
                        <w:t>本校在籍學生弟妹身分證明或本校教職員工子女身分證明</w:t>
                      </w:r>
                    </w:p>
                  </w:txbxContent>
                </v:textbox>
                <w10:wrap type="topAndBottom" anchorx="page"/>
              </v:shape>
            </w:pict>
          </mc:Fallback>
        </mc:AlternateContent>
      </w:r>
      <w:r>
        <w:t>以下登記報名需攜帶之證明文件，請逐一勾選檢查：</w:t>
      </w:r>
    </w:p>
    <w:p w:rsidR="00484CA7" w:rsidRDefault="00484CA7" w:rsidP="00484CA7">
      <w:pPr>
        <w:pStyle w:val="a3"/>
        <w:spacing w:before="14"/>
        <w:rPr>
          <w:rFonts w:ascii="微軟正黑體"/>
          <w:b/>
          <w:sz w:val="21"/>
        </w:rPr>
      </w:pPr>
    </w:p>
    <w:p w:rsidR="00484CA7" w:rsidRPr="00223461" w:rsidRDefault="00484CA7" w:rsidP="00484CA7">
      <w:pPr>
        <w:pStyle w:val="3"/>
        <w:tabs>
          <w:tab w:val="left" w:pos="9985"/>
        </w:tabs>
        <w:spacing w:before="69"/>
        <w:ind w:left="4718"/>
        <w:rPr>
          <w:rFonts w:ascii="Times New Roman" w:eastAsia="Times New Roman"/>
        </w:rPr>
        <w:sectPr w:rsidR="00484CA7" w:rsidRPr="00223461">
          <w:pgSz w:w="11910" w:h="16840"/>
          <w:pgMar w:top="1260" w:right="460" w:bottom="280" w:left="860" w:header="720" w:footer="720" w:gutter="0"/>
          <w:cols w:space="720"/>
        </w:sectPr>
      </w:pPr>
      <w:r>
        <w:rPr>
          <w:rFonts w:ascii="SimSun" w:eastAsia="SimSun" w:hint="eastAsia"/>
          <w:w w:val="95"/>
        </w:rPr>
        <w:t>家長簽名</w:t>
      </w:r>
      <w:r>
        <w:rPr>
          <w:rFonts w:ascii="Times New Roman" w:eastAsia="Times New Roman"/>
          <w:w w:val="95"/>
          <w:u w:val="thick"/>
        </w:rPr>
        <w:t xml:space="preserve"> </w:t>
      </w:r>
      <w:r>
        <w:rPr>
          <w:rFonts w:ascii="Times New Roman" w:eastAsia="Times New Roman"/>
          <w:u w:val="thick"/>
        </w:rPr>
        <w:tab/>
      </w:r>
    </w:p>
    <w:p w:rsidR="00484CA7" w:rsidRDefault="00484CA7" w:rsidP="00484CA7">
      <w:pPr>
        <w:pStyle w:val="a3"/>
        <w:ind w:left="272"/>
        <w:rPr>
          <w:rFonts w:ascii="Times New Roman"/>
          <w:sz w:val="20"/>
        </w:rPr>
      </w:pPr>
      <w:r>
        <w:rPr>
          <w:rFonts w:ascii="Times New Roman"/>
          <w:noProof/>
          <w:sz w:val="20"/>
        </w:rPr>
        <w:lastRenderedPageBreak/>
        <mc:AlternateContent>
          <mc:Choice Requires="wps">
            <w:drawing>
              <wp:anchor distT="0" distB="0" distL="114300" distR="114300" simplePos="0" relativeHeight="251668480" behindDoc="1" locked="0" layoutInCell="1" allowOverlap="1" wp14:anchorId="33ED0EAD" wp14:editId="2858CE4D">
                <wp:simplePos x="0" y="0"/>
                <wp:positionH relativeFrom="margin">
                  <wp:align>left</wp:align>
                </wp:positionH>
                <wp:positionV relativeFrom="paragraph">
                  <wp:posOffset>0</wp:posOffset>
                </wp:positionV>
                <wp:extent cx="695325" cy="257175"/>
                <wp:effectExtent l="0" t="0" r="28575" b="28575"/>
                <wp:wrapTight wrapText="bothSides">
                  <wp:wrapPolygon edited="0">
                    <wp:start x="0" y="0"/>
                    <wp:lineTo x="0" y="22400"/>
                    <wp:lineTo x="21896" y="22400"/>
                    <wp:lineTo x="21896" y="0"/>
                    <wp:lineTo x="0" y="0"/>
                  </wp:wrapPolygon>
                </wp:wrapTight>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25717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84CA7" w:rsidRPr="00223461" w:rsidRDefault="00484CA7" w:rsidP="00484CA7">
                            <w:pPr>
                              <w:spacing w:line="348" w:lineRule="exact"/>
                              <w:ind w:right="-15"/>
                              <w:jc w:val="center"/>
                              <w:rPr>
                                <w:rFonts w:ascii="微軟正黑體" w:eastAsia="微軟正黑體" w:hAnsi="微軟正黑體"/>
                                <w:b/>
                                <w:sz w:val="28"/>
                              </w:rPr>
                            </w:pPr>
                            <w:r w:rsidRPr="00223461">
                              <w:rPr>
                                <w:rFonts w:ascii="微軟正黑體" w:eastAsia="微軟正黑體" w:hAnsi="微軟正黑體" w:hint="eastAsia"/>
                                <w:b/>
                                <w:sz w:val="28"/>
                              </w:rPr>
                              <w:t>附件5</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ED0EAD" id="Text Box 14" o:spid="_x0000_s1033" type="#_x0000_t202" style="position:absolute;left:0;text-align:left;margin-left:0;margin-top:0;width:54.75pt;height:20.25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krjhgIAACAFAAAOAAAAZHJzL2Uyb0RvYy54bWysVG1v2yAQ/j5p/wHxPbWdOmli1am6OJkm&#10;dS9Sux9AAMdoGBiQ2N20/74Dx2m7fpmm+YN9hrvn7jme4/qmbyU6cuuEViXOLlKMuKKaCbUv8deH&#10;7WSBkfNEMSK14iV+5A7frN6+ue5Mwae60ZJxiwBEuaIzJW68N0WSONrwlrgLbbiCzVrblnj4tfuE&#10;WdIBeiuTaZrOk05bZqym3DlYrYZNvIr4dc2p/1zXjnskSwy1+fi28b0L72R1TYq9JaYR9FQG+Ycq&#10;WiIUJD1DVcQTdLDiFVQrqNVO1/6C6jbRdS0ojxyATZb+wea+IYZHLtAcZ85tcv8Pln46frFIMDi7&#10;HCNFWjijB9579E73CJagP51xBbjdG3D0PayDb+TqzJ2m3xxSet0Qtee31uqu4YRBfVmITJ6FDjgu&#10;gOy6j5pBHnLwOgL1tW1D86AdCNDhnB7PZxNqobA4X84upzOMKGxNZ1fZ1SxmIMUYbKzz77luUTBK&#10;bOHoIzg53jkfiiHF6BJyKb0VUsbjlwp1kCBdzgdaWgoWNoObs/vdWlp0JEFA8Tnldc/dAnJFXDP4&#10;xa3gRopWeNC3FG2JF+doUoQubRSLLp4IOdhQolQhCkhD0Sdr0NHPZbrcLDaLfJJP55tJnlbV5Ha7&#10;zifzLfSiuqzW6yr7FQhkedEIxrgKHEZNZ/nfaeY0XYMaz6p+wfVFS7bxed2S5GUZsf3AavxGdlEe&#10;QRGDNny/66MSrwJckM5Os0fQi9XD2MI1A0aj7Q+MOhjZErvvB2I5RvKDAs2F+R4NOxq70SCKQmiJ&#10;PUaDufbDPXAwVuwbQB5UrfQt6LIWUTNPVZzUDGMYOZyujDDnz/+j19PFtvoNAAD//wMAUEsDBBQA&#10;BgAIAAAAIQDCrkR52QAAAAQBAAAPAAAAZHJzL2Rvd25yZXYueG1sTI/BTsMwEETvSPyDtZW4UbsI&#10;oxLiVAi1lx6QUvoB23hJ0sbrKHab9O9xucBlpdGMZt7mq8l14kJDaD0bWMwVCOLK25ZrA/uvzeMS&#10;RIjIFjvPZOBKAVbF/V2OmfUjl3TZxVqkEg4ZGmhi7DMpQ9WQwzD3PXHyvv3gMCY51NIOOKZy18kn&#10;pV6kw5bTQoM9fTRUnXZnZ4DKY+v9ZjmWfaz327DWev2pjXmYTe9vICJN8S8MN/yEDkViOvgz2yA6&#10;A+mR+HtvnnrVIA4GnpUGWeTyP3zxAwAA//8DAFBLAQItABQABgAIAAAAIQC2gziS/gAAAOEBAAAT&#10;AAAAAAAAAAAAAAAAAAAAAABbQ29udGVudF9UeXBlc10ueG1sUEsBAi0AFAAGAAgAAAAhADj9If/W&#10;AAAAlAEAAAsAAAAAAAAAAAAAAAAALwEAAF9yZWxzLy5yZWxzUEsBAi0AFAAGAAgAAAAhALq6SuOG&#10;AgAAIAUAAA4AAAAAAAAAAAAAAAAALgIAAGRycy9lMm9Eb2MueG1sUEsBAi0AFAAGAAgAAAAhAMKu&#10;RHnZAAAABAEAAA8AAAAAAAAAAAAAAAAA4AQAAGRycy9kb3ducmV2LnhtbFBLBQYAAAAABAAEAPMA&#10;AADmBQAAAAA=&#10;" filled="f" strokeweight=".48pt">
                <v:textbox inset="0,0,0,0">
                  <w:txbxContent>
                    <w:p w:rsidR="00484CA7" w:rsidRPr="00223461" w:rsidRDefault="00484CA7" w:rsidP="00484CA7">
                      <w:pPr>
                        <w:spacing w:line="348" w:lineRule="exact"/>
                        <w:ind w:right="-15"/>
                        <w:jc w:val="center"/>
                        <w:rPr>
                          <w:rFonts w:ascii="微軟正黑體" w:eastAsia="微軟正黑體" w:hAnsi="微軟正黑體"/>
                          <w:b/>
                          <w:sz w:val="28"/>
                        </w:rPr>
                      </w:pPr>
                      <w:r w:rsidRPr="00223461">
                        <w:rPr>
                          <w:rFonts w:ascii="微軟正黑體" w:eastAsia="微軟正黑體" w:hAnsi="微軟正黑體" w:hint="eastAsia"/>
                          <w:b/>
                          <w:sz w:val="28"/>
                        </w:rPr>
                        <w:t>附件5</w:t>
                      </w:r>
                    </w:p>
                  </w:txbxContent>
                </v:textbox>
                <w10:wrap type="tight" anchorx="margin"/>
              </v:shape>
            </w:pict>
          </mc:Fallback>
        </mc:AlternateContent>
      </w:r>
    </w:p>
    <w:p w:rsidR="00484CA7" w:rsidRDefault="00484CA7" w:rsidP="00484CA7">
      <w:pPr>
        <w:pStyle w:val="a3"/>
        <w:spacing w:before="8"/>
        <w:rPr>
          <w:rFonts w:ascii="Times New Roman"/>
          <w:sz w:val="3"/>
        </w:rPr>
      </w:pPr>
    </w:p>
    <w:p w:rsidR="00484CA7" w:rsidRDefault="00484CA7" w:rsidP="00484CA7">
      <w:pPr>
        <w:pStyle w:val="a3"/>
        <w:ind w:left="1499"/>
        <w:rPr>
          <w:rFonts w:ascii="Times New Roman"/>
          <w:sz w:val="20"/>
        </w:rPr>
      </w:pPr>
      <w:r>
        <w:rPr>
          <w:rFonts w:ascii="Times New Roman"/>
          <w:noProof/>
          <w:sz w:val="20"/>
        </w:rPr>
        <mc:AlternateContent>
          <mc:Choice Requires="wpg">
            <w:drawing>
              <wp:inline distT="0" distB="0" distL="0" distR="0" wp14:anchorId="71EF3670" wp14:editId="0108580F">
                <wp:extent cx="4706620" cy="755650"/>
                <wp:effectExtent l="2540" t="1270" r="0" b="0"/>
                <wp:docPr id="6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6620" cy="755650"/>
                          <a:chOff x="0" y="0"/>
                          <a:chExt cx="7412" cy="1190"/>
                        </a:xfrm>
                      </wpg:grpSpPr>
                      <pic:pic xmlns:pic="http://schemas.openxmlformats.org/drawingml/2006/picture">
                        <pic:nvPicPr>
                          <pic:cNvPr id="66"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8" y="174"/>
                            <a:ext cx="3955" cy="3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3834" y="0"/>
                            <a:ext cx="1082" cy="7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468" y="52"/>
                            <a:ext cx="2944" cy="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9"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773" y="494"/>
                            <a:ext cx="3666" cy="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0" name="Text Box 9"/>
                        <wps:cNvSpPr txBox="1">
                          <a:spLocks noChangeArrowheads="1"/>
                        </wps:cNvSpPr>
                        <wps:spPr bwMode="auto">
                          <a:xfrm>
                            <a:off x="0" y="0"/>
                            <a:ext cx="7412" cy="1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4CA7" w:rsidRPr="00571596" w:rsidRDefault="00484CA7" w:rsidP="00484CA7">
                              <w:pPr>
                                <w:spacing w:before="128" w:line="160" w:lineRule="auto"/>
                                <w:ind w:left="1971" w:right="223" w:hanging="1971"/>
                                <w:rPr>
                                  <w:rFonts w:ascii="微軟正黑體" w:eastAsia="微軟正黑體"/>
                                  <w:b/>
                                  <w:sz w:val="36"/>
                                </w:rPr>
                              </w:pPr>
                              <w:r w:rsidRPr="00571596">
                                <w:rPr>
                                  <w:rFonts w:ascii="微軟正黑體" w:eastAsia="微軟正黑體" w:hint="eastAsia"/>
                                  <w:b/>
                                  <w:spacing w:val="-2"/>
                                  <w:sz w:val="36"/>
                                </w:rPr>
                                <w:t xml:space="preserve">新北市坪林實驗國民中學 </w:t>
                              </w:r>
                              <w:r w:rsidRPr="00571596">
                                <w:rPr>
                                  <w:rFonts w:ascii="Times New Roman" w:eastAsia="Times New Roman"/>
                                  <w:b/>
                                  <w:sz w:val="36"/>
                                </w:rPr>
                                <w:t>111</w:t>
                              </w:r>
                              <w:r w:rsidRPr="00571596">
                                <w:rPr>
                                  <w:rFonts w:ascii="Times New Roman" w:eastAsia="Times New Roman"/>
                                  <w:b/>
                                  <w:spacing w:val="-23"/>
                                  <w:sz w:val="36"/>
                                </w:rPr>
                                <w:t xml:space="preserve"> </w:t>
                              </w:r>
                              <w:r w:rsidRPr="00571596">
                                <w:rPr>
                                  <w:rFonts w:ascii="微軟正黑體" w:eastAsia="微軟正黑體" w:hint="eastAsia"/>
                                  <w:b/>
                                  <w:sz w:val="36"/>
                                </w:rPr>
                                <w:t>學年度新生入學放棄錄取資格聲明書</w:t>
                              </w:r>
                            </w:p>
                          </w:txbxContent>
                        </wps:txbx>
                        <wps:bodyPr rot="0" vert="horz" wrap="square" lIns="0" tIns="0" rIns="0" bIns="0" anchor="t" anchorCtr="0" upright="1">
                          <a:noAutofit/>
                        </wps:bodyPr>
                      </wps:wsp>
                    </wpg:wgp>
                  </a:graphicData>
                </a:graphic>
              </wp:inline>
            </w:drawing>
          </mc:Choice>
          <mc:Fallback>
            <w:pict>
              <v:group w14:anchorId="71EF3670" id="Group 8" o:spid="_x0000_s1034" style="width:370.6pt;height:59.5pt;mso-position-horizontal-relative:char;mso-position-vertical-relative:line" coordsize="7412,11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GaR6BgUAACIcAAAOAAAAZHJzL2Uyb0RvYy54bWzsWVlv4zYQfi/Q/yDo&#10;XbEk60acReIjWCBtg+72B9ASbREriSpJx84W/e+dISWfwSbYRR+aKoAdnsO5Pfx4/WFXV9YTFZLx&#10;ZmJ7V65t0SbnBWvWE/uPzwsnsS2pSFOQijd0Yj9TaX+4+fmn622bUZ+XvCqosIBII7NtO7FLpdps&#10;NJJ5SWsir3hLG5hccVETBV2xHhWCbIF6XY18141GWy6KVvCcSgmjMzNp32j6qxXN1W+rlaTKqiY2&#10;8Kb0t9DfS/we3VyTbC1IW7K8Y4N8Bxc1YQ0cuic1I4pYG8EuSNUsF1zylbrKeT3iqxXLqZYBpPHc&#10;M2nuBd+0WpZ1tl23ezWBas/09N1k81+fHoXFiokdhbbVkBpspI+1EtTNtl1nsORetJ/aR2EEhOYD&#10;z79ImB6dz2N/bRZby+0vvAByZKO41s1uJWokAVJbO22C570J6E5ZOQwGsRtFPlgqh7k4DKOws1Fe&#10;giEvtuXlvNsYB55vdnleqveMSGZO1Fx2XN1ctyzP4NMpE1oXynzd6WCX2ghqd0TqN9GoifiyaR2w&#10;e0sUW7KKqWftw6AcZKp5emQ5Khk7R3aJervANJ5qeWM0Tb/K7CEokzaL1fBpSZo1vZUtuD8EJezv&#10;h4Tg25KSQuIwGvCUiu6e8LGsWLtgVYV2w3YnMUTQmQe+oDTj3TOeb2raKBOuglYgPG9kyVppWyKj&#10;9ZKC94mPhaedBBzhQSo8Dl1Ch9BffnLruql/50xDd+oEbjx3btMgdmJ3HgdukHhTb/o37vaCbCMp&#10;qIFUs5Z1vMLoBbcvxkuXWUwk6oi2nojOG6gpzVD/X7MIQ6gS5FWK/HdQNqyDthJU5SU2V6C5bhwW&#10;7ye0mg+aRRtICK9XI8aDZAph4cWByVt90IzTEIIXI2Yca9/Yuz64hZDqnvLawgboGbjUeiZPIIOR&#10;q1+CHDccra3lqJqTAaBpRl6yUOqm82SeBE7gR3Ow0Gzm3C6mgRMtvDicjWfT6czrLVSyoqANHvPj&#10;BtL65hUreh+VYr2cVsIYbqH/tJ+D9g/LRugoBzZ6oyKxg9Olnh+4d37qLKIkdoJFEDpp7CaO66V3&#10;aeQGaTBbnIr0wBr64yJZ24mdhn6orXTENDrZkWyu/ruUjWQ1U/CTWrF6Yif7RSTDsJ83hTatIqwy&#10;7SNVIPsHVYC5e0Nrd0UHhVn0Vfj8B9NofJFGfdTeaQJ8B2nU147T2+7Yo4c0aiqIcTIOdCLtSguM&#10;eaw9PDfpSog4TrvI6muWPkcOaXRIo//rNAoliLklPPbVqC4k310aHQ9p9JX7WxBEph4N9Q+p+aXB&#10;POqnAeRXLEejNBzy6FCODuUolM59huzQlvQij+pqpF/1bm71wZBHX8mjXgyXdrzXw5USs+UhkY6j&#10;CMCfIZGCSk7uvsO9/t+7129bAOJlj/NB723YGcLwL0HYn0rSUkgBSPaAacYA8Joq8jNevu74ztIX&#10;rm4VYs2W2sEwwpQa4zGQ8zeAzKOt5rQ3IWrABwTe2T3wG1DygKctFl1FdwRNHYFIBocz4FGfygyI&#10;O+BpPSYD7xFSA77GUdVuudMvMN2Li8yWvHiGCBAcAFvwUHheg0bJxVfb2sJT1cSWf24IPj9UHxuI&#10;T1ii+oboG8u+QZoctk5sZVumOVXm/WvTCrYugbIJsYbfwkPNimlQGDk0XADmhx1ICbqlH6I0Stg9&#10;muFL13Ffrzo87d38AwAA//8DAFBLAwQUAAYACAAAACEAV33x6tQAAACtAgAAGQAAAGRycy9fcmVs&#10;cy9lMm9Eb2MueG1sLnJlbHO8ksFqwzAMhu+DvoPRfXGSljFGnV5GodfRPYCwFcc0lo3tlfXtZyiD&#10;FUp3y1ES//d/B213334WZ0rZBVbQNS0IYh2MY6vg87h/fgWRC7LBOTApuFCG3bB62n7QjKWG8uRi&#10;FpXCWcFUSnyTMuuJPOYmROJ6GUPyWOqYrIyoT2hJ9m37ItNfBgw3THEwCtLBrEEcL7E2/88O4+g0&#10;vQf95YnLnQrpfO2uQEyWigJPxuF1uW4iW5D3HfplHPpHDt0yDt0jh80yDptfB3nzZMMPAAAA//8D&#10;AFBLAwQUAAYACAAAACEAax0N/NwAAAAFAQAADwAAAGRycy9kb3ducmV2LnhtbEyPT0vDQBDF74Lf&#10;YRnBm92k/o/ZlFLUUxFsBfE2zU6T0OxsyG6T9Ns7etHLg+E93vtNvphcqwbqQ+PZQDpLQBGX3jZc&#10;GfjYvlw9gAoR2WLrmQycKMCiOD/LMbN+5HcaNrFSUsIhQwN1jF2mdShrchhmviMWb+97h1HOvtK2&#10;x1HKXavnSXKnHTYsCzV2tKqpPGyOzsDriOPyOn0e1of96vS1vX37XKdkzOXFtHwCFWmKf2H4wRd0&#10;KIRp549sg2oNyCPxV8W7v0nnoHYSSh8T0EWu/9MX3wAAAP//AwBQSwMECgAAAAAAAAAhALaSExoB&#10;OAAAATgAABQAAABkcnMvbWVkaWEvaW1hZ2U0LnBuZ4lQTkcNChoKAAAADUlIRFIAAAH+AAAAYQgG&#10;AAAANyjDBwAAAAZiS0dEAP8A/wD/oL2nkwAAAAlwSFlzAAAOxAAADsQBlSsOGwAAIABJREFUeJzt&#10;ned2G8eyRj+QVLRsn3Pf/xXvta1kiQG4P2Y2ek9hQCJRhISutbAIIgw6VFf4KsxitVqlU6dOnTp1&#10;6nQZdPXSA+jUqVOnTp06/Tjqir9Tp06dOnW6IOqKv1OnTp06dbog6oq/U6dOnTp1uiDqir9Tp06d&#10;OnW6IOqKv1OnTp06dbog6oq/U6dOnTp1uiDqir9Tp06dOnW6IOqKv1OnTp06dbog6oq/U6dOnTp1&#10;uiDqir9Tp06dOnW6IOqKv1OnTp06dbog6oq/U6dOnTp1uiDqir9Tp06dOnW6IOqKv1OnTp06dbog&#10;unnpAXTq1KnTr0qLxWLBU728Wq1Wq5cYT6fHSfuVX3mPFr/w3H56GpkQRlwlvzYzdvpxVHmr89Xp&#10;SWt8PT6S4Rwvkzykr/vZkPbKKPiKx6+2Txej+G3JJeetQIvAuBqfIyyW5zz2TudNM7yVDLy1zE/O&#10;W+d2xheLxVUGVPVtktcZ1vwhyW2S70nus2XNZ5AC9u2XVUYvReNaX2fYq5u0c3GfYb8ekjz8Sut9&#10;EVD/uLEo0EWS1WKxWOZ8D88iyaskbzIIjEUGJvye5HaxWCxXq9XyBcd3NJ2bkL4gqryVNN66WywW&#10;EwFX9yl5vr06FOEq3hpCmzP+IsaMZM7rJL8l+T3Dmt8n+ZLkY5Kv4zjXX8umor/K1AFYjdd4WCwW&#10;HTU4DS0y6ML34+N1hnW+TfJvkm9pZ+OnlrvQL6/4izX3OsMBekhyl+T+3JSoxvsmyR9JPoz/f0vy&#10;KYPQ+L5YLF7kwBfhnOwZgihCmussx/mczT78ilR46/cMCsm89TWjYclXMoU/V3kGo3lGcaPgljv+&#10;FoL7dQajBkP5LoPAfqkzzrjeJflPhvV+GMf5MI5xmWGuDglc6VHntcxgpH0bH8iwn075z6AaPzyc&#10;KQPtVYb9+Z/x7yKD0v+c5J/x7/dxyJPx/Yxr/8sr/kytuQ/j8/sMm4qgOyeruQqL/2Rgyn8zCAUg&#10;/4xCsXpkzwYD6pBUmPhhD+HD/F6Nf/Fg7heLxf25KP8tUCvEPM+Jb5LMe+jJWjihXN5mMCr/m2EP&#10;vmbYT+ayzFQRXacpHRTqKY1mK+5qnN/mEf4qnvWHNGPmdpzXSxrKGDTA/R/SYvz/ZlDgqwxzvcpg&#10;kL1NOxvX43NCBVcZ1v9rBsRgMT4H/j8L2pYgV87UnAOwj7F3SrJB/CFN5n7PsPbJmJORYf0hG8I5&#10;F9m1C/3Sin9GKPxPBoV6n8HDuRr/Ls/Bai7W5/sMXhlM+CaDIPyWYfy3fE0PjIKTw4BlbAiihcb0&#10;ZAhiZj84VN8yCLBvi8XiPj/Qoi6Kcg5mtRe6RijS1vlFEaMtwrRC5svFYrFK8yARcH9k2Is3aXPC&#10;GEPp8EDpfM+gtP7NoFCPMtbk7WOc/57mEX/N4Gl9y8Dvc3zAPoFi/Hd8/j2Dp5a0HIZnP99b0Auf&#10;nas06P9+fO1+/Mzb8fX3+iz78CYtR+Dz+HO3aYbR4ozk10KveUw1fEFMHcNyjdJkMCxfIq6OAfB2&#10;/Ju0dc44RiNgIDf3o8x9cT2yC/0Uil+HqXpduyg2K9I/Mwi8ZYa530VJNice9ixtUTQ8X2QQem8z&#10;CIffMowbYfxbBoGL5Vnjfw9pMCAx21MyIt7in+NYrtJgYqCwx/bEaMafGRTPIoNXZo/T3z8JtLyl&#10;rKoqSit6PN2bTJN+VmnGDjkXP9TaL+ehjhtBinBah7XG/zHc3mWqYO7G979nisq80WceMsz7ox7f&#10;ToDUWPEDia8y8NRNkr8zGC93W3jgOi2W/uc4NwQ15+HuOb3+ovDtrb8bx8Zr5v/rDOf5Ni0E8Pv4&#10;eJWmWPBIycl4yLAv8OSCITzz/JItsPyYyIisvdHnHMqwIfMqzejk83cZjD0et6dW/o8Y+iAx8DHn&#10;/10GnXGXtic3+s5t5Ljk9DL3WejsFX/xCCx8d/FsfRCx4t5n2NzbTJmOjXzuedgqnhPceC62/Dn0&#10;CMa34xwQJJQKGQb8mKakTjGvbTBxDUEs5wRQ2cd3ugZz49BdpwmKpFjU+yiYGQXptX9KyTu2auh1&#10;mWbssMarHwUla04I0Jvy1+NdZVB8CKVlmtJ/Wz5HLgkGgOPLKK6M1zHsTObz0VPLlL9AhjA2MNDr&#10;GnstmNu7tLPE+bnOuE/j9069Xw5XvE3zGOH1t2l89TZNgbxLU/6LTPfv2/geZ4A94Wx4j9Yhtxzo&#10;dc6EieYQMCt0kCTQJGQUzkrSIHL2yTz1Jm2PUPxfMhh6V2nOxEkU6WiczMlfzo49eTtiH8bXf09b&#10;86u0fIsvGdClfzIaLDmj0Mscnb3izzRGhvVsS+s2j1tZNUGGGD/07PExQWAW0k7kseIB7vtzfA4M&#10;hkd0rfEv9D5KHqsUeOr+RDCgvQ4gWYwpDKm78fn9Fu/DoYLfMhwoDhsKBwFo7xoP4Puu3rUS2Wwc&#10;1f/914pzm9JPWn4Iiu82p1N+uxC88CbDPliJI1ARYsSS7bE7czmZCu2k8RdlTMT7uYbjzJSoLU7A&#10;Y/a2WP9kEKrr35ksxPRcWYlYgDMnDAA8O5Tk0QZAGcf7tKRcDAD2CaXtMz+pRNCDNf4nTfFzdgjF&#10;ELJhv0AwN6ozdhh/VYjR/9flwfiA5ZeZhvD+O84XFHKZzXlz3uBXjOp3eo5hebSMHpW+0QaUN+Nh&#10;Lc1ryCsMSdYdeYB8+pxpXspDsaF+eNLiU/QzKP6keQLAgEDMn1OykQU9mdHstbBZ3zOF+Z8TIrPC&#10;e58WI3eMywcBr4WYHsLKlqbjlqvyf7J5iI+dgxW/Y2B4id8yhYvvimDl+3hBTlhaZjB0MFosYP7N&#10;4Fmv5/2UkimCmLVEOVYvuWZR170wygQkm2x6QM+KGBXCmyVObzi5hiRQGCjS38bvsrbmEQy4L+Nf&#10;4tH2NDEo79J482BarVZ44Rb0KJKaSFrJPPkuDcFLmsK5Slsf5rgujc1ps+IZSz3nNkaWaeeFBGO8&#10;xFdp5/ghLauc5L8PmuP78Xq/p+0bORFfMobInppXOSsovXoebAxXJOnL+Jz523FBgcMrllG8brlg&#10;w/JLWh7WUVRyiwifso7IGnjotzQEIpmGKZwnY9Rrkeb5f40SsDXXs6pc+hkUf4WI/5Nh0e/SrOhk&#10;FMzF00Th4g0Yqv2S4WDd5fkzSCvEjTdgxvPBwrtEwOLh87mkHXYLYgTK1wyMeKpkE8Op1H+jZJIW&#10;s1yNn2Ftv2dEHNIOnpEbFOdNeQ0PgASvpAlKPIynyAednAQL4ho2wmvi0CIA+RxJbZRUfi7j2ZZx&#10;vqYT8pg9tFrjvUZdMi37SprBdjWOHaHFft5pjt/SPB8rTUJJ/+gax/KYFT/8bgWxsd/FoCZfAYSM&#10;sdyk7TtKxef/0ziHKjcOJc8BwylpPG7UCOcD5c9e2OPHOSF3BwgZJUnYkjl9TJMLu+YtOcTyIU2m&#10;Omekeuco/k/jex/TlLgRqdcaxzrXIo1HF2k5Q9f6bRvkRzsuaWcFtPLPTPNbqoPIPtFsyaEyzkJF&#10;CzEcqByDlzBwKC29zxlUA/0Mit8eLXGx92nwYzL1FB5GD8LegL1LoOMvaRnyP2oTbF3bO0OpIoCB&#10;aLEgESJ4EnzGJUso2lv9PdXcfJjxrBCi9kbYm08ZFMPHtANT4WkgZQ4G8X0EBtDZfZoC2lUIVMW4&#10;DW1JWvzY/HCd5lFxje8ZlP3/jfPyei+TjQQoP5ITJSmOZIG0SFPSSduTOz0wyBB05pObtDI4BK33&#10;hLX5V8/xKr/p+sfSGoLP1OutniJkT5HwhTPfMSbx3gwn/5uBP83DDv/tN/ABtUDpey8YP7/vfCJD&#10;/X4NY9QyzTIwaYoYY5XPvdI19iEn7f6ZYR2NYNnwRzGCJMGLNpptcIBc/J1BLhhlBVHi90GizAun&#10;CMMwhyoXvFbrvLE0fsP4+pzmgMBTS12XEC2hS4f9yFGxnP6ROmeWfgbFn0zjV8SAYU4OG68DKyWb&#10;HuYqzdq3V7yaSWw5iYcmKJNxfk6zmFH+zMUHicYRX9IOGQLcVjhCBoMGYXyScj7Fyp2447VEWeKB&#10;cIAdkrhPE9DAlctMlQfWv3nSXus+how9SCBJDjiWv+OIn5P8Nf69H8fwR6axftb3UzYFGNetQt2C&#10;ZQ1lH2n1I6C+pe2B0YuqQJPGL4QryFMg5g/vcX7ephk0nBEE+LqTGb9xIu/F3v3cIxlzCcbn9vbt&#10;qXIdkIo5mJoyUnhjLQeOHD9nF35hHH4ffuDcg3BwRnBmPAfkHfvs0IxRA2D3fRWLjSjW0l665anD&#10;lg+ZGlfwuJUnsuzvDPLse5oxw/e+Z1PhOjyw81xmKsCs6I2kANNzbpzHYq/f6HEyDYWYFx2KXuk9&#10;zhp9Fwz7v5jyP0vFP2OlJQ3ugrHx3IBulhkY10lmQL32MPGkEXzJZpbnKqf10GBmfpPMaMaftKQd&#10;9/LGm6oJaobDGC8e4Fron4ixQChIyGMtSWr5lLYfxI9RIHiJeNB0i7tJs6Q/pyUlJk3oAPM7W/Zu&#10;l3nJA0PoYHQhxGpyDvA18VQUBryGkbCuMMi0zGpbfoCRBYdhDvaUi3fJvtd8DvOyDRAQAM4I83Rr&#10;6PcaG/NHOX7L9Hw9h/BazTzsoUHmyd/SMtvtIKBoDVsnUx44BZQ8R46N4wV+SzuvRgI4+w53gVhw&#10;1pmnDTRX8EzK4LLf+Teiylpz/kDtknY2MVoqHF+NTjtsX9OqF6wYMSqr0erXn6SSh1QTJw3lY/z5&#10;/FaEzsgAMhqjgHCZEbZkilYyZht7bhqHU3S5il8blkyFVz2wLDyLiUIkbn6dJlD5e53mYWJZwoCu&#10;a+Y3YAInGh3dSGIU1u78hFeA92whweHjfbxnrwGWMQrVip+EraOpePtk4dPUArj0r7R8i4cMyr0m&#10;DL3OsEfE1lBCeI8IEwirnOsDre/jybDW7CUKizWDJ6zMDd/VNWQtnARVQzcuUwL5wKDB0Pl7/P8g&#10;q3/Go6njs2FY46UYlayDjbVkmgyXtLwKl5sxZ+awyIEGwCOhEf+OQ0wYnHiLIEhkXduYdDw82UxM&#10;M3JxioQre5aO5yOv7P1H76Hg8eptgBHS8xq81jW/pZ0RFP4hSZc2alG4rCXXXqQZHvx1HoZj2vVx&#10;r+esFes1CYdl03jYlbccjuTsmf95GDF1LoPzwYysYJgZDfD9U3zDJRswztU4WTLsqehFFb/qKhFM&#10;/luT3lA+wMG28Dj4QJT8teI3dHWv79UyKJQB3hnJP6dQ/o7XwewwFgy30lwZt2FQPFc8nqpobrIp&#10;YPammRKlD2nCCG8f+I7SSiz8m0zX+U1awx7K/wwZEibAKLjNgCRw/Z29fWj8nDPGMZRAUhiDjZuk&#10;8ZETMI160O2O69nLNy+5vCxpfSPYw73h5ZmeFq5S8P9OxEJJ47mDcr3LYKSh5ElUxBOCt97qOcrS&#10;ggzocs3bO1Rc1IcTq5xwhZKhYY3r+W/G8dfQETkYnH/maAPwYwbe+pgp9HwQzSQaIldwVOC1pCm8&#10;K73mcJEVlM+/jQmQDecBHZpoaWVblbW7NLJPThx07sVq5prrJdL62GDmnCB311D4luvO0kwVz1wC&#10;dUV16/+cq4pg2CBCXzJO3z8F+Te3nkY9CKFdZoy/ZHqbAaogs+InXo8V7wQmx5ZsPVtZ4TG+0bXd&#10;bKM2kvgnU4v9qM0alT//OvHMSANCgPEZ+gdyJazxZxqjbliwi2m7zDD+PS1oYqi/p8VGKTNyQhzr&#10;c5u23niJDhOQx4BQw5NDuXB9hPOXyCvbt15ca24I0bAmyoW1dxKi63qpUQYGTabCw88N9xuxAV5n&#10;n/Ylrk2iIsiFew64YY0VC53sGCf7ClKGAsHwpATygz4LArDuWpjNMzjbw6HUilcvjDWnaZVj8xn/&#10;5zc5A+RhEDqay5J/q99LmkH5Vxpv3SZH33IVpch60T0Q3rHygRgXxgGGFEhkTeBDDjEPlzI/eovf&#10;HcjKapVN5WVHZbXlOynvJ22/OU8YLkal4GOX0B0qaytCVK/rOVXvnLOVNKMNQxGl7mqmZYa1/2t8&#10;GJGcW8NJ34NLzuq3EMNyr+0tXVLlmCmbQkwLKNKenL154vvAvFzHQhNPGeWVDAfqlb5/3ISnnoGV&#10;AghD0piHz2EQOLt0maZIUVbV87SHMYHQnqonFcT/ZvydKmBrCZIzplEeGANvM4XzOHRJW3PWYpFm&#10;VBC3BNpdC011C9sJBlSCpT0IC2u3SLUiMuyHEcSeOPvaZZfmPydueu428PYhG2MgKAg3Iz1VwPHc&#10;vQuI0ZJw+jFj/Xdakpc9ahACykfJtwGB4ixuq5QxTxlFMEJB8xvWmWtYBsCD12mxfYcH8ZQJBdS+&#10;BX+Pj8/j+E/VEtZGpENaHr8TSn3G8QoJPbDHzM1eKE7Jx7Syy1OUiM0pbNacsdYGSXzPyrN61fBS&#10;0pLpkBfIK8+1XnOf8XsdQdqcLGmjvyIKjNVnw+R5YahR+koSto2JlOfr331ppZ+8kOIv1r8PPLGj&#10;mjhhSBA4HLj5r7Qsa+qvyS53jAfr0uU9NRvVyU+O/50KmrGxQwkVVv2nTG8GgZdVDRMzb40724sD&#10;+eAwuXb4blsHvGKcsC8oGIwUZ+E7yQejyUk8wIMoGIwoJ2Di6c8lXzr3grngud8fmYDpudoLqOhA&#10;0vjA6AqxUBqnwIOv0sqiQElYF9bmUJ6qQtmxa/MwD5KLrGA5X65ndyMWe3hJM8pR2IYvuYZ5w+VM&#10;NURB2RgIEuNnLlYChucxrkDzjIixX68yNeLe6f+7NCG9VpgnbqhS48xJM1xtLFZvGsOevgI347zp&#10;jsl6EFcG2XBDKUKnp0i49Pkn/4XQKDLJc7ExbdnuSgG85KuZhw3sfRW+DXsSHlcZ1sjJtVVm1uS/&#10;baEADJ+lvgOff9NjW+hu/f85KHzoRRS/4NcqZPEg7/VAcKF4nJXJYfk77eYirnX3pqPsDdcA6xOr&#10;IQudB2jCRJDtS6UEySgHMe9VWqnYt7QDAAwOvMxBd1WDrWagf5QuzGsLdQ3Rb1H+C12PDlwcdodR&#10;8AY54Kzl5zTFwIPsfDLQax0vsL8NgpvxPa+b5+IDt2/5koUvGf/E3+A3xsRvkzxJmMJ5I/Dgv+P1&#10;gS8RNvxGLSPdl+B7xoIRZWFk+J3fALmxoWvk5i4NpXCy4lJzAr3hGoSpUAo1UauSjawKxdp4NXpE&#10;UxqMqpW+n7S+AvA6PENPAq7HPCjFXDfu2jLWQ6h6vlfZVO6O70N1L76mrT+GltGCGk5ykir5FhVu&#10;3kfpsLfIExQf4S6cqm17Xb3+lOc1fIDsOEoXrVar5ShmOVvI0Rpe4SwY0eNBONlGCOeAs4R8At1y&#10;We9ZePO70EtC/QgxlC5QnOEwe4UWuNu8ATYQj4AD741ziU3Ga5AUhOIFtnXuwE4buqUU0YgFxgft&#10;IUlEpC67Ws82UmBEFD+CE/gNpXyf6eHDE/+i9bU3y9gdIyNWidKHXqeV5XF99gKB6sxXhBL74BAE&#10;aIFzE/A0KLfzwUTBIfDXcOfisDvEmf+c6GV0yDXfKKDqxdgDJn7OfFD8oALHdIvkWtyhkVCU98Ao&#10;WbIJWTrmiCJ1Uq0NZhvYQMx8fs6gwXCam5ehWDxW9hfPEKPT17ZhD5qH8ch1iL/65lYgG8iV7/r7&#10;XNnVc3A5PGDj3wiWQ0Uo9pqfsdT37YlfpxmSDjc5vPOQPHmP+6qs4QOMRcfAjRhtuw5jd3UAuTo1&#10;X+pNWlXWW11nbxqVv/msymAjp8hg58Q4FwPex8lwQqP5ft286GdR+skLKv5xk1hAPCeEGAcf74t4&#10;tmMozrZ0DMoWKcLInhx18xw+BCkNc2oziZ0FtGByZ+delddclkNs2woEZfib3nNcjc865sx7jmdZ&#10;2LA+D5l2MVyQLLdoN7FwD3jH9e/Ga11l2mjHDZRYO4SwBZlzN1DwJP35ZkQoTX+X7zE3eAXvfwNe&#10;3oHs8btvggW0ERPzCXsA4sFeoviNLKGg1zcayoEwv8pC8TLwaiB+257inCeTbJaP2tOHpzDYrNj5&#10;HaMPQP6z6EtpYgWCwB4yPrx099v3OXcnQa5FSAh0jPMNvzGHqtDWqOEJ+/QnmwqU37RxyJwcVmJd&#10;gfVRSldpvO1z4LI6I5TrG3NlGrZcy8An5mtHIWmGA3vKvnBWU/5WowWD1817anLte/19Xa61twFA&#10;NU8yccJ8zRoOS6Y9FTBwHFZxNj6f/5bjQnYvSi/p8SftAMP8FQJL2iGocJEz+IG83MwDIQO059gr&#10;grBCpC5TOiQmU2N8hi5dpgPM6eQmvksmvI0CDAon21zrPdZvrsNdhbQ3hPPMTSyA8Un+svBxa8or&#10;XddtLV1Nsc0IquvEPJhX9Dl7Pyu9Z4h574z/TI2S92k5Bfzv9pyOIUKsx/s0hZ60eDgGAsJj7Tkc&#10;qmxKWSjIDnNBadNFDCXomGXSDKtkE2FyaV3S4ujUx6N47VH6MWsoz0CxoHugK66WMD++TzsTGGl4&#10;7u7X4WRA5sX/IAV/pPHY2vtXj41j4uOVz33u1g2PMpVd3gMcHFf6JE251IRT5Mh9NpUZcsytYqnA&#10;2RZDt5GLsv+Utucgr/TpAKGxs+NHMvWM50onMWSMVCU5TOlX8l6OvOcwGbILIxenpxqfHs+1/ncF&#10;2nUyVFH9LF7/iyr+UmuN1WWCgTgMzlxGOX5IOyg0mUGB4q2QcYkyNaM5n+DgOM2WpDh77RbAHGIr&#10;w6QJgKU+XyFS3ywCpYj340z4B10TYYNxsK75HT/DmEjeQQDV8qibNFiuQswYHLznO2DZk/ChrxC+&#10;b4iRNAV0pd/g4fj0PshMVQiuzbdBZS8ZQ4l9IK6O4ebSylVa4hr5Fvb2j4aZ7dUkcfIcKA8GHHvl&#10;/XHSoh+sh+9lj+ECkkQseq5s6cn1L1CsjQwQHyNCi7S9Ya05yyRJYvg4Hs5Y3SEOj9IQr0vh1hB5&#10;6bWxT+mrFT9rRXiterpWcpwXK3WuAa9UhZw0uUGOkL1zh0GcDA2yUMdePWycJpoDgdKApDpJ2siY&#10;99CyweW+/o7LTx0CPDkV1Im1QDbVBOKFXie3CcPS/Mt5ABU9qqHVj6SX9viTTA7XnDCrli6vA3Xh&#10;KSBE8NBQZq/0GTbNGwgTmDkPJSv/uftwW2AjjPm8YT+UrL1aK5BkKpDpcve/adUBnqcFQw2RMG4L&#10;n6u05Dni0oQhbjIYB3jHnm80ZnuFi0yFEmO3gYM3/XemncJqi1/fMMYNmfZV+sybw51MPU5/vqIn&#10;CFCUlitSgJ0pIXOS6LPU8JZeBTycEImH7SY9TrKC4Ccy95NNlI093EcxTsaawdh36Mr9OWzwYpgZ&#10;+YG34SvW/z/j31eZQt4YMTgJ7tFACANe5zvwKDf82irIS/MY5E/Sau2JbSdNuVlRIrdAv270vs8s&#10;fIjXXuWbFeaGUZaSz1OnkSkqBErlu1ByfTsVc6HNqkTtDL3RZ53AyNkx4vtcVA1OUD3kX03uY6wY&#10;XtYh3nvGv0wm7d73zTv6IXQWin8LsUHExGGauVIwC7lVmrX/IW1zvqQJeiefuPnIsZvkuCfd9ZKp&#10;BY/QxVp/SGu765ADc3NiT/Tc8LeT3bhFZhXqVQCsRoUxZ+1zYyCXqfiAX+k7HOpVhj1ijnhSjpdx&#10;PfYOA6CGDD5n2ueA31xmetvYdSLTngrInpfjeE6wQnFXYcQes+Z0aiNXAa8S1KneCfI5BQFjq8qi&#10;9l5gjhWqNQJjqijBKTwae+qgTC4TY298VuBNQnkYof+TQfFznlwhw2coSUWWcO8ItyV2pcgk9PdI&#10;bNyKhKRiDD5CEc4DqaiGPeWb8n7SeM15FMg31m8OfePz8N9jiZc2QixXqrzy541yVP5hDss0wwzH&#10;wO879Gmj7+Re/0wDKSt+V3rN6QeHSB8y1RsVHXN459gbcj0bnaXiLzFnx8NXafA93jK15O7mZ48Z&#10;awxhgUVn2GdfuHiDFHt1LSk343HMC+a4TmtsYYZzWMOHigPi5CxD5LWb2gaKwjjnhp+meHnf8C9r&#10;TImfS4ySpsTJCUCZ8h6HgrH6JjEI/JrExf7jrTHn6HPHHCrvldu3gh6RbOYkuGSKZJDs91umXfQw&#10;ZJzU5+Sgk5OgTMeQ8UqMbDhnxPyF8nFiIMpkEhI4VojNJJLWu+shWKlVT5oyAAHk7HMrWSv9vzIg&#10;YNwi16Et98Z4l2ZsoygxANi3rbcfLveyQE4RGvJ9KMhVcPgr2TTSKowPWkMPAvdb4Ly5Bt5Kx2Gx&#10;dQLsI8ZL5QcryGQqBzj7D/oe/GPonvBhMnUeanjAfHkSpV+qq/jr6xvBgs/x8DGkLFuRa0njA+ZK&#10;wjjXJcxy6ltXn4zOUvFnCvFzYPCgaOVKdyYapcBIwHXf0wT37xmY6y7ThhgupTlFiQ+Hl7/U5DpW&#10;j/AH6kahclAQYBy6qvzttTuJx808JmGFxwS1DBaEFevGQQduRyGQuIbSd+zxPlMFjvf7WtfkO46X&#10;25u0wee7ldWDu1NceW7K+n0ngP6VZvhw8D9kume+BpA/njSxaPb7Tu8f21L1GIKnVpmWZXpNay4N&#10;7yXT9aqhkr2pGPX1jo3sSTLN0Vnq/UUawuIbRz2Mn3VnPveNsDFEYxxXFThJ899MkzOJ/6/5rSh9&#10;Qgd4tUaukmag2/MHmXTo5Ep/7ZxgnHLDHBvHKF3nAfixNtqeKOWrqANITNKMYXKAnJ/kv1b8NdRn&#10;JMFGKWOH744+H6W6ykYGMhSljnMCMokxZeTJKEG9Vv2btIz/T7rGi9+Gt9LZKf6ZG17UA/UxTUg7&#10;5mxlSGwNa4yDmTSmTqZJT0d7YzPJik5YsccI492keRZOiIk+mzThs9EwIs1rJZ7pWNO6hvcJpkPA&#10;kGDpDFfQEtfvWhk698B5Ej74CA23vHVjGD6PYCR8QIMYhPrJEuT020Yh8C4RXKZt8f4J+pAmSOEB&#10;h1zW5ZMnGPsuZE+Os74O9aTNwSWxQMg1OfRopa8xcQbrTXbcdAVxlMvBAAAXlUlEQVTjnds2o5Aw&#10;yJx8SeMobuHsTHTyVYykMU+XD6/3KPNKo01gU0bZeME5oY1r0rxK58LYsJojXnfjLeLtTvqrXvJs&#10;SG/Lb6ynpLk6OXeV1ogKmUC5tMMVToi14UvvCt/Apir+12lJqEfH+GWQIbeMnl6X916X1+teI48I&#10;Y3JGzBd1/akec7iHMt+u+B8hBIMzzIHPiGMjDBIl4ox/fY/qq7Q4jK386zSFf6rEvjUVA2Bufs4F&#10;IB7pJLhkGt9epJXF+KY1HHKy6fHMHeu7TXK3GO4uOGvcaLwVCqueMW0w7ZUYCjNSg+Dm8Tabno6F&#10;n7+LkATNqP37b7OH9zxTz+vnNe4HhOx2xHNC2mGkuQQrhAbXIi57f+La8acIBAZeqIYZzxGYKESU&#10;5snGqQZR7lzpWwAjNAkdYdgSMgOFclwbpU8zJxJRkW3sEf87DEUcGh53fBy0Yc7QrPkJGCLuUkmO&#10;AWfdHjMJi5zvmixmY8RjWssq5ed4TOsxHslfVniv9BqGC2tf18PJjd8z7Mn/ZbtTgGN2lRYG8TUP&#10;gf0dYnB5d80tMFJRQx02epPNvJcqJz0vQjPOsTk7OivFP3NzGG6pieLDk6eWOJkeFBSpYTYSyNzp&#10;jtf37sy3D80kz/mB90zJD962BS4xbl6vsVvmjoVuBeXEss9Jvm/rz1/GO3kpTfhwcBGarGPtp0Co&#10;wjA488WLSNpBsqeFNQ6MTja8bz36WJLShEqc7zHojxp+UBh7cSgh/x4CAqjawtzC4n2GUBRGDt7n&#10;3ZH3GHh02vqtpO0fcd45YeSYbs3KPmXMFYXiGz9dp+VCLNPCeszFHpr7Plxl8/4HnBl7cjf6bu2v&#10;YKO13m0QQ4kkVStbe/tGprirJLeSJmyxyBSts2KxIsTwhw8dh16ffXim8M6hfFSRKxwlzjA849wi&#10;ywXmYo8f9MY3sKkloFyL8KxRDHveO/OfZC1wPXzmDn2zIcPxOfLttrxXjT4edd1YD4xVwk0ncypP&#10;RWej+LfE/qjJx6rHosfDdUzJMVcOM4yEZU7zCUOcz70pNX5mi9MerhVizTD1ugDjW5lVxYbip8Xq&#10;GmLbA2pmHAhbrolV64M6l9XM532zI9quulKgHiy+B8RJgoyF5qMKs2TwWqm5qRJ7gdJnjo7bItTd&#10;0c+lQH8k+W9aGRnGEftLIx2HTODh2+TomwxtTD1TwVnh22QTImZe/lxFMI4yAEo8HGHsfhs0f4LP&#10;+U0nWrkTomPXNnyB0X2+nNxb+0Kg3Hw/gFruOFc14rWNvmcZ5QqRmgMz97pDMChPGwXPKadsaINU&#10;IEtRXJwVV1pwLkEGnN3uMlZD/ZVOLYPrmlWPvBpb29431bPksCwoD2Whc8bjqe4AeTI6G8WfdoDx&#10;tuoNbHw4l5keZDMbFhuMVpNc+K0q6O4ywN0ng2ELguFSIhsAc0p+DtI0PGbhvf45zWulz9lznmvg&#10;8RhZWONhuUTP82MOybzHxF7Yg66Wt70w4mPrw8P3dlD6hu7ZX5Q5HgBeIZ+nJXTSoMvqecCfQLbc&#10;ZY6KEfc7cNmYjQU3j1nfF8KNYw7hvxl0w1DmqzRDy2cAWulvVTJzRsK+4zKyQj99oHF3dXs387so&#10;V5Lc5ow4bk89F/uuhinhGxQYyYMoqg3PdMt+IPSJ4xMemHRnXGzejKwqmfVSaawV7p98Rj0Qagjq&#10;0GRXEtI+pskOt6rltd/SDJXrNCRumWnJtddifXY9NhrdlPnVtdhvIqtJkx7mw9x8S2ErftbAv+0x&#10;2Ii2s8l1MCKRryDSzsM6K6WfnIniL7E/BCrere/QheXoeJNb76I0gNgME7r8DMGOICJf4GtaDPbo&#10;ZL9MFaNvb4vXUZNEouc1EWnigeg3NhLI0qzRGtfdlQz/EZ9E0NI+1Z40yjyZeky+HgZY0hRujYvb&#10;OIMfmA+H6SkvmeuinPEEebgpkNEYl0ExXieUoWAYG9ehYQxW/8P4uf+O64PyxyMi9uhmRG4ec0z/&#10;+IpyRHNx2ar3Zi65kvN1Cpifs2bUDUOJePjnNJg+mfI8a+vkSZAUwneLtNh9bcJj4cxZhO+cjGbv&#10;/qmzb08Pjxeod1uJaVX2VibVEJ57OEGTNapG83JsP7wz/4zKkgx3mn8t0jqFsu7XafxDtQSOlo3s&#10;VWZuiLRjguEpyIqfeWFwu5Nq0s5IVfJzj6r4kc3uLwNC+RgfnAW9uOKfif3ZiwI+I5vVCt03u4EJ&#10;DSujrHzHLgwEfvO3TGHz6/F3bjlAyVaLfx/i2igB1/ZDFtAcZAS4Y2bu3IUA2taA6CHT1rZPzmPG&#10;av6aaXMVG08IdcOvniv5GcTDHTOnCoHrWCC+0ncZh5usrGHymb1hTNw6+L9pB95JPghr12zjhS/S&#10;kkHdvxu0wBC0Ew+5RSzKCFQHbx/lTxka+Sj19+/HZMx9+a56+8k0ZOJe6TY0IfjNsOw2+PPpwczH&#10;w1H6GPR4+04igx9cGuUsfa7j20Kj+A1VMw+8VfaxomjVE99KpfwV2VE9yEVJvFt/febB7ztWbiUP&#10;/2B0+oyxVsiBdeOhPZ0XzjuGDGEIG/DOyvetw41Osg/Ou9gG8c8hSUcrf6Es7A9KOGlnkJ4RyfZ9&#10;n9sjG5TIKSczfoqcmXNV+skLK/4S+8PT/yMtK5zENKxQYo8IT2eCGhJGuM/FYIG7sdzce/5NWub4&#10;Oqb8VNvOJ8i5B1/SrMNqSa70ufu0rFoONt4Rhw5F7B7+NgDsta9ff2oOEliM+0saquKMfo/fXtMq&#10;rcsaSpCEOTdhYg08Hh9AvoMwcW006M/tIwrSvOXOYHgkztz2TUxYe+Dx6DrcMMaClriub2DjG8e8&#10;0nO8BAwBDIAvaYlQizT4dB9+q/xkj9+QY4UvjToxz7nSzUMhSxtAIDeOh9PkBvi0Kn72Hg+Ocfmm&#10;R8mwL5/Sssjd1wIkgVbTNrInN7ba5YxL+VeUrSJYNo7Zf3vpyCPmxlgxTJF1v6fJh6QZBvweni3y&#10;8kuGW1UfMh+fS/ctsBIkV+dVWmIruUobLarH71dEs/JfRT4PplJVhZJmLK8ybRpGONLQvPndhgF7&#10;DBLJ2XaVwE9BL6b4t2T5ovQf0uL69IkGsiWG6v7otsSAYcmoJleAa3IDmAr9EDogBruRVCbm39UI&#10;QMBgDS7H+RhOBa50giJKHI9zpde/ZprfYIHCwV136sqOsfFksicIFry/f9Oy7RE4c4cV74BEIKxh&#10;vuN6fGfORt8njyCZ9lW/H/9+HOdN+Kcqf9bcVQXkgIAg8DretmOz0Jynwl5+K9dwkx7WAiWKQsMA&#10;soKtyUITuPoENf8oHdAT0C72OZkaAXyesdlwPCYJy/FwKwfW3PkI1WipzWiM1KC0F5miN58zTUJj&#10;7tF1jSTt3RtCniXjdjixKrlaAVANXrxnG0lGzriJlA1Re/zwJYYyBtPO+4WyfGK+7CNllyT+umOh&#10;zwTGP2tRx+1a+xq6OJq0R6wHDhBjgQ+cgDi3ZhWdqOEyG6k/ImH8aHpJj5+NNxzvDlwI9mWaQna8&#10;1XeRA8ammQ9WHYgAcCfe/GL8nK1qjI7HYrBrZboLlFYOCwKLTHs8SHuBjKd6afxPDDppyIbRD7Jy&#10;Gfu6lnQPpe/ciZoJjXfvJkEoa4Rn0iBVtxgmVgu8i/Vt2NlrRFkRv4fhB2Q/t05coyYrfc8UGUJp&#10;A0caksTbsiAy5Ex5Us3idWIZ3Q+dV0JiI+thpVo7Rx4iNMwn6xhjmiFM4pwFV02G85xRHFawh+S9&#10;OB5utMRzNrxtxTkHjSfNsMNTx8C0wnWirJOAbdB4boeU9KJAkBm1bCyZKnCaFdnoqtUWrjhxDg3z&#10;5ns2uJ0A6bbRR3vPplLui+dL75CkdcH0vQGStk61HJMQjBt7rX/uhGM26mqnqoZa7LhUNKLuB6EN&#10;IzeH8tEPpxdR/DPtLu25I2CJ66HcgLw4wMRrEAhXaXW6KNartHiTG3ws0jwFDtkb/RaVBdTB15t4&#10;UIt9v6fyt1UIQ3EYgJbnmI7fgIHvy7q4O6H7gbu0aBdmRBC5zrpmxmO1E35wf/NVmiHiW6Ti4f2T&#10;ZnzNKVh7YkDAjMt1wiARQPb3wJpKViJJ706/l0wPafVkLUh5YEgw/v9NU2JrC9+IwygcCckYZSDc&#10;kEy9ENYQlGnXhKhK8BnXcmKhS5Bc/+5kWT7j5ligInsLtRneNzJUE9qAjitcvtLlfBdCe3AYDygi&#10;5mnEg54grjxxMuAh622F5oZEhvT5nJU8BlD1EBf63wgVYal6jn1uME6Zz3MRa8pag1ZSlglKu17T&#10;Ut1Ef4xXug5On5GeUypP5IorhUCDCAVyLqvsrWFN9tHVZMibY+8f8sPopTx+x4bdxAHmcWtKynDw&#10;cH17x6W+h7cMAb2ivPHSgHpIALSFzW/BkGT9IySBsfCqd+rBLOZn7hZG7lNuT8jlZDxgYFv+zIF1&#10;cRLb2rvbo1d0zblAkHEoiY2izA3dX41zMpT9kNZO1THdq0znuF6ubNY2c+DI1bDQcYnnKokzlS0Q&#10;7WlP4niKY26Lk2MsOAnvsexpQ4jwKHccxJiwZ15vqmKIdCcqShZkhbNl9IHxfEq7kyP8YwHouDGQ&#10;/N7CTONyIly05g41OOyRtP2vv4uwRdAmw9r+Pj4HzbO3jWeJ3KhJsYcKavMM8HdFxPAoyVvi9Xu9&#10;h+JnHlzv37SbSD1WD1+N5oP269GJzjtsJGt+TrtHwvdktnYd2cd3kVcgecmeyZY7ks8bChrEEbTC&#10;OVVVHhlZhKf8/iSP6kRjflZ6Sajf8DXlPDX2xwKidL+n3QkJge5ufraWnfRWe9wj0P/JtIY+aV6t&#10;laqZ096m4aytNAo3W5dOOiTL3a0+H/RbzqJPmuC2UkRg4vlX7455PzXWCn0lDYLFe3bfcLxB1v4m&#10;zYNMWvkfSuY2bU1BZwxL1rCGoULG51stzxkOwwcHofMwKp36/kT5FKrWfbLpYT5aMiXPFAGDMq5K&#10;zULOvHuMx2CFDc/SDwPPBMPgr/F/euUDW2OcQA4D1Pj0k1TyL+aohhn47IbgV9UJip+zgLEKcogQ&#10;9zlOmsKfePv7zKeMEU/yS5oB/zrt/MEzLvcztGz0g/VPGppJyAqk6bHx2qA4ueLP1NvH0QANs3Ey&#10;99uWyTTEcmUWuQk1Vn40zfCMmyv5PK5Do5kqeytzZCEoqNe7K/4niEXFE2LTbYWzeM7oBraEQfAk&#10;XarEBs4dtpWYIGnC2IrScOAqm4d0ZytUHiSwPA1knHS4HMf/T4bDAyyNwDJzVuWfbMJSZLB/0LpR&#10;org1WazEwlAMMDmJRUY8CIHUsinW6Vtawg+fQ7AhOFgDjJu5Q8fNfJg3Hqpvd7l1P55KWnqCPJa9&#10;FHPJLIa3rTitDCdw9iED3ZI1bd7hDADHEvpCecKnGGWgBT6XDxlaP58ayqxCdu7M1c9jxGDYY6TN&#10;8RIygHAUzoYT0A6ZjxGl6LoYGVUpWKFZllipPKR1yCN/iaRFasQfG8/RvDRHM4m/LqG0HL5NMYpX&#10;qxX9BfisczrwtNmnSZvkHH52K9nrtwEPX/h+Av6OyQ7K3DV/ivh+8kKKvygZl4+gnNeLr899yeCh&#10;LDMt9yOmZEbZsNYKIzoO/DlN6X9Piz8ZWsdSBXnwrTFnqSTLoYipXMAz4VBzq2GSGakDR5nj+VaG&#10;o+a2Cnn6kTt/AOjxMcZkvl/H/1H2GFvum1+T2qLr81kMAVAAmt6wBm6z6j3z9Yg3Mx66cLH/p+6F&#10;XWHk6qUd4u3O3rDpVIK5dCvEwCQUYkQJVKl6Z5xBrmE4FuOzGsGnFMgW+hiIk5jpzPeM+NHzI5n3&#10;qCtvWWEdmrRYwyuWUyiIajDOKXvWgM9XA+EhhQ/PIH6M7GHPJsjflvGxTuRYJVND+CbTUsBT3oXT&#10;Y6jeeX0YKXKM34mi1TCeOJcnHO+z0YtB/aMVyIFMtsOvViTJwGhYxiRFVaX/2PX4fXesSppn6ja5&#10;ZhTHYIEJH6uLNyzm9q6+6RCetTNhr/QZDkUVYDZuvuv3+Dz3hl9l0yjYSsUg4qBye2PH9mfh7pLI&#10;RWY7Y6jxNCoHQAWq1exkLjx7rHOQCJL7TtVmmTW1ocdeOVS0/4WfSVgr7kreCE2wyM9YpRlr9vR9&#10;bkCdkmkWM4aak8woNTyVR2nvHcMaQ6We7fod7gAHvI43/5jSr17aXY7gn5LDcJ/NZNUNmcT3fJ0x&#10;HFjHXGHvl04a8xnkHEw89B0Rxbomd2lhQTo5HmyQPTJ21tQJkMjopMH/VeHXkJHvSeLEvnPYo53o&#10;RRv47ALDFqt6laYcOWgHH4rR+Eia50MVgbs6GXqceBKrLRn9xQMD1qYJDoeEWLkh82Wad23LFDh2&#10;7f3Ik0xanwDGfJvhIO1dqiTlz7x9L+m1BzO31sW79dogCF1Gx32+Ddn6Jin1mihdyvwm49llbjuS&#10;PTeS3wh/nBpdOIpmkq1AlWiqskzjMcpj3ZyKfvLMh1JXC793uj6GmlGoU5DDfqAWxM3noGMrEZSE&#10;S6uqZ20lU9Gpo41G5zBUZGePa1fDpsLSp+TxvUl8goOEw7GWibuEv0oCKt/ntst3UX+OXa65J7Gm&#10;tdkb1Tas8VxOkKtPXK1jR7B7/KekwjAODaw9wyOubeShWuzJppf9KJJQyDF5vFN7k+u7tKUxHePg&#10;M1d5pN64GC8+mMTl97415Ex82m89eY1q0I0KymENyrZWaZnLRj02xjqDEO01pl2o8BnNZt6mxW6f&#10;QxgdQxiXVIhQJXKdxm9OwiQvYp3vkmwgPcnU01lms9TpoCS/OZpR4sC+KIfZkNpMuBAy78yNb6vX&#10;fQo6wTUdagLVOnW8+yAqZ3AS69513jNnDHmFw7Pu0rjNsTpw7MgzVySR/Gon0giRH8nUwIb3CKF1&#10;xf8cZGVygo5ms9eWoquK/5ADbTgyaRAm8CKM4qRDYkbV40SAz8a9ivLnNxHWWLd7K6xdEJldr1MS&#10;B0nEuk1L1JtAfI8hCseO56nhpuU5PKQ1QjKc9+JUEkddhuqudiSEbb1LGlSUP0YPCNubNETGmc+n&#10;IhusJLU5z2IbfLwsZ/bQs3ouZOiYhEXCHadEWA6mU5zBovyRC+6ZcWoUb/3TaXz2z/i/7x1S80Oc&#10;z0IVwh/j66/TQk12WH4K+mkUv+m5DrYhu2OvI+sSq30u2WdiKc94P9T14nFujWdLCMLctWzspb2F&#10;mlOxTEM08O5qm88fTkUokZS49gLOVKmAKC31HEVtROlRz6zsEUIYGBYj6OQCbvzdZBPS3mnMPD3l&#10;mH40ie9QTCRV1psr/RK0xdnaG0HY92fTEpaT5iC5jHAu2W+V1mwNBwDFv7Wa4Zxp8ZOM86ckeWVO&#10;9kkeYWzFbd0pD2PgNjtk9ep3H/2tlyD1NKAOdiMz9hzGW8rjzs6TnMnkr+V3k7rifcZeEgbdoWyN&#10;VJ0Shp357STntd4/ghbT25PT0AYj7skuoZ2eJskfcrlqAvVsknimYbV6b4J1SOpn4dmu+M+QJNSd&#10;b7BTAs3PQJpfrVw4KyPl3KnUVs91Jjx4PUsXw8m1uwJ6HirhG3dQ/GXO/jlQ4e1kXtEP/6wmXT0x&#10;hn3Ph3Xy5c+0P13xnymdu8d5Crpk7+5UVNCd5MS84j065XU7zdMWlLAbxM9A8PauaztjMCQ/qcPS&#10;FX+nTp06deq0I/0KDktX/J06derUqdMF0dXTH+nUqVOnTp06/SrUFX+nTp06dep0QdQVf6dOnTp1&#10;6nRB1BV/p06dOnXqdEHUFX+nTp06dep0QdQVf6dOnTp16nRB1BV/p06dOnXqdEHUFX+nTp06dep0&#10;QdQVf6dOnTp16nRB1BV/p06dOnXqdEHUFX+nTp06dep0QdQVf6dOnTp16nRB1BV/p06dOnXqdEHU&#10;FX+nTp06dep0QdQVf6dOnTp16nRB1BV/p06dOnXqdEHUFX+nTp06dep0QdQVf6dOnTp16nRB1BV/&#10;p06dOnXqdEHUFX+nTp06dep0QdQVf6dOnTp16nRB1BV/p06dOnXqdEHUFX+nTp06dep0QdQVf6dO&#10;nTp16nRB1BV/p06dOnXqdEHUFX+nTp06dep0QdQVf6dOnTp16nRB9P8oO9kJzO3d3QAAAABJRU5E&#10;rkJgglBLAwQKAAAAAAAAACEAssDl7G8IAABvCAAAFAAAAGRycy9tZWRpYS9pbWFnZTIucG5niVBO&#10;Rw0KGgoAAAANSUhEUgAAAJcAAABtCAYAAACslvMGAAAABmJLR0QA/wD/AP+gvaeTAAAACXBIWXMA&#10;AA7EAAAOxAGVKw4bAAAID0lEQVR4nO2ca3PiOBBFr4AAk5Cp2dr//xe35pEZQnh4P0gXtYUB8+iN&#10;zN5T5SKAaZvo0JJlSaFpGgjhweizT0A8LpJLuCG5hBuSS7ghuYQbkku4IbmEG5JLuCG5hBuSS7gh&#10;uYQbkku4IbmEG5JLuCG5hBuSS7ghuYQbkku4IbmEG5JLuCG5hBuSS7ghuYQbkku4IbmEG5JLuCG5&#10;hBuTzz6BawkhBAAhPW0AoLnDwhdFXIa9Om6KBxOzdc63xq+ZMKTvZQo+IGZdZt4GwBbA7tqCMrEZ&#10;N6S4uxR3d2M8GxeMy/PGA0o2iMzVUVATAFPk8/9I2xqxsC6NbeM+pcdRirUC8BFC6F34JuY4xZua&#10;uFbajTnvdQjhYolrpmq5CqlsQX0BME/PdwB+A/gFYJsK6KQERQYcI8s6T9ssvfcO4CdMdul5zjzX&#10;OYDndL5TtNu4zLbvAP4AWAJYhRA2eJAsVqVchVSTtM0RC+kZwEt6HCNmFiAW0uogWHdcK9UMWYKX&#10;tE0RC/5HivmOmF36nPc4ff4FwFcAr8iybtMWkLPjBvHH8RPAG6Jka/QQuXaqkqtDqifEgmHBL5DF&#10;miEWwC/EQhkji3NQMEeqqi/IQjH2PO3zjlhlTUzcc+c+SnEXAP5K20vaZYmYoVYpPr/HU3q0ma0J&#10;IWyGXkVWI5cRq0uq17Sx8GeIBbFGlGB8JjbbVFaqZxN3gSzsBLmxPUa7EX7yMMiifAPwd3qcIIrF&#10;KnaZ9gvmmHPkstg38i9p59VINXIhV1VPyIW/QCz8r+nvsu2yQ84qnQIU0pbCstqyYgXEqqqvVGV1&#10;uECU6ls6DqvCJWL1t0T+AX2kY3xBlnqdXt+gZzuvVmqSC8jV1gTtai4Ur4/QFusc9vNs69hj8vUx&#10;YmH2kqqIP0GUhNK+IAq0RRaGV4Y7pKvQ9P44ba+IGW6Z3t8MOXvVJhcv0deIBcZf7hj5So5cKkCD&#10;mA1WyNXeCLlaml5zwqatxSqR1Swb8TzuBvmqk9nRdp0wY78itiHf0rluMdDsVZNcViz+sifp+Ri5&#10;qpya/c8HbZomhMC4LOgRYtYA8pXiDGfabkdgVmSVa6tYysStMZvtQAXyxQAvMuaIFwBnr1JrpRq5&#10;kgT8Z/PXzMJ+Rrsdcuk90X0PPvLV6A6xMNnNcEt2YHvL9r+xE5YiUSqY1+zrVtK5ibPq03dXI9XI&#10;BezvDTYhBPuP3CJXKVf9g01ce+tljHZVZQu5F0X3Bjthp2hnQJup+BzF+4TtPyuXvRU1KKocFdEk&#10;0K5G7C//1ri4V0zkxvwU+TbPsSvNpvi7PHbXLaNrquoqqFKuAWE7fK0MrVEVuEzgUq7eXSK1Iblu&#10;x95NsDJc053Bx/IGuuT6n2L70MphNWUV3CeWzYbs/wqmvTgYJNdtlEOByioRaAtWvnYupu1IHhyS&#10;63bKAYanslbftlc5yHCQDPbEK6JrZGxX9rqkUd81KnZw2Uty3Y97FX451v6esf9TJFe9DK7TtERy&#10;3U5XJ2+XGH2zTxnnHh29n4Lkug/2/iGx1ds11VrXze5BIbluoxzhYEc5kFBswGnZ7E3t3hNDakRy&#10;3Q4l6Lq53kemEjvtjMIOUq6qRkUMFIqwxunRG+cEs9Uf4+0HEw5xyI0y121YGeyk3DJ7XZK5OCx6&#10;hTxwcpCzgCTXec6JYWdOr3B6YkXZd1XGZhXLWBfPIK+JR5HLowf7bMxUVVEuTp6lYDbOqd57+5zD&#10;sVfIEzjUoP8Eykv9ewt2SVyuKcH5icw45T1Ce85dC5Nsijgb3LC4ymczFLmOFfCtYp2LOcL5+Byf&#10;/4E4L5FT8jfpPY5uKO8T2tc50+kDcVLGb2S5BikWULFcZjIrxzR1VS22kPYFdWrsU8eKObaAu+Lu&#10;B+x1xTVVI8Xg8gLvaK8LwcF/Y7QHF45PfH7QclXXFVEUPgugHPLLfzjls/tskCaTwqwW07FizhRx&#10;pg2XYirFsdP/p4iFz2lq5URVXjEuEafsz9JnCVe8maM9D5PLEvCC4Efa3tLzwVaJQGVymTUdOAOa&#10;q8XYafycHsZuAE7H4rzGBnka2tYkG5uJpmjPMRwhV2/BHGOCPP2f71HefcGbuZErRDGYpRrk+ZCc&#10;MMtstUjn0SBmrDcA/wD4jna1OliqkauYucyMMkcs2FnajVdPthHM2dncFynOCrm3287QmSFPYJ0j&#10;Z44l8kwbZqIGeSb1Nu37nvYpBduleZdLtNtRC+R1Kr6aY87TPlyb63vamLW2Q85aQEVy4XD8OH/h&#10;DaIoPxELohyjzk5HSsbstEbOSGUbyi448ht5VvexboGm+KztakDHZ/6Yc1shZlUenz8UZixmu1/p&#10;XFZ4ALGAuuSyN4E5hZ3iMBuUM2FYALyM52Z7tu0+vKprkJdfsguTlLEZw8ZlJ+nhF8jVI4/BlQNZ&#10;rVNg+z258AjXA3uYpSurWnDXtLn2s16K7RRWTjtKgV/w4KrywrgHox+OZZfiSvcJ7SvDUi4KO+g+&#10;rS6qkgtAubQkcL7wLQeTIjquFtHxeHHsPhIUi/mW3R3MqvwBDHappGNUJ9cj0rG2PWn9AB4NySXc&#10;qLaHXgwfySXckFzCDckl3JBcwg3JJdyQXMINySXckFzCDckl3JBcwg3JJdyQXMINySXckFzCDckl&#10;3JBcwg3JJdyQXMINySXckFzCDckl3JBcwg3JJdyQXMINySXckFzCDckl3JBcwg3JJdyQXMINySXc&#10;kFzCDckl3JBcwg3JJdyQXMINySXckFzCjX8BIs7p8oHUzhcAAAAASUVORK5CYIJQSwMECgAAAAAA&#10;AAAhAHoOdM8tOwAALTsAABQAAABkcnMvbWVkaWEvaW1hZ2UxLnBuZ4lQTkcNChoKAAAADUlIRFIA&#10;AAImAAAANAgGAAAAvk/z/wAAAAZiS0dEAP8A/wD/oL2nkwAAAAlwSFlzAAAOxAAADsQBlSsOGwAA&#10;IABJREFUeJztned2I8nOZQ9VKl/VZmbe/w2/73Z3OVlyfmRuxk4waJJGpeqrWItLhmRmOAAHBwjk&#10;YrVa5aW9tJf20ua0xWKxSLLovLVavSiVl/bStsnIi3wc0BbHzNE44UmGWT5rj17aS3tpz7pJ4b5K&#10;cj3+vkqyTPI4/nxRwC/tv7aNMnKVQUauxn8jI8sky+coH7tsu+TeYGuVjqz7Or1r7e3HnM+rY1f6&#10;93Ls3NlAygvwOU/rIPYXY/HMW1mzs8rVudpisbjKAEjeJnmf5HWGvt4luR1/PuSZKt857VQF+9L+&#10;+9q4Z15lkIt3489FBtB+n0E+7jPIx/Jn9dOt2HYcDb+SBrSux9+XGeT8UZ9JGngBJ4ARDtYH1zM7&#10;Tsdejz9Bfw9JHheLxUmKSPdY6H/PyvtCUT2X/mxrZb2YzyXzmZ88p/9GmlNGDME+eJ8UFmLiYT03&#10;GUjr5/skfyT5MP7vJsm3JF+S/Ehyt1gsJnNQ5ih5puArWQMw66PVM1yLk9qvBLxqX5Nn21/Lx29J&#10;Po5/P2aQi68Z5OR2sVj89L1UbMWb8ecqQ38fMtj4ZMAL78bX9fjeTQZn5GH8DE7Lq/GV8b2HJPeL&#10;xeLxEDB2MDBJm+x3GSb6zfj/u7FzN7rx7ImWEnidRg8Deh5G0PNT0GWhsBbj/9Zo8mdvrNq00V5n&#10;8Gpfj289ZEDq9zkDkDyhf6y1jfCSPuUMc9oxgG5nXzPNuQ3ZHFCxSGMh3ozXecwgX3d5wvU6gM5N&#10;2v76kOTP8fe7JP+M7yEfD7qcv8vfzxJ8jXsUJwyPF/l5+FmyM7d1jPmi/D5h6J6LXiv9rvp37dE/&#10;t32jdpVBjj9nkI93GeT5WwY5x7atIw4/o8m2XWcAUh8z6KBVBsBxk6Gfiwzj+ZRhTK8zyMKXDGPi&#10;M8jL2/GaMKk/knxPcrNYLB722fI5wCQZJvtdBhT4efz7buzcP2MH7+aCEymBtxkU3fvx7/txQPa+&#10;nhSclIWDKUoamsRgPAtKbmyAyLcZ1uljhrViPr/nRCB5dMeaAX+TYS8BcB/SjPD9HMXfASGVljQ9&#10;ucxgCB9zJoUm6hZggccBCNxpyMqcfEwT/IcMa/Utw7rNmpcjx1EZAlO5STFkacro0/i3le4qzZOq&#10;jJABqefpovvxEIZA8/A2w3q8T9N1T7IW29oeoFH/3mbcLReVocO7fXgKo98BILWvtZ/8xKNf75tL&#10;93Vms3P4IYN8JM2gf8sg2w/db1+6c9PQjdmdPzLs+VWGff4tw75HHj6Pn3udwYYA3pdpjMu7TB3i&#10;mwz4YB1l2ccUzQUmFtjP42Dux47AcKzGgR+EvKXUueYfaYoZD+zvDODnZ1BfgBKYorfj/+7TmKLb&#10;nwGa9jQMxocMc2rEzpx+y+h1POGcMp8fMqU5UfpfMgjs/djf6ZenIaAeEDEbc51GKzomSh7EuYyL&#10;qdvPGeYawf6eBqx33cvzgnJYZpgPBHwdhjuxv5s3n4Irx8RJZnU/md/ofShcPKT78TMP5TvX+pnx&#10;fRQg83QQ3TtjXPS7xxD0jK/Z4d/H13UGWX+qtajsQA9kJJvj6r3XAyLXmcoHjJAZ8NucgR0q49l4&#10;u/SzvtxPvHGACZ74j7GvPwUsbmlLvdDFVxnmGAf3auu3L9jEWDOvOER/Jvk/aboHdgdZfp8BYBG6&#10;xQ4mjVF5k8FG8lpkWJvXGXTF7fidnUzRXGDizPtFBsGF3YBBWGSknnltQ7OaoLfjgP9M8v8yGKzr&#10;8Tok1t3nAtRXL+bdUVIYjD8zGB4M6dcMBj4ZKKrnhNhRmqbgXqWF4QCSywwC3bvGNu/L158b5zUQ&#10;/S0tDHCfYS7XBtFKpuRgINRWZvzfSgxBIVkLwfg6vr5nWMdzrBmG7LfxdTVe/6/xfZiBXfcyCGaf&#10;vR3fW4d0ztDX6U2nob8P4wvG0krEoRio32v9H4/p0/idd2mg5VU21whj+C3D2v+dYV1mydKWfKVk&#10;0+AZpFaPu7KeHsuf4+83aRT3bS6zFtVo9ABJ3fv1722/V8BuFhj5uMmwBl+iXKEcKSNiw5l7Gvtp&#10;m/zW1xu98LyR5X/G1/c8D3CCnYR9Ijm0p0OftBU28H2aDf+Y5hC9ydBv1mSVxh7inHvvV6Y1aXuY&#10;/XWXlpvSNTZuO4FJEXjQHQAECspU/OP4NyACRAvytrFMmuL9lAGp/d+0ZDo27Pu0eNXeAc1pUgKT&#10;TOSFEkTHj1ppwz7cj33DkP70eKEafb9PQ6gASVAsiUsYy+oVe7PVjQeg2QAQMxpz+j7DvLLRUYzr&#10;NZEwESqBJnSSlRXY6/JyEtaPTPM3Hs4AKHv7GcHHqyBPZNu9DPqjsWbs81qoF+NFTuhvr/+VIcDD&#10;qWDIAJH1c7Jc0kI7xKqTtp58zwbmo/7O+L/bffuqgFXvVfppMMI92Q8AjO/j627UT/TVtDQK/NX4&#10;WfTR3TnXooT0PqStuXNyKqPg8b8q7/GdHivRAwLoDDPD5H7NlpFiBD+khTnRNXY0KhB5VV4GJ7BW&#10;d+k7Whdhsma2CfDNlEH5mf3E+SFx/be0vcY8wph9zaB7VmnyCfPDGtrhAhcQ1kF/TezrIZ3sApOO&#10;wPMT4XZM0qGdqwwKiSQxwgZfxoFCa9FZPJI/MgCT39PCQpOcg5zZOxGSNwqP7gvQYkKjz3/Q2G/T&#10;4oXQWk/WdsRok2G+oWbvMvQb2u4mLcaJstgWEjFLkTSDhedImOIQ+p3NiRfBvsIQYzgqCHW471MG&#10;wYIN6b18jXo/3jsX0GVMKBtYj+sM87PTU1itVuRyWJHRV8ZTPZKzNMk6wPv3DLJIOArZW2WqWKwj&#10;kianda7tPS7LWNAlhI7Yr8jfPkWGkgWssq5mHQCnUMzsL/J3eomIjMteuhmGS60HfYd5+z0tv6UX&#10;uvHfNuCWU16r8j0DSearHm8lXH2ra8wdD7JAiB5HtjImBlruY8rvPjnSS7D0CZGf0iTPruvj17rW&#10;TzLIYGGGu9c8Yxdte/9MIwKQCV4/0kJP9PcxTa4NgJflPTcc94OjHtsYkyrw9kKhdN5mitipZ4Ag&#10;3GTqdXljoTSgrEFuUEg3aceqADbHCsfm4PrJhqbMWZgb3dMCfqXvIyTnNHS1r9toan5u84qcK8CG&#10;cOjsdnyf9eG7BqQ29mxC1gjK91vm0e9sYsCfx9GdhjTjSZwTT6kXgwZMTsDT+NMJXecEu9Vj8Pwd&#10;YsRswC3AvHcp7wr5Ra4/p8kD3hCKtP50iPUmUxBv4wLYf0wDMm/0WRvFyhL0O70ZfvotjdXw/q9M&#10;iffGMoOcV4YB42fAY6DONW8znig6o+FwmOz3DGuB8e153Ut9jz4TWneuCHuS8aPPAEJJkyGzRHjI&#10;p4wHZ85GsDeOB/20fgDQftD1Xmeqg72+Z9fDR7bqsES/W98uO3lFlp9LnT7yPl+mOavf0th0ExSE&#10;z+zEXuv7sFow8+ALQuiAxvnHhTtGu1I9FnZTOhi8ZKqco+uheAxyOIVzlSZITA4vkPA5M/YxdISR&#10;PqUxIF8z5Ab8Pd472X68ywbj3Lkv1aOooTV/xqyGvScXwfJ1PoxjeZuWG9TzYHqMCYboXdoeODSU&#10;ZU+iFudZZbsRrnFb2CkrZ0DiVRoQ+TsDuIU1utd750pWrn3bBir2zY0VtEHAJAn1AmEcnAQDPrOW&#10;eKA1bm5Kvrd3zKyawncSMsCZ9ZkLFp3bQwjKoTUnTJpB/JEpG2A9xnzAytkLBAh9TGOIzpnXYKNl&#10;BoMTdcwTa+DQH6fvzP6iQ5dpRtzhReYEIwWz57U7x3gMIq/TjBWeOc4DMgrgZXzkNXAIgeuyR230&#10;Lh4e2RbC28Jg08xaoZ8N5K1z+ZxTJ85VNsN6pTJpdlTYK8jAnb5L35GXZBpuw7nAuXHhxb0Aaxtj&#10;YuH8mEHgiREa7YKCHOYhfmtBekwDAX+kJc2xAI9pyYgI0vpIa/rV5U5tjkFzVArGBg/CyX+92GBF&#10;9edsGAx7BICKHmio8VhT2a49g8IBeMJqcU8LUwU/NVT0kGFfrGm/mayJXyj/HtDD8AMa8XSdP/Bx&#10;/CyKFa/4S5L/HT9vsMz3kpzlZFKladkn1bPd1XpecaXjzw1+7dEi44sMc80JqVWmuRk9ZerE0qvy&#10;O/oAxUYyHGwMhgWmcl+ScG0eAwm3AFfWmdj5jwxA9ate9gJRyoAPmB36C6ivnt85wElPryRt75Pk&#10;+SNt7gg3v00DGOhV5uFH2t7HwUT3Y9DX1XqzBRAf2cwCMsdXaevOCUES0WtOBqB2lXbkluvep7Hq&#10;XzNluM/eKqsxYhDfy06j2WYDjZoO8Kj/1+8k0wgCJ0APMu5bmp0oh0zpF7Z5Em5KA7B8FkfjUddg&#10;n3Ats6pO3t/b723AxJ3nQhi5jDdyqAO0/inTcAwG6z6NIaFAyytdhwxwkm3sFVyCwvIYmUzYBSb0&#10;e6YJetXzrV7/2ZB6MRjkVJhWrcDEhmBRfqKYodbMcnkcdXxV4AxYEKhjvRTPvcFHvY9DAygiFBhj&#10;gam7TxMsJ2NSJAgAzWdgx9jHs+vvrAczxJTpo5X5KofvDY+zghpfYzHmR62499z+qhmcQ+lepSn8&#10;vzLII8DYTIrlxqE+y5TzAVBQODOc9rjXC+W1prm3Ad0tcXz2jylndBdyTB98zBTFCktB3QnXL0Ev&#10;Aaw+aw4XOd+JkMq8IZs3GQz4/6TlhjE+s9Ww0jghNQyDI8ZYKY5VQTH5TqcY+moEuR6Gj/oW/0nL&#10;Z7Cs2GDbE2cPfh+//1cU7r/EiZySgG/gYF1pvesTbsgAcvYxw/jfp62fQQl5TElL2KdWGA48a3ZM&#10;q2tCGAY7kbQ5NjB1rukrvQ+YfKVrmfFFtg+2FduACeioeqVsCo7K/jP+TowJw4ngf0+jStngzuwl&#10;T+F/08ImHkAYxBmVscdYFYCNeS9W6U24LRxxjlY92T/STjlUmnwSi0xTBhhFNr7nE6VAfoiRcwUM&#10;25q9sR/jNfcqZRmUei+PZx1yGtc9aUIPfXuv7wF8K1Cykk2G+TTlj2L8S3N3at5JXYc1oOC1KGXa&#10;y3fr7/4+ymsNlI+NPW+p78GaUtHxa1ryG/k9SVNEGDdAL4AAmeB7ZvCS5jlxnWSqi+jPvsRqsws1&#10;/GUjCJgwSH+bBlYdLyekhZO1zCAjf6Xlo5Bj95u+n5wITgrYsm4CHOHswf6tAVya3kWWAZPv007m&#10;YUxZC4fRomsyr4/lf8eOx2tk8FPXjTWwoYbx/ZSWR1SBiVmki7AlaXv9fTZDfAYm7js5lITSAViE&#10;3Hq5ffU04TLD+nxIIwYek/1Fynqtk2hfWYzKppCH5NQLWNU7zc02xgcsUe36zrYBTMaO2ztF+bt4&#10;StJYEbwIUKAFyMVUKi1Ih03FQfX2qOJ1F6WMj6IYiwKoi1PZkJ6R5u9Kd15CKIzAnVBk5WEB908U&#10;8ofxO2wahPo/GRQuzFdlhpLtSskK1CdJdg9mGoOtSq8Kp98zOAacOFluXWpffTMoIXmOUydv0yoX&#10;rsdwjFHpZNJ7Dk3frlnITm2fGi5L+T9MD6GFydzPiT2X/CWH5TBQyOVtpp6eawoB5O0NsgdsUD0H&#10;Dk+SCIt+cfiNxHfA0d2eY9ZVt2B4/RMZeq/PkudC2AdH4HNaLRfCgf/JAFBILKVsQGUqOXp8Si5A&#10;ZS+SKbNZ83m8PgbyMNTJNDnZBxNq2GTb69hmfVrzkhw2o++Wf8YECwQgTNqJIYf8L1K/pLAl79OK&#10;kFUdlWyyJiSC1nAOa+fQrx1JFyiDKQL448Afa3Ns+3hZr1S9XEHZ6zRZRzfZRhm4PeoeB8tDlzEp&#10;4GSRQTk45oogvKpfTRN2wjGe9Bp/N7UL2jV6rDkTKCHqT5wSa4v6VSmrihgZWx3rsnwvyaahOqJ/&#10;XBvWyonGNsymv50wZkD1Oo0hqDVMAIWAy2396AEW2vr9fePsGMRqhAmnAaQAjIybmjZ401DxZo2W&#10;5YXwkONEaAyP5DbTOjkOH20bQ0rfa1iN8dlDWqblAaw92xEgV5rY+RrOgXqb1pCzdfLg4oDqw50C&#10;XoA9lB57CwaU9UDeASR+1fAic+niXZWVwBv097k34SPGuQv41zU3AFlmMxFvwsiVv6ncC1vymFb8&#10;jQJe6DyMp8EJPwEnx+gnOwTL8jdjY2+xdhhxagI55OHvodO+6vrOr6n3OxWUeEwVaL1KO3kEaDdL&#10;wpj427kz2I0a8r90Y09T74dQ39rhSJ8F9lw6NONcIfQATBy60LLEejMP8wfQ9FdlRugv8+1coLrf&#10;LDvVXlfGxOB37aC4VlhPPraFcgxOrABvMihZlAtlzsnNcGyfgXpxqpEzHYnBrYjZtQdW6gtHmk6J&#10;tVVvy8Cknq7ofbeGPa7GdbfRnf1gLM09nisKhMQkQF0vg32Sj5A2fzbyVUnUnBTW7KFcvyqudX93&#10;jafUxfFpISf0YsQ/j9fm1APA6yot9n+tubFnv+5SpmyJ6WAU9yL9NeyOpSS+2bDZG+eEmcOenCB4&#10;n8YmkuANcLf3+DEtnwglwCMaHGZCwf2dZtR3PrKhFLwyJW05M4iL5s1snTPyq4PC9+3xYvQc9qzK&#10;zXsEQGQD22vViLsPXp9kqoidX4LiZcyEC5Jpoqx1DToIb5i8JhvWb2mFJSs7tq+tOr8zN5yE8/NI&#10;DFAASnzHhqx63KwHjiZzeG7GhJ9V3xMafKf/ew4rqGTPT57QO47hEnmIQ8c3Q2yAKGSCecTpuNdn&#10;2BvsYxL4/5MBnPgkGuz2dZoeTKbhyVpK4KDWOY4cXbMCExyVK/2f371HHFr36b3XaXotaayPE2vX&#10;4dZebt9WYKILJpshDxTHx3JTOgQlChrHsNSGEvIpHZQkgmeFSTz07zRQcVSsbWwGSAZMNXfEinGR&#10;TWH1gtp79MI9ZB7lbnQNw2GAVkGIf9LPOufuM4qB65hG5XvkkHBK6i5DctnBQlEKeGFs3qWBDOpW&#10;IOiwGew3cpXIdfBxQSjgL5mGJbw+KHMfhWVP1rLb3XFpDPbmrsuLfcwJNoOua43nJtMcB3u0yBTG&#10;EaqY+XP/HtKE3EX0djUDIB7GRV+rJ2ZK2Q9btDdoL5Z+oCO8HugPjEqvzH30Wfa9E1MPbfZMUY7I&#10;JXLtZDxYReYdx4sCkQBfQL7zfBivj8G6/gnOE+zYHANaP8N8ow8BsPZOWQf6i9Gsyb4unIa+7oWt&#10;13J0ptNG9RoG9tVBZM/7fYC4T1WR33bpxp5yMj3gnb79lbZf2Fec9iQ/kL3tHE2PF5m2LbpLe46Y&#10;HZqD1qTor8p42NZZjplX9h3vEf52Q6YIzzqZHLD1kEE/Ygs5acQDMSd2pQtMiofrRJykKSVqB1hQ&#10;iFORb1K98kqf4iGDxhxPNFPCfUFkN5kWNtvZtpwtr/3hHva2rTxr6MEG18CqZlV7oQ+m3EdFUHNh&#10;ag6CjaXH4NAAIMA1Pvg/lXZhqioN95CW+LdmGLad4d/RAJwkFZKtzskHG0Vnha/SjK0TGrmeE0HJ&#10;aXAzBQoIWqWdBPsrQ+L1Or9py7iYZ4ADCWAwAjZI0OkkqhGGwoN6rfdtOH0Nl+92KNFJ5CiDyvgc&#10;0sxQ1Ri4ATp9Yi+7BMAq7WiumVWOpjLv9Jl99E82iyV67zJngK1DCitW2bT8WoadL0NYjXXhiemU&#10;0Xf+nI/sVxnhAWU+gYHM+ZlMfijeKR5+dZ7MUDNWAAnr48fXA9Sj9/xd3+MSDIQdQQw0joHzwXA+&#10;WDOM4j8ZZBa2ZJ0CwAGJCzEnBgnIADoZuSCRnqRWgCNjQ74M4vlszYtyKIRr/xMBkxnjNEPlU4vY&#10;Cds8QKtlHLvh3DGzpzDQrJWTrNH7OIToCicuf02xi9sYE9OGCBzZxTbAKE48PpAtncXTAsHXmBRn&#10;uXlaYaVwV5kWxHJegb2uzQH0K+lVKp772bvdRmH2ruNS/AArVyFMpouQdHJSdrVx8z2OoR0rXwwL&#10;D2B6U95n82BMXWSN9cFAmq6zMVqmUcem6+bQiEbrGF0AiUu1I/j2rGFrEMY7jdmJceSdGJhwT/rP&#10;yTEoYB4ax+MS9nnmXAO63yXxq8FjnmuCnhXUdfm+Q1y1aiLhH9gGU8dmlPati0Eu11ykGSwrKJwP&#10;+rnS936kzbfLghtoGGzATv1PpsnW2+bb/XjIbsDo+1m+6ZPzdSwzzl2COufEB5T5Ig1oVpCGkr7V&#10;PWEx0H2UUACgwDwewwTRDCZgzQwqAe7JVKdZHsitus6glyoguVRzOIQaJv9JYxkcev0tU8fPe9dh&#10;A8a/Bu4nAr9+xzdTG8gTw8FgTLyXNL1psN97JVMiwPsMtsSPdjmYtS6lJz5lmtNDGoZZFOeJOWRI&#10;TtgkdSFT+8B92IvscYC92a+bTG3SP1H18F3ABCUJ5YuniBDQebMMt9kEEI5f9ZQHg06aQMMAgPR5&#10;6ijIGmXfzcQuCX5OSqwJtTA9KCU2+C7q0cAGgXFxr6oo7tKUHclzi7msAwzKOD4UMv0nS7yuh9fR&#10;xdUqajer9UY/2WR3aZuIOTi07+4PXr6BqteEvBHir/Y0CSE6tgsrUT1m/ochyvh9vFeEfGIkDlyP&#10;yp7ZI1/qvWWmdRq+pZ3+QNkyPzUfhvugbCmu9Xd0AiHTsMT9vjGMypXrfUkDzSgH+kI/yG2xjHr/&#10;m7G0Ukra+qzS4uqEzg6puruWwT3r4v5YuWIwULBcEwYnmSbywyLc6H0/PR0dAiBw/hUgxswXcoeX&#10;6oekwTzO2XNmNGs+jY1z3RvuyyKNjQPcoANoPXB5jmadil50YrFPbTBPPH7CHjlrVXOInONxm/PU&#10;lOk1hwMdsqi5lB4zreecm3lgvzg5nEMK2L9Zp1syJRk+Z7AV2C0YHwgHO3DMuUGSr+lxW3/A8HAK&#10;LGnrBujCqbdT6tSJx305JlZAbHyoJ24Ca4LyIVHM1epgUZxE49g4hsrXTfrHWmuiZwUl9uRcbMhx&#10;dOcFwAqxGR7SbzWEgoHE46SxGW001jRuRkN2BoHxpuCR1VDnCKiPDjs0hWGi4iICdp3GYlVv/hRF&#10;hSL6OvaDJ7R+SkuyepMpMKGuDeGbpHn2ACQKq+2qKGjq8DYtbwCWhGvvqi/iMXwb/ybh1vsNQ45S&#10;YZ4JYWDAACbf9XnWESViNoCxU3umm8g8I3cB5cZ4GEf1hMi1gEFhv9EY54O+57yAq0wdCSddnsuj&#10;taJnrnwSAP2VNJaI+iwoXhihCh4dLkb3mcEl1PM6zYNG8Vo+OSRAzScYpznjg4qvjqFZ2pR+IRPo&#10;U4wQn62gbSsrdUT4tjazMmbDmFN0kJm7h/J/0gewOTVRn9MuOCDYqnO1qtudyG2WwaCp55AD9s0Y&#10;wGjYSUZveTwHgy3ZQkKNzitjfgHvdmYNNKLPOf8H+UmmQLgeDUaX8MwnHy1+nyl7e5MBUC62AROj&#10;2h9pG4GJ56LE7a3kTI3Teedd4E3ep3mBPIqeTYfhgdY34HHeSk+5GTR4IZzhbW8dpErfdjXT01XA&#10;/PJpGRSFn9Z4DmExMmdN8FChzqlLwcOvGH/NDLcyvs/0JIbv5aSswzo5PXqOsWbO7zNVuI5xGtRy&#10;v2VakStoSPYeRtLzA2AGlACY6YuBMl5sDziijNh/N5kqIdgFnudRWSLHk8lpIJkZ2SBcUD0se/TI&#10;hU+MzTLwJXeJ+a773vkTGNxkunfZZ4Smqifoz1wCmNPMupml/Db2jSqnBkmwBS4Mx9H8u7Q9yfV6&#10;7JQNZg3xMLde+17xyEOawaLDfGawTJVj0AgdOj+GzybTUx41H5DrXun3U9qq/OSa3t/OryDM7Nwn&#10;nKarNMPqUBWM9CINBM55RMahzTofWTeTwxHipJU3qLqCopnoL75PnSWHFF0TbK7tMFtCWNF1SOy4&#10;Wmc5ZLMqf1em20wrMkS0BFDMU6XZb5UltmOxSApFU/IyvNjQMwiE6R57UE6sZCAwGz7KZq+d55gA&#10;DD6lKTvieRNlcMBGq96Kkz89KS4U5dDAtmYDydyAZt1PH+uqv+9L5Du02fBZsdR5Jf7HPKC4fOwa&#10;j5ccCSdV2nPZmtOzs6MthGAFz56o1VotDMl0P2LoXJGUBj1Z58e1cvD88WpRFtEYUWjr01Nj//kM&#10;Amg2kTwsBJZronAwKJ5L7oW8IBt83zQo7JLzqx7pW3/Wd7cCUNws+yhFlIplxmGrSk3XcFQyne85&#10;ocBdrYaVHGoBNJE4yWcBxQ5bAlhcFt2hKHuXeJR4lQ7XAOTJ+3Fu0a3ucSgdX/dzSv9Zi4dMw2iw&#10;Bzh5sMYGnC65UA1RZYdPbWb/vA7UjWHenGOBvgKcoM/R1fbiq4GzXJ+tSQ9Uncgcf840fO96Jzgh&#10;rlOCQ+h9Sdide7hWy8Egq7AlkAg4P2Zi7Kj1wqLJZnjPOXXsKZwqnC+feuM0zp2uhx1gH06S3K81&#10;iIqCmKx1TDQNpU7mIE1AqTHhGBuCQ8zQA7AAQ+VbATiWNyehiUUl1wXjzHv2FF6lHfsiE3xXs6Ii&#10;oQ92oldPxEJ/lphnOVePYDpvBOYK5YRhYf34LC/WZxdadijoqD7z3VKmup5+wsj4pFHK59j4Tryu&#10;VKqFh7BEvYeNmQ0xp6ceDE6SySmppO17e7P0hVDT5zQD+S1T5ozx4NVg3Mw4sGYoOe+xnXVLDmmd&#10;7xqEMR+cVEn6+2DReTHHy7QE7fXpizN5slVv1fwx58EAKEhQZe2ZSwwDhtGxftahGu1q+GEjbzJ9&#10;Ojl6zV7qIbqgUuXoMDNnGDfec60cwBfJ7xglPFsMgllDe8V+ndoc3jCjDVNa5ZK5TZqcmxWD/fTc&#10;EqqFsb9Es/63TiUEDmvKfsNpwamHsQIwEwoyKODafiL6MQ4t6+/Ce6sMe5L0CDumduStT3ty7RAi&#10;fbZtd9QEW4/exMGxQzDJGYUxYRKtXK93vNjsDoEwaIBJ9bZR1Ai6aU5yB2wQGUA3l2RHw+iRfPOQ&#10;YfJ9yoGFh2papnmtu+5jRUGYiVyNWtbd4Ozcj6p3qyyDKWeo3Dqv9bv19/qZyfdPZzpPAAAawUlE&#10;QVTPMJZKGdrQ40nZaHu/AFpthFByPimTtKTkD/peVX6VHSS8uEo2ExQFUEzNYngBQAizle/7tAfj&#10;LdIEFVmiDDpGx14FSWpQwKaRj3744J5mqh+5Zn28ZlZYZi5YG+em2ZgcDXKT1Aq8Np541OR1cH/n&#10;WzjpkFDWqzTHxIDWwCRpjhlzwP1Qyuge64UNRvCAhF6DATtaMI094GAjAFv6LtMEd/r3Xf+vLJ37&#10;cWpzH703cFQJyyZTXeZQ+G2aYV2m1QyharWZI9ip7sGIMzQzsYAG5B4AYh1FKM2J4lyngnzrcero&#10;kPc0J/yXTJkph/II81MqgYgIOspMIL+7b76+ZRyH91bjRYf5ye62UQ+d3wfGZBRwJpDkG8fGfOMa&#10;F6z1M6zM7B2gEBjQY+f9bUZz7cEfssl25DRUhcLmgYbdFfvteQ01TLBWttv66XoqZ0z8q/R4ZTfm&#10;GICeIlp1Xqc2z6dpQoSb0BOClTRFwBo5iRmvwBVKWW+8RLMl9lBoD2nsB8xT90h6KVgEHf1R32dc&#10;HpNPOZlNo7AXSW+O2cJakBwOu1cV2rnByUTu0jwvDEMvV2Kpn/SDua5s0LlpdhuKOr/oGhoKuOq0&#10;N7oWn0PHsRYocBwe5gCQiyePQZmAsBkncPjZ062PaQwNIJz9XkPHSdNNZlUNOF0ywezSOdkSgxL0&#10;VE1+NXvruTUg/zR+Hyfi70wLjk1eq+OfVbSv1Vw4DLHZ8mQKXJlbpwA4jFKdNWQfVuskIJ+pLnGR&#10;OnJBWB+nI9CqHXH4BkAOcHao2XvOD4qsEYUNwA7bYS/DmcEGJVaWZkJ4j7CJj3iyYa7TPEJ7v45X&#10;99pRxlDgBAFAYfmaSTN8Bke7BHEbAICa3SoI8rAXyfFPhR2vVWN9Ttyti91rfo/vVTqxovuTjV55&#10;Vo5ZC3tR5GrcZ9ofe63R/1lDFKxBicMJPcNZvdKVvtPzINdDSQu/IC/Qn/aE8N64LjQp5ekX43eJ&#10;Q2Pwao4VtDwx99+zuSanPjiu1zxv0LdOlqvrkWzurUPmc1Yr+595ogiVa65UliOZFsRzY9/YqbEn&#10;i7JG3pB71htj5dyN+ySnAMa6P5GJu7RkaM+BwbS/X/Wo92/SgKPtwbmBifUKOYu1jpCdVWTIoXZC&#10;QFzTMjZZrwsz1NyX+iIAKJ8QpL+wtoyfo/+Two7ZdMQrszCX/THzAhMMY0mF2nqasXfqMJkCLPSs&#10;wRPrSTVbSgLYrpoVW5b3NtbLpwCMZHjZo0gaLXOfFhvEmN+XF7FWTk/wYDaEvArRWVvJaVjU96Tc&#10;qtD2Fr9SxdFn926WEZSg2DGUzuw/ptkgc92KQnttm5Kifwaj9fOngCgbKUCwnwvDe2/S9hX7w0WH&#10;bGTqOLyX6zG0h87n3YzstyYoluPosB3OrSLswrU4Ig27+Kjvv8kAMqhBg3G5Kn9/V59hYOqc8hTe&#10;WUlyvaYcJhtd7u+QTbb83573+rKZMj2nGA7mgZIAr9KSoh2eM3ihv97XOC2ARBeein5HuUNTczqE&#10;5FjH1n0s+thQQgUGdgrZS64cjMw7LM68mJ733mXPOg/B1P3JbYvsG0j+ncFAO+fKr6TpS0Km6DwK&#10;f12P415dkCFZt8LIfx3HhXza2U7aQQIS4GEkXL+FI809PbtmUo7cR0QMvqSxfdy/d+KRvhBGsoOH&#10;E2YHcJmWI/pVv1NgDp1nfWGZcsRk0px3QYeNyMk5YZM7QdCZ0ngayfQcf8bv2HgyAa6EuU1RnQX1&#10;9hZVGdbcx4zJPnBSv7O1n6XyHnQ2AG91ZBIg1/RROxTUriTV3v9qkmg9pldpvMM72caOl1kz7qmi&#10;yp5xjJyCQqtME/icEOeEQAw2Y8IzobJkNyxTGsofSnLy+U6m++e0o3DQ+BjNVVquAc+XgO5dZsq2&#10;cHwPZcFeYT2hR5NG4X/SNQGTULNznsm0rVXvzV54BR/MS/WyrfT8OlquFXrGuFKAywnDrIH3HUaY&#10;7wIeYXprbgzXQV9RiZgTMLXgoPMbdtXVOXioetmbBvxg5CqrYmbtOq2kQ9KYOOqBkONRE4YZe3VM&#10;jx2HWTP66QRc5jXZ1KfLTCtAY5fQH+tneJ3Qx7kN401+BgDVeRKLtJw39w8WpKYA9O5x0qm7RXsQ&#10;bNKSnA0KHCHgJzJBNAR9lzQ9DDBHLlyVepGGGby3sFFgDZeE4Fk567FeFwRIog2Z+Dxu3XHMpClX&#10;o0ME0TF/KGuEBS+w1pPozm35eYnmexiYHPrdQzw/AxOObIFMtyLGA1pP4HsnXXb12/QcD7nDg3dp&#10;YVOrB/W1Y8Q/lJ+uiInXQzIxz1Dws0r8LJKkGQIUGmXGuSceNKcjtimA3tysWcOiGJgv5IIQTNIE&#10;85X+5xADIU2YKQoecbQeJZ20XJlKx67SkrRRzDYqr6MKkedgT9SHVflf3fvVmFRmZB8reWgDmPDA&#10;REps+x4Gw2ZxDFZwwNh3nkPetyLHISPHw6EUlDks8SEgeN8Yay6UZZ0+sR9tQGATksZMEkKIrvMp&#10;m/rOTmYFmdsctkPHYjCLTpmEKtSfCoaQo69pCeIcz60nvXaF0zeY8yPGU1kTdI7BYzJlPWtY0FGJ&#10;i+XCrFar5Thk9KTZsJ5z4b3mNYMd5sUhEcaOTnxbrl0PzSSNxSEMRp4Q10v48DjRGEgnUC0ybGBu&#10;jtDXEAiLBCqzEcJwcJzOSKmitpTrXhKU+H61nTvGitLAmFgh3p9wdNLzXxOPD93sUNgU9/ETVq1A&#10;jlG0bOrPGZLXKHZnpb7K5kalXDwAjqO2foZMTT6EuQDNm33Z+fTg0tYKxGsyhuNQ9OSFfEzb04B6&#10;jw25ALTQPxc7SqaJfCjdqsiI2eIwQA8DTvj73TiP5Hqdgz2hH9so5yoj55Kb6UX7lSx/T/NYDaL4&#10;rB2AZHo6wt6bcy7elO/6pMt92hpQ+XmVxgCsgckZwjg1OZdQBvuwhje9HgZgDquzB12wr+ZXJVNQ&#10;dOxa0ncAlQ2jWTgan+sdVqAoJH0nFPxbVAtp2wNStXfWbN4pJesFTgBx/NtpAtvA+VPauOqEOhG3&#10;Al+DX+cAWm8RgjajSu5ZMmVUax5h0nQiLAx449HrgZKvCaMIJXFcCyrGqm6yGgv3Mw1oFnAnx2zb&#10;+OfysjZa5yF/yVSQ8KBgfGp/DgUvVqZOMnNRuWMa6wB9vMgmE7Vvzqoyp5+VdjsmH4h5qcYc5izZ&#10;PHLtZyL57D6g16W87Z3gKW7LcMc7OTbZ2CEAHoRFiWWO330d7wsgcWiBezph1qDkr7SnkvY8WYT5&#10;PgPowCi6bLrDZICTNcDbprAPGX4297nzBfh7W0int79PMXQOixKyYK/SF9eYALCv0tZvoc8BTKCg&#10;6+MpvPcAuChqH3fF+B/yNOT+4KZHoG00klaDJZkeQY3G6LAm1yLHgEciwCw6pyxpYSAMqu99SuM6&#10;PkZfDbJz8HzaiPAoc4quQIe+yQBM7IzdVEdP4T90+toBPxWc8Gv9f6dw4c9qlhnCMOydq86rHkbw&#10;2rgcQjIFJLbl3jtLvc/as9fqid91u85mYxFBpBytg07jeBZghY3M+ygE0BkeLAJOrHCXAG+jgI9q&#10;ReBpjn95chx+qMeI3ZdKT267L8bZHi1GzlTwnDGyuIBBcihIvDsERDAWH0tzIR5iu/Wah/bToMfU&#10;vgEV2eLUJGBfPERhFBU1ox4O10/amtk76e6dE05AWbABJeSFUBOAY4OmwZMpxe5HJCzSmBLyYBZ6&#10;r7KSMFckzrmap5Mdq3JfG6iZzFwNIVQggqOSbM43AK0H5E9teHDkGhDrJuwHe0FejmsWUR0YeTQw&#10;WaWtsR+iRhiHUA0JhFz7WveDMj8lv6R6sOwD9Ai6A8NN/8mJYs19osuPniB0aOBYT/b1nLVjW9Wz&#10;VQejA+24ATb9oEH01Jc03UlovLK6t+QsFB0M6ATwVEbj39qQGZwqwmGVxarrbOcP/UtyddLWZJvN&#10;WXR+d4TFBMXkuxWYVA/Xz/+gqA0b3IlfpptZcCedXWf6hNFDnxlz9IbpMCI96gpKmES2HnUFY1Bp&#10;4o1TLFvKezux1KXHXSvmPjNaSWwiM/x1piEFU4xbL5XpCSzGwvqROb+uFTDTuLuP5AGY3fmaFrph&#10;c2/kRfiEVW0jm3FJxeIY6ue0zHRyssiuR2C937yXfGQ+aaErZAqwzz2Rq2QKIslZcbVRmEkAFAXl&#10;KuN1UIJgkZ1K/9a57nmN7Cs8o3M1e98oVnSTTzhgrF1PAfBKeNmMCGE+PxEdYzcp2JXNE0dLXQfG&#10;YpHsfSjkvjEaDDrPBdAB41MflIoz5ZMvhPYM7r3HrP+qoToFlHi9qgPoMC97GJ0I2PSJFRuzv9Nq&#10;zFC/qCZW3446MpnKIXWADHj+7c3OgcO+9aQMr4fyN2w6IWb2BGyv8wEP2e/oB/b0hm1ZA5PiGWKU&#10;ObrJBsez8+YyZeNYOJuGDY8R4uTAI9RyyUk6ualmiAXC8Ut7liQy8uCkGqN2CMuxagAcT4k1VZVM&#10;hY/5dJEpQMp1BlBzjNHHOELNgmB7uTu9ZkaDB2Ct0orS3aQptVmhnAKeSG66zdQb8vNEOKt/rkSw&#10;k2O4xdvihBp9xxj61E2ySYcSj0UZLNNCP8gDxYdMsdrDMNO0SvOCbWyde3PqUfT1FGTquSPrpnrN&#10;Jkbve+95n9XPHtsMqgGIP9JPAF+lxbQt0/5sBYH2EHkfeYatYc1T3iMngrj5nHwvAxPmG736JVMA&#10;DKjif4Aun7KsR0MBLF/SWK3HTB2lk5vsCTIAgwd7gt7Fe+feq7SQtHN20LvImk968vyZOs8AG/pA&#10;bhcG8ZT8mWPbyXrpiPtZDzPHrmrs/ESzgS4VwAkvnOCk6UCOfB96MqrqtA1A403oMAZCBx1oJQod&#10;aIXlCUAAUN7E9JyBe2ioYXYrxwkJx7hCorPveZm5YAHJdUDwUQQofNiW39IUQy1uxGf+SKPQ7OXi&#10;9ZI7cfCYlbCMh2fmat8GqeGOCnL8fCG8yNmFopQVjmIE8CTTUzXnOD2ycfstv89tZgU5elcLaXFS&#10;w2Dd3iJ7Brqf8JurOtZksRqyoj2mAUb65CcT29MH+J1SL8jGHZDGuHxkuxdCsydmRXfsepg5Ikzx&#10;mGk+jZNcfWLFz79hD5pNwVlwPl3S5JhkUU4m+NTaVVpIASO4rmcyM7/H+RBmqRgzR+hhUrguzDbG&#10;+Fa/O1TDtZOW87ctRHdKsx4GyMEwk+tDLRbuSc4Zp/IA7d4z6Ccz1qzv7+X+PAcGJxJ2nL49JShZ&#10;dV6Xv+nUTiQtHAwzxd7iZZbReSPs98+ZMnY++js31L/+2Suw5sZCofyIqzovpG5iBGdZfvqI430G&#10;xbGuCHegETpmAdl075P8mXak0/H4mryHh8NYqWDH+WzYEGhdsts/poU9OG3TAyYkflop2os4iu4e&#10;Db/jgOO/17kZO7/eeWHAWOdJ4ugZ+kjxsUTU6wULI1lQTjGGMFGEx8iXoj4BclDpaoCCAdiNXvYE&#10;7U1WSr2CSOrgIKc1EdLhBSjxgxk5Je/hSTmU4dg0n3FNIjNMeKt+8vaSexzSl05jDknmfMz0Cd/I&#10;Yz19QoydE2fuL6DlY6YJfcs0I8pYObaetNyURabPS/mYlnD6NUNC5sOB+7yX+1bDxlzHYMOJ0Cv9&#10;Tl8rE2MHjbGexWB22HeSvWvZ+zdpnroByeRUWaY6zfvfc/RbhrX6I9M5hGEh8ZNnKCGjPwOcPHVu&#10;CzrM4TD2jtnMR/3uvjFPNRfE313mCOd1W6vAxJTPnf6uMdZV+U4dEMbNJyxQHIcK6LELWOOXf6ah&#10;c5R9VbokeQLA/LhyYpCuZXCTaeXOd2nMhT2tnseQ8pmThGNX/sW2r6RQ6kXo2cRs2pOZjPH7j+P1&#10;J0zAmVmS9S3TT4add5FpvQIo5qQZfubRSaIGmqbgASK8LOQ2Glbe+/qEfDqJzeNeK40jwB8ygnzc&#10;ZJo0xxwQRvmWBlwoDocM4OSsE6gXYybukX0CEJA3gVPhfAFAAo4JcojHDODGeHMUcplWaBKj9zEN&#10;ELjswa3+52OsMLU+jrvxQMhOq6EcXtSRgJlbls/68zVhtubYXZW/nXfA3j1VJq37CJ/UB1w6VPYt&#10;rd4QzNf6VF7NNxsZAHLXPD6KNf6hMVHBlOdZvUlLYl4kA5C6kB5KNp2/GmK8eMNGbDlEUPvI37zf&#10;20NVN53FTrgZmNi7Y+MbaVkJM7i7tBCIle0yjYIjWcuU77bGe8vyOmbARu2AAsYDQv9WXvVR2r73&#10;Ii1h80taVjhJWDwHqIIOKwxA3KTqXY6n2Y9pFbW3N+aDnHk3vuz1ewxQZZPmX3TK+EzyPkYlaeXO&#10;OrPWAAeAr/MV7AX6GtDuW1m0omjw7nuhn1PBH3Luh3NRRAnm4mta7lnSTvHZgD5mClQwfrP6VfKW&#10;kKNkk3a2vkJOfdrD7A3z7fwfToMQDiYngj5jFL+O80Cxtz/SwrU+HdPTJ7uajQLzRQl5QDLtSp+t&#10;js6231P+V8Mi7KlT5NUnbfzYCdsZQC3H5QndTE7l1aZ9QHjC4wKc/J7mnK7SGDGHIy/NmPT0kB35&#10;Sz51frMzU73Rey9JnFtnwFvzhC7a71rHJJkmeK70NkevUFYYdkCIjazpZK5zKGWP8KJs5qJLNgFs&#10;CFQ310KZ+mWPbq1AymIhCF8yjUOjuHZtdNgZ5+xwGuPougczWxWSJxOIJ24e42NOU67DBfcDKit4&#10;s3L0wcB9m2fR83pP7ddRrSimmkeGc/E9LVyBl8t3kHsnP2IYkK/bY2qryCityr8BeUmTfz/dl3k1&#10;C0QRSfLp/CiEZdqJDzztpNWtIUzzmAY6aYATwj5v01iYvUNM3yljHq+yKb/2dOue6O0R/w9m41V5&#10;3/c/do/V/WPHjGP2/0lj3Nas8z6Drfw1Hj3hvgNKXPsF4EU+YM3lumQzW/LkjMlGZ/aDITNezCOy&#10;QNJsxQhnbZNQzj5FVzwWMnxJEHWS3cZ1ZuaUkCw3t4op1/Dmp14B3gY5JCggP6Z5A5CoOT6HcrhL&#10;o4B7FLwF3GEjWJe5OTfHtB4gqQLyqzePD+U3GeMTeSY2EDVuewgwrx6v1+xJ1qk834haRuzxpLEn&#10;nNL7Ky1MS4gDNhCWgmJyBm//pFMM65C2S08VHQV4IoyAp+5HHjisg7NFqAj9cJtWFRa9gkPDvRzG&#10;fkzLsZnjmfN9JxX6pMq6wmmm+6In472/U95LWn2dVaZ5SpXlnrv/Ktt2q78NSnzq7/EAGVm3Djjx&#10;2P7I9PixdbNDrqzNJfUveyKZnhh7dq3IP2AEgM3v5GH1gPBZ2jFHw/CaSGxF4H3kc25Hq5cLKJl9&#10;7FExSJ9c4IgzIZyafLjXeBX6kDn4kZbp74qp9hAQUDM49AGK9ynYEtPbc2jlX6X19tBTjNNzW/et&#10;13dfH7YBK4cpLrpenecb/Zb2KAFqt2AEXKnXRZIw3H7uDArOlUYvuT6Wz3/SPDweqAawoH4QIReH&#10;rNxHasys0gCDT4vY+AN+CP24ZtOhewDHj/o45GG4kFUFIOn8bxuw5W8SUHkYICE4F22b6xh6HNRV&#10;+ist4ZTSE65ftDN0s/NGU3Diey/TQmucmKOZnbwUY9LTR6ztr6B/fVKNJ6hTfNCJ/RcZx2xg0onz&#10;+sjR0eV9MxVqBN+CMee6GAmOJpOEVo9EzfKmlW9gVoYck144pwe27Ilc2puvCgpF+lRG+6lapUqT&#10;qQJ4ivsTOuCIPDkYLq2/6/v2lElo5feLj0PH7H2SDFAC6wjY57V+gFra+DCqPjJ9lZYQutJnfiR5&#10;OOFZUd1WEoTJfeGoup0Th18qy5ZMZdcJzetcofFejAnZqgyLn567r5ntXaTlsfgpvLvARrb83Da/&#10;AC5yB9hzk/pFc9ZHzqHDLDyuhFD6+jDE3Ot37ueyBNVR4NlfhKtq0vklQzmV/fIJtmfJmGg/216x&#10;P7BzyMkk9eGc/TiqmM5qzzHVYy6ZBkpgYhwHPlYwDCC4z1qoj0ToXNubrma7e1wGBhNP5wkTn6xg&#10;fXz13wZKMApXmYboLjbOYgT9JGGOscIm7GuwcZwOI3fhHE+r3dkKfUttnt/TEi4dFuEYfbcongxS&#10;L6ufekEujnWRVowj3js5cr0QMTI5+Z9yVsyCTmS3o2/us5n8uncfdgAV+RCMg+vQ341L7Lp+5308&#10;36sMrMYqA6DimUw4dsfsO8ZBLRFOJPr4+azQza5WmBPWAXkiBEGeEA8IvXRun9kv8pt84vW56l/n&#10;AlG128/Mc9mDixzeOLrK3wUS7xx+YcAklR0FIHKhI6qMXacirIQ3Pl6++tSbkU3G6RB78s9ZOOY0&#10;ED7U8SJPqwC4P/lH5B64gNo+xsTxd06J+NlUl/awXISMhM1VmqdOXhZKvZukWEKeydSgUw/kSdg6&#10;GSuMJIZ4g3HYJpfjNRYHfM5JuegcnxA6SPZLKNrH9i/BsK7ENCQtF498m1rc7PALrzYKQPo4+2NO&#10;ZEm23BOHGWcAZ+FrWsmGRVpdrUvqB4MjHuOCTrjLZfMKT2paOz/yBCeC6sJ+ttnZAd5Zyg+foZnZ&#10;WKZlT5/s2V8AQNVr51LXP1Mzameej332zbNrxcv8prdccOvSfVguFguA0TKtOudBxc1KePTLeA1y&#10;OsiFuORa1VM4q0yp51mPDtgS9zdwmxTPOv9wNvoCQOB/s+45I9Rrh2X29/X5czPSO2+XBuoBELDB&#10;JwEI7euzO4cH3BO2FIcMlu5K/2ePX7IfrsRrtu5Z692i01g7jsYv006lXcSOLJ6LXRKdXKvJ/vLG&#10;82c15Q1wdJGn364Nw7mo1J/ZxjogjNOUMZ7JxcfYOWKbtP279/4l8dRPnV7nmFxKDsZ7+9lPnMCB&#10;dsfrPegop67LXFDcjKOGhIb+NXvwV2+qpUN76nDz2VtHJqttuQhzs+P+v5xNG/eFdQM2hNypi7A/&#10;zwaYJOuFTHR861dZwOfaZBwwdnhDs4zMc28a52xQcOZ+TI4fzpnfosgmYYdLrlPJMXEBpZroOXsu&#10;BY45oulaSP+qPfhvaBeugvpTWrErtCezLw4FPtU9z9nk+HV1wyXG86yAyUu7TJM3tDWB79/QZNiT&#10;X3h8h+Q0XOieABTaOv5+Sj90bYO2X94jf2kv7b+lFRlOLiy/L8Dkv6T9DGP30n69dul98m/0yF/a&#10;S3tp523/H3Td1PV24nNBAAAAAElFTkSuQmCCUEsDBAoAAAAAAAAAIQBQ0mERESgAABEoAAAUAAAA&#10;ZHJzL21lZGlhL2ltYWdlMy5wbmeJUE5HDQoaCgAAAA1JSERSAAABmQAAAGEIBgAAAAQT3A4AAAAG&#10;YktHRAD/AP8A/6C9p5MAAAAJcEhZcwAADsQAAA7EAZUrDhsAACAASURBVHic7Z1pdxpJs4QDSZY3&#10;2Z6Z+/9/4jvjVTtwP1Q9VFTSSIBo0ehknIORRaup7qrKyL1ny+VSiUQikUiMgbNjDyCRSCQSbxdJ&#10;MolEIpEYDUkyiUQikRgNSTKJRCKRGA1JMolEIpEYDUkyiUQikRgNSTKJRCKRGA1JMolEIpEYDUky&#10;iUQikRgNSTKJRCKRGA1JMolEIpEYDUkyiUQikRgNSTKJRCKRGA1JMolEIpEYDUkyiUQikRgNSTKJ&#10;RCKRGA0Xxx5AQprNZrP4u2U+TS6RSLwBzE5RlrlQjsK4fsZrdVg9dOjYdtARbkYdw1l9zVTGuqjD&#10;Wbz2eA4JmwvH2jwcG6yDqY0r8Tawo7zaSlYNnWuqOCmSsQlxgewv1c/OVay0MxWB/ShpbsdIbWJx&#10;GS7q54vXmrx6PeeS3kl6b+O9r2N+PFWimc1mEOe5+ns8VyPRoy6+sJ4kW0uHHNtUSOyUBdUpYgt5&#10;xWfIK6nJK+QR4Bx+nknso+dwMiRjE3Yh6VJlYpYqQotJUf38Q31d1M9uJd3Vn6UyYRf1HOf1d4+S&#10;Hur7/DWEexXEl5I+S/pSf55Lupb0p4775IjGyPO9yjy8qx89qhAoJDo/1gYxC/KdeoWE9TTXCzdw&#10;nd81LfWl533hWNYs5mOM560jrK93KvsBAkFe8TnyaqYig5BXC60T0ZnKnLm8WkxZRpxETMYI5p2k&#10;jypC+b3Kzb5TFcb1mEtJVypC+53KRPxSEdqPdp7L+rqo57lXEe7Xku5ms9mowj0sws+S/pH0SWVh&#10;/VQTeovZbHZqQgBl4IOkbyrXd6YyFxAo9/lYRONj/KSyFrAib1TW1cNsNtvLsq1CHSuVfTZXuQfz&#10;fc+7D8JY3qkXVI+SHut4JiuoTglhb39SWf8okLf1Bcl8UJFXVypzdKsir67VExHyCrK6U9lHNyr7&#10;aLIyYtIkE8zNc5UJ+SrpL5WJW6rc5D8qwuFMhXy+1OPeqUwaG2yhpmHzQsu+VRHu/9Xzji3c40Jk&#10;zMs6RjSae62bzu0kT/h7jwzI/JPKfH1Q2WR/JH1X06bvZ7PZIvwd4HrGcF9hbX1UW08zlfX0S2Ut&#10;XGsPoqlC3QkMLRUCu6nnHZ1gTeBhMX9W2ws+nvuxFau3jiCvLtTWPuv/UU3BmtfjPqns+6v6/2s1&#10;GbWs58Ej8L7+f1GP+15fSxWieTXFZRdMlmTMp3+h5iL7rDJh/6cyOUuVSbtQEcoIjav6OQLrntOq&#10;aQRM3GX9/Z2ae+2unm+jcD8Qzuv3f6jj/li/81bNxD6T1vzpM3tf/X42mx3NHTMA3DFSs9ZQFM5U&#10;Ntm8fo5bwOMj/P5RhfDH0LQhGiyuS5W5f2/fLxVNf6t7GwgGhQgBcivpR/35j6TlKwgG7inK1z8q&#10;60xqWvOP+r6cskY8VQSlBXn1XmXe/64vSOZSZT/M1fbFVf2cPXOv5sonXuuu56WKfDvTuryaHCZJ&#10;MqZ9vVfZEAjhz2rul0uVG8xkLOvxaGvvVSbSBXL0keMyQaDfq8Vy1oKkI1wf/tiP9XpYNO63lZp7&#10;wzNRuO7oY38198cG4mO8svGgtb1XM/fv1TbaUs1aPVe7HvdP389mMx34mjwugYKC1eF+8we1hIXH&#10;ankNZQBBMO9VCOYfFYUIkrmp34PbzOd4TDiZYjGfqa13rpfrTJLZDcgRl1fc628qhICMYo1gxVyp&#10;yKsLNWWYc8bsTLwD7PkbNRfaaPLqpZgkyahNGq6MryoTAqNLzbf5W+VmL9VuOBPBBl6obCD3Q8/V&#10;zFK+0zM3xoQvyk9qJIOv9Vot8MeCRFCwSPGvezDQ3R8H99OGlOTZhpdnlRHvQkBjSeJGQNBJvRY4&#10;U7Pofqu4rv5Iun3JNYV0UYjQBb7H9B7VFBc+J/53p0I2rBcnfnzsf6uQzDeV+WXMN2puD19zY4Pv&#10;YM1jzUvNopm0sJoiQkISSvAXlTnnPrtrkoQeEo48oM9amNfjIX/WIjLDlcvJY6okI/V+ZHzmaPo3&#10;akH6m/o7/MxMEoIXoSe17CG0CgdE5BrmwTf/QFAQ117UcGdqflgX2rgO39k77qcbFdeHZKnCBx43&#10;42Chx1Tlc3sxf7gko+uGYKi0bpkRJMXSQdPe+ZpCLZKPE6J2QY9Fw6YmE+5OjfAU/gaCgaAgmK9q&#10;gpzMumjBHDxVWuric1hrXdacGqH4XE5GaAWFwK9larFHqc2/uyQ/1M8eVNYNsupGZT4+qJdXgHXK&#10;vDFHfs2+H17TIt4LUyYZ4IF6tNtrlYnDF+la/lx9+h8mJn+PkEaAQzgIElKdx5o0t9LIgsNFByni&#10;z8fNcrHh5TUoD2qWAcHD2ayq/i8a8LB7D23cU8Ejyfi9Zm7YWLgoh8aGNenEupeWHcaO9g45cz2R&#10;CC/UZwSRBk9Cxr0d69YlCRx/1fcLO56Egh8qa5eEjoPAYpgz1diK+poMFBgnaq+3GDv+uDVCPNYV&#10;RLItp1of4h4KLGDPqLxTU4BZz8gdAvoeh5H9zJ6L8gq38xTvh6Rpk4xrX2zGGEuRmnAgpoFbbK5e&#10;cHM8go/0ZXc1eT3NwQOyoX6E2hjSZ9lYaEAkLiBg44Zz4QCxQrpj+NWxLPEzX6kRTdSC3WrhZ+pj&#10;YoEZ99+tOOadDXqrNq+7wq2ML2r3HLLB9UhsAiHAXBAbwrr0eBi+dycsEjikQiy3KgLmd30n7fRe&#10;B1pjFgviJVm6dP1/tGYW4XejWe+7YCAey/5mPWANkgZ+VA1+uVxC6NFSjK5lt5hZjyQcLdRkAJ/j&#10;oXCPhSvSDwokM+6V7o+pkgwC9MFekMWlyuK7UL9Z8OMjyBAEvpk83sJE+3etFvBI18WiwYq5sjHw&#10;vZ4Bh9BggXJ9XWwg/G5VxKnDaTcuXN2F+UltDbn5jrBi00XhJrUMLDQ2LLBVjYpdG/G3fTcTZE28&#10;hBif31esZKmtMwQB88PYcHd8q68P6q1KtEwsbogFsjxYAd1AivJHNeHl7hkEIS+3cIY6YhwLroix&#10;R9jrfk2kXR86GWQfRHlF0TfXAYm4Je/JJVKL0fmcuKsQSwdZhtL2GlmwL8JUSUZqmUl+IxG4Hqwn&#10;KMZksdkJij/aedBSORcbzklmFI3OCuIQdF/UFuAf9Vo814GlwDUhcL+rxAbQiF3Ar1rSHPAaokAi&#10;68rTMSEJyIC/Q+NyK8vrA9DasCKuVdxKEKgLxn3rSjzzzu8v8R7GDoG8Uy/gcHdBglw/PnisznuV&#10;ufylVgDMebtY3wGtZE84gPQo6vuhloXk9yFawY/2/6kIK1cMcLfG2NhvlWSQYxONry+XIShlrDnk&#10;lSfCSOvV/Own5BTvH+x7oryaLCZJMmaCunbgmtYQAUEsZGy917rJGgPo+EUxP5m013CT4VJB271W&#10;7056V4/D1JZa0sMPSf/Wv4nuD4TYwRZenQ/mYqVFqgklisy+1zFBQCQzeHWyJ16Q64+vmfoALDbX&#10;0vZ1LXntwR/19Qfe7QFieFSzBi7tc79uqVdqIKsHFeH3v3ouimljEsbMMtMOEch2zf/vOu7beg3u&#10;CXCSiUSzZskcIp63B3zf36qlfVPY6vFA9vaLsg4PBJdJ7A3W+SYCijFO96C4W9bllbQu+4597U9i&#10;kiRT4ZpztDBcoDoIqH9UmUAIA6EXiQh3yGh1C0Yw3qOMwkRSR7+rBYMxpdFaWIQeJHSt2q2GLgvn&#10;wGCj8P1YGpADFggpul7/gysK4cG5okX0oLbhEOaros19ChcrQaIZAk/j9UAqpIBwxu2xSgtXS7Dw&#10;VHjWKlo2VkwM7ntwHpJ5aSDbM+UQxJD2tV0je2ET0bDuzmqSWvnnOAW+3Mtfamn9Hk/zVj2r8R+r&#10;RVGIy7jLzEnG77nUlEfkFcqV1BctkzjDdUvrMvFYCsFWmCTJWCom2iGTxkbwOAWbPVopvpndihnS&#10;DBbqCYnMrNXC2LN/lWc2EYeh8ArtntYQpGIzhrnK4nJNOGqdEBj3a0XCh64kN2vGA8WMBZcYMQfi&#10;SVgqM/scYvEUaK4B8v+ilsSBhXmvPVuxDBDNpcq9/6y2eQm0Ao/FEBNyJSTGmTg/wVhvxurZUm5B&#10;d+u7XtvWSk6oNPc4nq8Jv1fLgf+7YPO9EwtqNxahHhJ1rqRmtaPYEKPAG4AbydfiUdx9Jq+i2x3F&#10;lmQj5AFJSUNZoi6vYjYpfxvd1sgrZNWk3GeTIpmQG8/EuXZAQJ+bzk32l9Q2DoIYTRWB7cF1jnMy&#10;8HgNAmAfoe1usk9q9TC4X36qxVa8LQRjji/ZOL0zgV/3SjCPlH0Tx+TE55vcM2OwZB7UVztzDQhF&#10;6kxm9Z0N6wH0+xcQDUIJN8ydGslQqb1UX38Usxu9aC5a1X4ce8vrcbCe3IImJZ+GobsIcRdGsYFi&#10;9NlzbCRSCArrn3lz14zfr4O7kyNsrvz+nqvMFe5WT5hZxfte0222RXGv1OQVijDHeUZmJEd3FxPD&#10;ZE164pInFaw6hVSFajJ9zCZDMqFy1i0RZ++F/R9BzSQ403tFLfC2Ge4+4G/pLvBRfW1EbGi4i9Bm&#10;EyNsCQ4/qi8kldpcODEhNM7s99TQeDsWPkf78y7Hr7HpXFi5kOLaP6oEpLFozurvSH7gGnApUliL&#10;YvDLrm+vxIzQAsezc2htQ0KGB5s9Tf5jHTsKi5/P7wFFtlgVl3Y+6idQDohl/VCf/bXLtXHfafYK&#10;eXlsgO/ztH1fZ1/VlDbWKvsHtxVjfJWu4PX8WDUQupMqrqO10oPXaBRpXopYmOzziKzwGjyPx+CW&#10;Ra4B1hjnILnGlWEaBF+pzTfy6lav1IB1G0yGZNQIxn2UvrDcXeQujKX6FFJ3n8XaGDaW15yw+Tzb&#10;Cw3pWs3a+K0itLfKZDGhxjsEIDUNjYVGtpy7VSATLCuC1LQEfwh/4wF4CMhdOYeCa268EKx8n/uQ&#10;/V6j0XHPib8wv076S/s7BKi7FbYfcK/A+PM9AFX+c7U4Eu/nKvfcfeooMVGLdQVA6gnGrSOpj0/d&#10;2mdbFdAGIefNXtkDWP1YKFwHRabcYzLjruqpWWukdrNmEWJPdgU/JGzeUEBQvHyfkKUYMy1fQ7Hy&#10;Z8FgQborFDnhPficmPjsQT1ZQfQoQL7uSZTxdkWe2IK82tvqPzQmQTIh1/9K5QaSbTFX26AxvoIA&#10;8+r9mIrpQTR3lfF/BMel+gWMReRuhJ/aMpMlBAOJBVDZi18ZYcRi9M1Djy+Oc4GCtir1Jjda/s5C&#10;awc4wbgFc6VGblgvbBDfkJBjDN56nYyn1Hp9imuHu44Z4uaeUkzKOsLywtL14jlcXQhygv/+Old7&#10;XACdGtzCQGkibsPL3VD7Wsm4+phz30usMa6fDhMIOU8PdkQ3YIznvAaiuxmC5D4i1D+rEA0u2VGt&#10;rZAt+lXNEoTcUQxRnjw5w+vD2MfufkbRdtJCCfXUZ6xi9hfeEf8divFRXWeTIBn1riB6//AALza0&#10;C3v3RSLA3g2cM8YH0PgXajUdwF1UxGrctYEQ92yi58BxHo9gs3xRs0o848eDuQios3C+ofYgHm9A&#10;IB9MMAT/s7vw+A7usbSuzXkdzV09xt1kSxXN6z+1GplouXoh5NbXFKwY70J8pbaZGTPavSsHJCwM&#10;xSQ8ucSVAASMk8xSjVS+qxXNcn7S0bcVjr5nvOUIn2Gdf1JPSLgB3Xr0ADpr3NvhEA97tcK/gSJT&#10;ruVM665A0v2xtMZ2m7nX5atKp20sD4L63siSWJ8rMOx736OezEMsE6+Ke0J87l1Z847MLq9ew7Lb&#10;iKOTzEAGFkKA58V4wJ8NAbEgoGTHLewY951z072LgFsQfDeLFnL5qGbuomk/bGMdWFYTwtKJMcYf&#10;PCvJSQwNm3gGhWhR4/fMr1v7fIzCP15SIwCEEGP2ILrX0dzU85AhhAb4W4Vk/lPLQnOBv/Jz73k9&#10;QxYw992tZbR6OkBDBp7G7AknkKnHCXHXYgVJTfv+pVLj9FN9kebW8ZgggHEvI5RY457dBlyZ4Vgn&#10;EZShmNXnxbSvpRW7ICd9mbR+eoEt6uckkWDNEGs7uHANJQm46miEyv6TeoWFufI1jfyJyqUnPLm8&#10;cksXZVXqMyMZE3sSRTpaqa+Ko5OM2ub3Z8GgbSFo3c8aM3rixvE4DkLFLRh/zDJ1KWgh79VXy3s8&#10;I7qJtkIIYHr6L4sPFw0BVk9m+FxPwzXw9M7/qQiGrlgxvFbV7R70fqGA8JiWu39+1BePXKBiPgYm&#10;EVZod06MEBXCzjMEeX8JYToJnKn3g3tHbEgRkvFGrLhbY+op64r7cF/P+U3rRZ/Xdl7vO7VrVpm7&#10;/+h3BxGu2gqFv2GPoaQ9qNzvf9UUgEh6/nqV9NhZ/+A33OdeW/azjnehlu5OiQDK2lhuM7/3xLhw&#10;PyKfSFiRdpNXrlCiuNCe6Lpe00xNgeNBaHh7VjVl2kNWjYWpkAxWDHULEAwbcuVr1XrQeeh8MbUT&#10;rds3u2uxbpK6S4YJ9K7Pu2b/ANfKY53JncrG+Vdl0z+qFZMSPL5Q01Ao+HPijd8l9ckNkN3K3bHj&#10;5ouZPfiMKSj9T+255LgzvSUIc8xmGiqGdQH3Io05JF5w/QRHITUIEyFNQDxeL5YnpIhigstvrpaS&#10;/m/9Htxm/tRDb2r4IGnnxx0PaNJYwxAGrrioxXPPPeGE9YTQ9log17r3WS97YcBNxvNZsBTIxvth&#10;4/Tn43xV3zjyYG6z4HXh3rOmH9QsQo8fuqxyS4XxOMF4UspC/R5DTkBKyCaXjZAbytpBO33vi6OS&#10;zICrzAN7NyqCi02DyeeVze76cHPTJy26QUjVxBfufkv84j6JnhqI9bNv5XmMqVAVzGJBw8WthqYS&#10;rRQvzlS49kjCLmQ7gttx820iGe/rdW3fc6m22diUpI4jRCCZKNBepH3auooFn1FLjFoef4e2iABj&#10;LB67wCWIBusuCrRYb4fk936vNGwbI24kqvuX9Xv/U1NUnGRQ5OZqcanoXvOU7lcllgDWGPEOsqhm&#10;aoRIRwUELsoMz2b6pt76PJTbLCYikEEJ+f2rQn7IlSGXpmclRoWYBBPk8oOap8ObxGKVQyRuPSGv&#10;2I+j1zU9h2NbMk4ynueP7/q7Wo8ugmYxASAGxqOLwN07uDbIEnIB8UfNTRV92/HnXQPPEe7OWhOw&#10;WvfRRvL0gLLUC1FenjGFIPd+UDzS+NkUxxA8d9KGZLxwzBc8gW1IKY6Z61+zUvd1cwTFhQwcXFbc&#10;E6+i5jgUHKxeMnrcl+6Fdud2vAvqzhpTP6ed22TX6wtWDILrTOUe/1DZL+5y9XWEO3jTmvM1tvo9&#10;y/eVrJghgvEmpf6UVNfqf6u5DUl48LlYzmazna3GDYjyaqnmiUAp9qfa8ih45g0ZJ63LK1eOmY9H&#10;9XuO7/ul1gLJ12WUV7vW9h0cxyYZqb/hmIRsmlV9Sv0comABPdh53Mcp9S4y3GSer45QnNvPZJst&#10;7LM118GmDRcysPza+JlF5Nfswpu896XWH1TEIv2s1uPL0yOHBKhX02O90WOMe7ttLr27H0n1vlev&#10;AbOYPfb12/5+acdwT3BjLdWE/lzVtffCLgsEjNEinXi5L2d2PK4xJ4WoYGBRk4Iq9dbpUFZfJJkh&#10;F+e21+Z1MbhQr9UIZlM8ZtOL83naLHtx9Ro7DXbWupQzbzx23TuV88A3D2ZDPlh2eDq+qQ+YL7et&#10;cXtuqPUdZYrHa/xQuf9uyeKaRF55xX4M+l/Ye0x3JyEoutqv67mirNpbkRkDxyYZ38iYwpiF3jTS&#10;4yCYiVKZAMgETdi1U86NmUk84+fAuVeBchtXl8P+1ISZlvmUC89dg14Vj/a1VKvkpc6B2AXuGYr9&#10;PHvoXMPWjKcaYzFcqy32bV037idHW5T6lh5x80LaP9UCk641Q1pYoRDoUi3JYd9ispit6A9Yc5L3&#10;jC5cqVhY3nmZNcl1ulbplttT97KLb+yK4AJkPXhMhb2DNR6TX2LNTrQavM6DfUPKNRXkoxCNXRud&#10;pP9SIQkyqK7V4jAEwFlvnqSBNUO8xAXyUjsUUz+BuI9maiSzcqfXY1FqWSs39rPUK5js0cfwHSiE&#10;MYWcfcSYJkcu4NgkIzUN+5eaSwwiiQ+qQkN2FxdCiowlCtAQKmhBnqrJxpH6xnVOWG6CPhnsH4gt&#10;IYjRTmL2COP0Nh+kT0MeaHVe18D58dNKw9ppJDjuj2vBXs+xEQOV5e4mQNOK2XJet4Sw8jFdhGNJ&#10;ycQF9F5l00r7FZO5kuCuKxQRNEWUG7RMUmK5NlxgxO/oMIEVKTWBsIlsGU987QN3ZzE+BCyp0x6L&#10;dIsWAe4V/+dqhaMoOdw7rN6fatbd2CnBPAzvLxuXZ5PhJluth5rI4s/xQSkjCcCtBZ4/s29qv68Z&#10;sgilZs3EOi7Gxrsrny4HsL5QHPAC+JNUUdS8c8mZfU/nIqtkOgmiOSrJ1GA4EyA1YeQC3hnbNVCE&#10;m1sIUlusFG75EyPZiAQLXfh7Ow00WQJot9KqS+6miWMB8ORFNnMMwLu1xbVyjR4nYiG5ee4ZJK51&#10;8jmI1pNrPGi/mwTiU9fmLTS88DMmZXy0Y2O/LL/fKAPegYHsQsbq9QHbwN2uuOrubSye8cZmpkMC&#10;40KrlJrVxj3E4nGrp6sjsWOHxvYS+LVBmqxvFDQPgPv959q9MSlwK8YtM+YZDfygCASDBfO3msL1&#10;oBabJdYUYyvcE7IcXcnjmU1xL7Cfd1JegrxiPFKTV56Iwzt7FpJ2t6CnXpPhSMw0Pn+J5IcYc+X7&#10;vaj3TsXynATRHN2SWS6XixpcRHD6Ynbf+ZDrya0Dr7Mhd50F6K6B9xomF15SSxukFxCm8FNuJdf4&#10;P6iv94lEwbh4yqJr3JAOlpmTDRafPznSfbtD43GCc8HkhVrPucq4v9w/qbmTyCCbqTXuI+3UW514&#10;Vlx0mRHYREDfhXuHJv0sTBAQx0PLRcB+U9PssQrQ0J3QeIcIsbKogSHovtagUW3zd0ML7/sA4mV9&#10;eAKJa8df1LKyPOnBLRyuPcYY1rRivcz6GsQAwfytUjlPS6lHtdR4Hoa3tlZtvnEv/VQjGmRBdCVD&#10;EA+z3R9fEO+TEwryhP9vklcuI3hRn3WvpjSz7iO5eLxV6l2GxIYYZ5JMhfsYY8A6+pc3xSC8bgDt&#10;2IOtBJSlftJi/EJqbhNM09WmeyLryeM/N2qLBMG5VL95h14ePL9QezIm9wPXgT8VM5IM9zEucr/P&#10;noGyUZsbyGYisAoJ05QQIRdJlhoOhD3He4yGe+zWFqS7V5pvVVyWaoIfBcbrD6jFcqXG3VmQB4TC&#10;9SNYINtdCHtvVGEq9UTo40XgDAk3aT2ZhXXtWrMHmLl+d1sfBDXITwzms4YJhg4QuMnupeHHb1tn&#10;DZ7RBNGwbinkdAuarhl32iGxweZBaopVtNSHYmIur1By8Lh4lqxb0IzHz+GZsswt185ew+V2sDl7&#10;CaZCMh5Y5sZ7m/v48klzqyT2ZpJ6cvGbHoUvGxBC8BiDB9DXEMxo8vfv1DRJXHAIdicaF6iu5SPE&#10;Ptu43Qf/R88LYhfejlXw8JkgqFsxuFnO1QSrP4YZoeUZMW7J+PjZELii3OXhaap7d/y1OZF9P5vb&#10;FQC3roALLNYYAsstq1g/NYrW79ckiXor/x2xiegmpCEr+4b9heLibW7cOvasy1V6+iFSYUMWGTEY&#10;J5h5Hf+/6tvvPJcAgvIUrRksUa+rI2bDOlu1xtd2Vo1bjRRkekJFJJooQ9yCdznn2ZXusvW4qtTW&#10;a5f1at+1Ir0DN8fdC1MhGak3ncks8a6yIApNj0tgTaC1Sr11MRSHmA38zDkxwWOG2xCi2+VGfQW5&#10;uzbcLTaU1upuHK8c9uvzmFUZQBM4m2ICisduQqi8dgtxoab9xqdFQrIuwL+qkUncTJ5EQJbU/1Q0&#10;WLL/XprRhEBFo/UKbW8v5PEvFAaKS6Xe3TRTr+nvGuN6ETbcDxeyELZrvedqFf9Ym8wXT2eNjVVX&#10;GUsjEAwusr/V1sijWqNUiO9W63GY9YtfV/R+qI9JIUuQM8QOKe5cNUB9imysTMHTrb9q/QF83Z8x&#10;TPX73FOSPRbt2YxDbnB/57xYn57hdnRXmTQtkuGGMIGecSH15n6MYcQ4hvuaqSEgxXPbm88mQ5g8&#10;6VoyLTO6G+ICi9qHX3v87njM2muT+2CL63sOCGe0NX+qZ2xbwfdBru7Xf1DTUv2RC8RvPMDr2ush&#10;3E9OMP7oa9wxBJRxj6JpumUFeaB5IkSwulYBafXr7lVhLiPGHjP66M/nGU2+TrEwo+v1xRjohB2D&#10;/NSSQDB0495pDVQ3qScBkEXp5QLIFE+E+KTWRWDlNhwim+Auk11XfKTDNvKKtQnmap0DVkrWlteP&#10;kuHyahKpzFMhGRfof9SKJ+/tZy94i5XVPmk0zMMl4j2lyNbYdkxxsWzjs11Infti6LxPEoH3sxx4&#10;jwR1cGzoj0XlOwWWK+3drgWSHfL//6WWpiz1cRFPU+2Ey76bxK4hPosEy/a7ijDz+Fl0n3LsUo0k&#10;UXpICOniBc8YkaNu+Hqv5mHtedIH8Y7oblnYi7XVuVqrFbL2lfbVg9cWCIa6pW8q6wHXHeUF1MKs&#10;Ci73sKDcA/FDLT4LwZ2rt26waD6rJdVgpd9ruD7IiRyX6lz9A/iwULxwPMZdYxNVd/fRS27b63d5&#10;tXc8cwxMgmRC4E5qZrOn9HqA3Kv1YwowOf+YoM7uaNnb3vxOyO+a7rjD92w7lr3HsyMgaToT80wS&#10;NMSNWqZlC2L2e186LE2vrPf58TTgl16bW8R0TfB6CgpysVLcnx4VDOJMpPLOVYQAWYebtO1B6/MA&#10;17YNhqzjTa4Xj3W6R8ETCPz/nG+lTDyRpRUtmK9qvdMQqgTrqZgnBrOziy5kF/5Wy1xkzcXHfbPW&#10;PYPQyeZa60TDukUBoetAzKSM5BKzK4nl3Nvn1Fx55ubWl2+3YRIEI02EZCqYONdEXBihaXlhnd9I&#10;NoBrCgp/u9DzAcSpY1QNZaDNOi6me/Xp3GvmLUblGAAAB6VJREFUuGmtMfNvKOWcufLUT6wF1WNX&#10;wotr3nPuXJjh5uIaYiaQtL5m3MrGkvauEc/FjZ5ylW6NEGsbMpmGPufaELQxAO0C9iL8TZzHobgV&#10;CgIuphgbdIuSYDwKC5aAP+IB63jvGFBwm/20a16qrWefazLdfO1yfLQ+YvwHJcSTRJyAh6xEqbfk&#10;owLZyboTl1fTIZmQOQPRRM0pToZvpCHNq/sKTYzhd4QLqVEQXEykIONiGeyPZYIvZvnhpkJzJR4T&#10;55Zq/7/UtEtSgr3x5kISqcnbkg6CAPcLGi4W01It8cCJIAoFtFbG3NUIbRCI0XLx8+6E0BNvyKqI&#10;6z8e7xX1WJIUvH5Uc9l4cXNMufUCVKl1cvij1j0cF2pU/pzA/f57255V/7sD7VHWGYkojPlG/VNE&#10;/Xh3MzrZeEahpDV5hQXisor3TfKKd7/f8/B3pyyvVpgMyQB3M8UsqS20ZlIC0dhOfoK0LqTGdLmg&#10;2RIQ9WwyfzAZFf5xDsi+wj12pfbYXC82I1vOfeW40q7Usr5W3aI17HZYPOGmcb85tS1D8TV+hxt2&#10;pnX/+VJNy5Ys/fwJjfspktl17iBjf95ITJONAium+zMv9HHzbE5czMuB82yqJfOYxKX9bh5qyZgH&#10;yP7G/t8pEYfIYAPmgud7UTB+qU/gWP2JXYOn2nsnhMHvkfq08vCZpDWrjn3m8qqLgb0lTI5kHM+w&#10;uGvdZHZ4iwaCcdLpk80Q0RwUAz3KKLpES/2pFn+QmlbrvbE8iErWDn7vmJqJBXNlf4f1Q4sMf3cN&#10;2BNAcNN0GrC5NCAMKfis6zVzDMFnLCl/8JT70Vdz8cT6jJqsE9lWCSRgoLdX7D0WyeYs/J7P3MLE&#10;FST1zRml57XtKCyJSaAYrDLU6j3GEsTKkfrg9CYl4cUIRONxGi+e7P5Ebb58jT0bF3kmkSe6JiEX&#10;T0g51wi94aaASZPMJgSBCLEg1Ph51TJeT2giJwAf/1Dh4CHhGVYI59iAkc3imhj9wD7Zz96bjYJF&#10;ikhpSPml/vyX+hYouOs8k9CLPO/COXG3dPfFtMzBgrTgW/9t10aSiGfpzMN5n4NbSp5ttOscMife&#10;QNIFkwt+qc3fkJYutWy+uKb8WH8NkY3HHbydztA99kQQyH7RPh7XHWREwxx4avfgn9gYD0mCMZmG&#10;DhJf1Zre8v0Hs+imgJMkGQNaGy3w/ZnbbISxBfNrwAXVmFXlfIc/gQ8LYq4WIPUGmNQieKooLics&#10;BMjg2s59oV5A8Rz32GuLp4PizvLGpVirj3qi5c8WcRt89/N6TjTvl6RRu+WJmzA+d2dXuEXyVF+8&#10;mLQwt/dNx4FFOMa/20mG78RCja3oV6hEM7P/v+peHIifbOOW2ibmtys8lZsHsrlbOiYLvAmcJMkE&#10;M9wr3xFMZG3M7fNTI5ohV8s+XYl3AVo9MRN3a0itIBGrEYsFLYz0SzRGLAJe3j2a9PJIIN5SKCIG&#10;vF8M03RJZvDYzb5BaE8YoOHhKgNLuxGXxzR4honqebyJ4lDB32N430Q0cdybSCYm1bhrCYtz8J5N&#10;IYAd4kSv/vVq8giiwxvgypI/+O5N4CRJpoINgzuHfkTEANDIvWr7VOCuDC/oetI18aIvXD7ZgFFa&#10;T++FSNzP7hsF11YM2rs7wkmUjC0sUX8wmB/jNU9da5t9BdmyNdRc9L/e/XymADkxYCnt3MVgwKWH&#10;+zH2YIOsPbmhS5LQeuLIkNCNv+M9ZrP58avzHzJ4/1YQ4oM3KskHQ89mOnSt2CRwsiQzkD2C60xq&#10;3XL9eeCnph34ojy3n0cjzJgpE+odnFik5ttmrFG4rRWgBaHN97iGd6OWAOCNNZ28XGtmQ760/cyh&#10;i2c92P1DrYN2fAjftmNbWCcF7pO3eo/usUgmLrCGCOW5a3nOchzDtfTWwJrgSZmeOHGplvm2evLn&#10;W7mfJ0syUrf5vEfYo9qTC3cpmJsSELwsPEzoVfO7Ma8lnjtYOfjhvc3IkEB7NrgbgrJo67QV8njD&#10;Ju18E4EdG04yxLJWmUp7WkhubeHWixZFtFD8s5eQwJTu7Uki7KEbNTfnvYpSda9Q6HyckR4es2nt&#10;zf0QqtR5jsRC4ZknExNEGzGQ8ujPcDnatYTCS94PItBC3VPMmIoEttLKpzqnlnoc+6G9eMxPddme&#10;6v1IFIS9jbwihkzs8k1ZMm+CZCR5G3EvxFy5bU5twmwxull98KK1qWGAyMDJuWSMOKUJE2LidRH2&#10;NjU7nj36ZghGekMkI62135Cq1nuqExaElHTC15JIJBoGZJV04vJqE94UySQSicSpYVOx8FtBkkwi&#10;kUgkRsPZ84ckEolEIrEfkmQSiUQiMRqSZBKJRCIxGpJkEolEIjEakmQSiUQiMRqSZBKJRCIxGpJk&#10;EolEIjEakmQSiUQiMRqSZBKJRCIxGpJkEolEIjEakmQSiUQiMRqSZBKJRCIxGpJkEolEIjEakmQS&#10;iUQiMRqSZBKJRCIxGpJkEolEIjEakmQSiUQiMRqSZBKJRCIxGpJkEolEIjEakmQSiUQiMRqSZBKJ&#10;RCIxGpJkEolEIjEakmQSiUQiMRqSZBKJRCIxGpJkEolEIjEakmQSiUQiMRqSZBKJRCIxGv4fSVxx&#10;6yuePfkAAAAASUVORK5CYIJQSwECLQAUAAYACAAAACEAsYJntgoBAAATAgAAEwAAAAAAAAAAAAAA&#10;AAAAAAAAW0NvbnRlbnRfVHlwZXNdLnhtbFBLAQItABQABgAIAAAAIQA4/SH/1gAAAJQBAAALAAAA&#10;AAAAAAAAAAAAADsBAABfcmVscy8ucmVsc1BLAQItABQABgAIAAAAIQB8GaR6BgUAACIcAAAOAAAA&#10;AAAAAAAAAAAAADoCAABkcnMvZTJvRG9jLnhtbFBLAQItABQABgAIAAAAIQBXffHq1AAAAK0CAAAZ&#10;AAAAAAAAAAAAAAAAAGwHAABkcnMvX3JlbHMvZTJvRG9jLnhtbC5yZWxzUEsBAi0AFAAGAAgAAAAh&#10;AGsdDfzcAAAABQEAAA8AAAAAAAAAAAAAAAAAdwgAAGRycy9kb3ducmV2LnhtbFBLAQItAAoAAAAA&#10;AAAAIQC2khMaATgAAAE4AAAUAAAAAAAAAAAAAAAAAIAJAABkcnMvbWVkaWEvaW1hZ2U0LnBuZ1BL&#10;AQItAAoAAAAAAAAAIQCywOXsbwgAAG8IAAAUAAAAAAAAAAAAAAAAALNBAABkcnMvbWVkaWEvaW1h&#10;Z2UyLnBuZ1BLAQItAAoAAAAAAAAAIQB6DnTPLTsAAC07AAAUAAAAAAAAAAAAAAAAAFRKAABkcnMv&#10;bWVkaWEvaW1hZ2UxLnBuZ1BLAQItAAoAAAAAAAAAIQBQ0mERESgAABEoAAAUAAAAAAAAAAAAAAAA&#10;ALOFAABkcnMvbWVkaWEvaW1hZ2UzLnBuZ1BLBQYAAAAACQAJAEICAAD2r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5" type="#_x0000_t75" style="position:absolute;left:18;top:174;width:3955;height: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pCDwAAAANsAAAAPAAAAZHJzL2Rvd25yZXYueG1sRI9Bi8Iw&#10;FITvgv8hPMGbpuuhSDXKsrDqxUNV8Ppsnm2xeSlJtPXfG0HwOMzMN8xy3ZtGPMj52rKCn2kCgriw&#10;uuZSwen4P5mD8AFZY2OZFDzJw3o1HCwx07bjnB6HUIoIYZ+hgiqENpPSFxUZ9FPbEkfvap3BEKUr&#10;pXbYRbhp5CxJUmmw5rhQYUt/FRW3w90o2F7zxpW7G9q9Poe+y01yaTdKjUf97wJEoD58w5/2TitI&#10;U3h/iT9Arl4AAAD//wMAUEsBAi0AFAAGAAgAAAAhANvh9svuAAAAhQEAABMAAAAAAAAAAAAAAAAA&#10;AAAAAFtDb250ZW50X1R5cGVzXS54bWxQSwECLQAUAAYACAAAACEAWvQsW78AAAAVAQAACwAAAAAA&#10;AAAAAAAAAAAfAQAAX3JlbHMvLnJlbHNQSwECLQAUAAYACAAAACEAV2qQg8AAAADbAAAADwAAAAAA&#10;AAAAAAAAAAAHAgAAZHJzL2Rvd25yZXYueG1sUEsFBgAAAAADAAMAtwAAAPQCAAAAAA==&#10;">
                  <v:imagedata r:id="rId9" o:title=""/>
                </v:shape>
                <v:shape id="Picture 12" o:spid="_x0000_s1036" type="#_x0000_t75" style="position:absolute;left:3834;width:1082;height: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TZpwgAAANsAAAAPAAAAZHJzL2Rvd25yZXYueG1sRI/RisIw&#10;FETfF/yHcAVfRFMFu1KNokXFfVztB1yaa1tsbkoTtd2v3wgL+zjMzBlmve1MLZ7Uusqygtk0AkGc&#10;W11xoSC7HidLEM4ja6wtk4KeHGw3g481Jtq++JueF1+IAGGXoILS+yaR0uUlGXRT2xAH72Zbgz7I&#10;tpC6xVeAm1rOoyiWBisOCyU2lJaU3y8PEyj7KMN4PD/0X9lJ7xZp+pOPe6VGw263AuGp8//hv/ZZ&#10;K4g/4f0l/AC5+QUAAP//AwBQSwECLQAUAAYACAAAACEA2+H2y+4AAACFAQAAEwAAAAAAAAAAAAAA&#10;AAAAAAAAW0NvbnRlbnRfVHlwZXNdLnhtbFBLAQItABQABgAIAAAAIQBa9CxbvwAAABUBAAALAAAA&#10;AAAAAAAAAAAAAB8BAABfcmVscy8ucmVsc1BLAQItABQABgAIAAAAIQDdvTZpwgAAANsAAAAPAAAA&#10;AAAAAAAAAAAAAAcCAABkcnMvZG93bnJldi54bWxQSwUGAAAAAAMAAwC3AAAA9gIAAAAA&#10;">
                  <v:imagedata r:id="rId10" o:title=""/>
                </v:shape>
                <v:shape id="Picture 11" o:spid="_x0000_s1037" type="#_x0000_t75" style="position:absolute;left:4468;top:52;width:2944;height: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NwswgAAANsAAAAPAAAAZHJzL2Rvd25yZXYueG1sRI/BasJA&#10;EIbvBd9hGaG3uklBkegqIgoV2oJRxOOQHZOQ7GzIrpq+fedQ6HH45/9mvuV6cK16UB9qzwbSSQKK&#10;uPC25tLA+bR/m4MKEdli65kM/FCA9Wr0ssTM+icf6ZHHUgmEQ4YGqhi7TOtQVOQwTHxHLNnN9w6j&#10;jH2pbY9PgbtWvyfJTDusWS5U2NG2oqLJ704oSHdut2WaNtev7wvzdNd8Hox5HQ+bBahIQ/xf/mt/&#10;WAMzeVZcxAP06hcAAP//AwBQSwECLQAUAAYACAAAACEA2+H2y+4AAACFAQAAEwAAAAAAAAAAAAAA&#10;AAAAAAAAW0NvbnRlbnRfVHlwZXNdLnhtbFBLAQItABQABgAIAAAAIQBa9CxbvwAAABUBAAALAAAA&#10;AAAAAAAAAAAAAB8BAABfcmVscy8ucmVsc1BLAQItABQABgAIAAAAIQDXWNwswgAAANsAAAAPAAAA&#10;AAAAAAAAAAAAAAcCAABkcnMvZG93bnJldi54bWxQSwUGAAAAAAMAAwC3AAAA9gIAAAAA&#10;">
                  <v:imagedata r:id="rId11" o:title=""/>
                </v:shape>
                <v:shape id="Picture 10" o:spid="_x0000_s1038" type="#_x0000_t75" style="position:absolute;left:1773;top:494;width:3666;height: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NHPxQAAANsAAAAPAAAAZHJzL2Rvd25yZXYueG1sRI9BawIx&#10;FITvhf6H8ArearYWxK5GKWpFFA+upXh83bzubrt5WZOo6783gtDjMDPfMKNJa2pxIucrywpeugkI&#10;4tzqigsFn7uP5wEIH5A11pZJwYU8TMaPDyNMtT3zlk5ZKESEsE9RQRlCk0rp85IM+q5tiKP3Y53B&#10;EKUrpHZ4jnBTy16S9KXBiuNCiQ1NS8r/sqNRMA/f2W616b0evn5nDhdru6+rpVKdp/Z9CCJQG/7D&#10;9/ZSK+i/we1L/AFyfAUAAP//AwBQSwECLQAUAAYACAAAACEA2+H2y+4AAACFAQAAEwAAAAAAAAAA&#10;AAAAAAAAAAAAW0NvbnRlbnRfVHlwZXNdLnhtbFBLAQItABQABgAIAAAAIQBa9CxbvwAAABUBAAAL&#10;AAAAAAAAAAAAAAAAAB8BAABfcmVscy8ucmVsc1BLAQItABQABgAIAAAAIQDuPNHPxQAAANsAAAAP&#10;AAAAAAAAAAAAAAAAAAcCAABkcnMvZG93bnJldi54bWxQSwUGAAAAAAMAAwC3AAAA+QIAAAAA&#10;">
                  <v:imagedata r:id="rId12" o:title=""/>
                </v:shape>
                <v:shape id="Text Box 9" o:spid="_x0000_s1039" type="#_x0000_t202" style="position:absolute;width:7412;height:1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rsidR="00484CA7" w:rsidRPr="00571596" w:rsidRDefault="00484CA7" w:rsidP="00484CA7">
                        <w:pPr>
                          <w:spacing w:before="128" w:line="160" w:lineRule="auto"/>
                          <w:ind w:left="1971" w:right="223" w:hanging="1971"/>
                          <w:rPr>
                            <w:rFonts w:ascii="微軟正黑體" w:eastAsia="微軟正黑體"/>
                            <w:b/>
                            <w:sz w:val="36"/>
                          </w:rPr>
                        </w:pPr>
                        <w:r w:rsidRPr="00571596">
                          <w:rPr>
                            <w:rFonts w:ascii="微軟正黑體" w:eastAsia="微軟正黑體" w:hint="eastAsia"/>
                            <w:b/>
                            <w:spacing w:val="-2"/>
                            <w:sz w:val="36"/>
                          </w:rPr>
                          <w:t xml:space="preserve">新北市坪林實驗國民中學 </w:t>
                        </w:r>
                        <w:r w:rsidRPr="00571596">
                          <w:rPr>
                            <w:rFonts w:ascii="Times New Roman" w:eastAsia="Times New Roman"/>
                            <w:b/>
                            <w:sz w:val="36"/>
                          </w:rPr>
                          <w:t>111</w:t>
                        </w:r>
                        <w:r w:rsidRPr="00571596">
                          <w:rPr>
                            <w:rFonts w:ascii="Times New Roman" w:eastAsia="Times New Roman"/>
                            <w:b/>
                            <w:spacing w:val="-23"/>
                            <w:sz w:val="36"/>
                          </w:rPr>
                          <w:t xml:space="preserve"> </w:t>
                        </w:r>
                        <w:r w:rsidRPr="00571596">
                          <w:rPr>
                            <w:rFonts w:ascii="微軟正黑體" w:eastAsia="微軟正黑體" w:hint="eastAsia"/>
                            <w:b/>
                            <w:sz w:val="36"/>
                          </w:rPr>
                          <w:t>學年度新生入學放棄錄取資格聲明書</w:t>
                        </w:r>
                      </w:p>
                    </w:txbxContent>
                  </v:textbox>
                </v:shape>
                <w10:wrap anchorx="page" anchory="page"/>
                <w10:anchorlock/>
              </v:group>
            </w:pict>
          </mc:Fallback>
        </mc:AlternateContent>
      </w:r>
    </w:p>
    <w:p w:rsidR="00484CA7" w:rsidRDefault="00484CA7" w:rsidP="00484CA7">
      <w:pPr>
        <w:pStyle w:val="a3"/>
        <w:spacing w:before="6"/>
        <w:rPr>
          <w:rFonts w:ascii="Times New Roman"/>
          <w:sz w:val="6"/>
        </w:rPr>
      </w:pPr>
    </w:p>
    <w:p w:rsidR="00484CA7" w:rsidRDefault="00484CA7" w:rsidP="00484CA7">
      <w:pPr>
        <w:pStyle w:val="a3"/>
        <w:tabs>
          <w:tab w:val="left" w:pos="3808"/>
          <w:tab w:val="left" w:pos="7474"/>
          <w:tab w:val="left" w:pos="8434"/>
        </w:tabs>
        <w:spacing w:line="440" w:lineRule="exact"/>
        <w:ind w:left="272"/>
      </w:pPr>
      <w:r>
        <w:t>收件編號：</w:t>
      </w:r>
      <w:r>
        <w:rPr>
          <w:rFonts w:ascii="Times New Roman" w:eastAsia="Times New Roman"/>
          <w:u w:val="single"/>
        </w:rPr>
        <w:tab/>
      </w:r>
      <w:r>
        <w:rPr>
          <w:rFonts w:ascii="Times New Roman" w:eastAsia="Times New Roman"/>
        </w:rPr>
        <w:tab/>
      </w:r>
      <w:r>
        <w:t>第</w:t>
      </w:r>
      <w:r>
        <w:rPr>
          <w:spacing w:val="-12"/>
        </w:rPr>
        <w:t xml:space="preserve"> </w:t>
      </w:r>
      <w:r>
        <w:rPr>
          <w:rFonts w:ascii="Times New Roman" w:eastAsia="Times New Roman"/>
        </w:rPr>
        <w:t xml:space="preserve">1 </w:t>
      </w:r>
      <w:r>
        <w:t>聯</w:t>
      </w:r>
      <w:r>
        <w:tab/>
        <w:t>學校存查</w:t>
      </w:r>
    </w:p>
    <w:tbl>
      <w:tblPr>
        <w:tblStyle w:val="TableNormal"/>
        <w:tblW w:w="0" w:type="auto"/>
        <w:tblInd w:w="30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62"/>
        <w:gridCol w:w="1522"/>
        <w:gridCol w:w="159"/>
        <w:gridCol w:w="1135"/>
        <w:gridCol w:w="2211"/>
        <w:gridCol w:w="1135"/>
        <w:gridCol w:w="2295"/>
      </w:tblGrid>
      <w:tr w:rsidR="00484CA7" w:rsidTr="00A50575">
        <w:trPr>
          <w:trHeight w:val="639"/>
        </w:trPr>
        <w:tc>
          <w:tcPr>
            <w:tcW w:w="1162" w:type="dxa"/>
            <w:tcBorders>
              <w:bottom w:val="single" w:sz="8" w:space="0" w:color="000000"/>
              <w:right w:val="single" w:sz="4" w:space="0" w:color="000000"/>
            </w:tcBorders>
          </w:tcPr>
          <w:p w:rsidR="00484CA7" w:rsidRDefault="00484CA7" w:rsidP="00A50575">
            <w:pPr>
              <w:pStyle w:val="TableParagraph"/>
              <w:spacing w:before="58"/>
              <w:ind w:left="28" w:right="-44"/>
              <w:rPr>
                <w:sz w:val="24"/>
              </w:rPr>
            </w:pPr>
            <w:r>
              <w:rPr>
                <w:spacing w:val="35"/>
                <w:sz w:val="24"/>
              </w:rPr>
              <w:t>學生姓名</w:t>
            </w:r>
            <w:r>
              <w:rPr>
                <w:spacing w:val="-24"/>
                <w:sz w:val="24"/>
              </w:rPr>
              <w:t xml:space="preserve"> </w:t>
            </w:r>
          </w:p>
        </w:tc>
        <w:tc>
          <w:tcPr>
            <w:tcW w:w="1681" w:type="dxa"/>
            <w:gridSpan w:val="2"/>
            <w:tcBorders>
              <w:left w:val="single" w:sz="4" w:space="0" w:color="000000"/>
              <w:bottom w:val="single" w:sz="8" w:space="0" w:color="000000"/>
              <w:right w:val="single" w:sz="4" w:space="0" w:color="000000"/>
            </w:tcBorders>
          </w:tcPr>
          <w:p w:rsidR="00484CA7" w:rsidRDefault="00484CA7" w:rsidP="00A50575">
            <w:pPr>
              <w:pStyle w:val="TableParagraph"/>
              <w:rPr>
                <w:rFonts w:ascii="Times New Roman"/>
                <w:sz w:val="24"/>
              </w:rPr>
            </w:pPr>
          </w:p>
        </w:tc>
        <w:tc>
          <w:tcPr>
            <w:tcW w:w="1135" w:type="dxa"/>
            <w:tcBorders>
              <w:left w:val="single" w:sz="4" w:space="0" w:color="000000"/>
              <w:bottom w:val="single" w:sz="8" w:space="0" w:color="000000"/>
              <w:right w:val="single" w:sz="4" w:space="0" w:color="000000"/>
            </w:tcBorders>
          </w:tcPr>
          <w:p w:rsidR="00484CA7" w:rsidRDefault="00484CA7" w:rsidP="00A50575">
            <w:pPr>
              <w:pStyle w:val="TableParagraph"/>
              <w:tabs>
                <w:tab w:val="left" w:pos="875"/>
              </w:tabs>
              <w:spacing w:line="165" w:lineRule="auto"/>
              <w:ind w:left="37" w:right="5"/>
              <w:rPr>
                <w:sz w:val="24"/>
              </w:rPr>
            </w:pPr>
            <w:r>
              <w:rPr>
                <w:sz w:val="24"/>
              </w:rPr>
              <w:t>身</w:t>
            </w:r>
            <w:r>
              <w:rPr>
                <w:spacing w:val="30"/>
                <w:sz w:val="24"/>
              </w:rPr>
              <w:t xml:space="preserve"> </w:t>
            </w:r>
            <w:r>
              <w:rPr>
                <w:sz w:val="24"/>
              </w:rPr>
              <w:t>分</w:t>
            </w:r>
            <w:r>
              <w:rPr>
                <w:spacing w:val="30"/>
                <w:sz w:val="24"/>
              </w:rPr>
              <w:t xml:space="preserve"> </w:t>
            </w:r>
            <w:r>
              <w:rPr>
                <w:sz w:val="24"/>
              </w:rPr>
              <w:t>證字</w:t>
            </w:r>
            <w:r>
              <w:rPr>
                <w:sz w:val="24"/>
              </w:rPr>
              <w:tab/>
            </w:r>
            <w:r>
              <w:rPr>
                <w:spacing w:val="-2"/>
                <w:sz w:val="24"/>
              </w:rPr>
              <w:t>號</w:t>
            </w:r>
          </w:p>
        </w:tc>
        <w:tc>
          <w:tcPr>
            <w:tcW w:w="2211" w:type="dxa"/>
            <w:tcBorders>
              <w:left w:val="single" w:sz="4" w:space="0" w:color="000000"/>
              <w:bottom w:val="single" w:sz="8" w:space="0" w:color="000000"/>
              <w:right w:val="single" w:sz="4" w:space="0" w:color="000000"/>
            </w:tcBorders>
          </w:tcPr>
          <w:p w:rsidR="00484CA7" w:rsidRDefault="00484CA7" w:rsidP="00A50575">
            <w:pPr>
              <w:pStyle w:val="TableParagraph"/>
              <w:rPr>
                <w:rFonts w:ascii="Times New Roman"/>
                <w:sz w:val="24"/>
              </w:rPr>
            </w:pPr>
          </w:p>
        </w:tc>
        <w:tc>
          <w:tcPr>
            <w:tcW w:w="1135" w:type="dxa"/>
            <w:tcBorders>
              <w:left w:val="single" w:sz="4" w:space="0" w:color="000000"/>
              <w:bottom w:val="single" w:sz="8" w:space="0" w:color="000000"/>
              <w:right w:val="single" w:sz="4" w:space="0" w:color="000000"/>
            </w:tcBorders>
          </w:tcPr>
          <w:p w:rsidR="00484CA7" w:rsidRDefault="00484CA7" w:rsidP="00A50575">
            <w:pPr>
              <w:pStyle w:val="TableParagraph"/>
              <w:tabs>
                <w:tab w:val="left" w:pos="875"/>
              </w:tabs>
              <w:spacing w:line="305" w:lineRule="exact"/>
              <w:ind w:left="37"/>
              <w:rPr>
                <w:sz w:val="24"/>
              </w:rPr>
            </w:pPr>
            <w:r>
              <w:rPr>
                <w:sz w:val="24"/>
              </w:rPr>
              <w:t>聯</w:t>
            </w:r>
            <w:r>
              <w:rPr>
                <w:sz w:val="24"/>
              </w:rPr>
              <w:tab/>
              <w:t>絡</w:t>
            </w:r>
          </w:p>
          <w:p w:rsidR="00484CA7" w:rsidRDefault="00484CA7" w:rsidP="00A50575">
            <w:pPr>
              <w:pStyle w:val="TableParagraph"/>
              <w:tabs>
                <w:tab w:val="left" w:pos="875"/>
              </w:tabs>
              <w:spacing w:line="315" w:lineRule="exact"/>
              <w:ind w:left="37"/>
              <w:rPr>
                <w:sz w:val="24"/>
              </w:rPr>
            </w:pPr>
            <w:r>
              <w:rPr>
                <w:sz w:val="24"/>
              </w:rPr>
              <w:t>電</w:t>
            </w:r>
            <w:r>
              <w:rPr>
                <w:sz w:val="24"/>
              </w:rPr>
              <w:tab/>
              <w:t>話</w:t>
            </w:r>
          </w:p>
        </w:tc>
        <w:tc>
          <w:tcPr>
            <w:tcW w:w="2295" w:type="dxa"/>
            <w:tcBorders>
              <w:left w:val="single" w:sz="4" w:space="0" w:color="000000"/>
              <w:bottom w:val="single" w:sz="8" w:space="0" w:color="000000"/>
            </w:tcBorders>
          </w:tcPr>
          <w:p w:rsidR="00484CA7" w:rsidRDefault="00484CA7" w:rsidP="00A50575">
            <w:pPr>
              <w:pStyle w:val="TableParagraph"/>
              <w:rPr>
                <w:rFonts w:ascii="Times New Roman"/>
                <w:sz w:val="24"/>
              </w:rPr>
            </w:pPr>
          </w:p>
        </w:tc>
      </w:tr>
      <w:tr w:rsidR="00484CA7" w:rsidTr="00A50575">
        <w:trPr>
          <w:trHeight w:val="2762"/>
        </w:trPr>
        <w:tc>
          <w:tcPr>
            <w:tcW w:w="9619" w:type="dxa"/>
            <w:gridSpan w:val="7"/>
            <w:tcBorders>
              <w:top w:val="single" w:sz="8" w:space="0" w:color="000000"/>
              <w:bottom w:val="single" w:sz="8" w:space="0" w:color="000000"/>
            </w:tcBorders>
          </w:tcPr>
          <w:p w:rsidR="00484CA7" w:rsidRDefault="00484CA7" w:rsidP="00A50575">
            <w:pPr>
              <w:pStyle w:val="TableParagraph"/>
              <w:spacing w:before="36" w:line="196" w:lineRule="auto"/>
              <w:ind w:left="508" w:right="987"/>
              <w:rPr>
                <w:sz w:val="24"/>
                <w:lang w:eastAsia="zh-TW"/>
              </w:rPr>
            </w:pPr>
            <w:r>
              <w:rPr>
                <w:spacing w:val="-1"/>
                <w:sz w:val="24"/>
                <w:lang w:eastAsia="zh-TW"/>
              </w:rPr>
              <w:t>本人自願放棄貴校</w:t>
            </w:r>
            <w:r>
              <w:rPr>
                <w:sz w:val="24"/>
                <w:lang w:eastAsia="zh-TW"/>
              </w:rPr>
              <w:t>｢</w:t>
            </w:r>
            <w:r>
              <w:rPr>
                <w:rFonts w:asciiTheme="minorEastAsia" w:eastAsiaTheme="minorEastAsia" w:hAnsiTheme="minorEastAsia" w:hint="eastAsia"/>
                <w:sz w:val="24"/>
                <w:lang w:eastAsia="zh-TW"/>
              </w:rPr>
              <w:t>111</w:t>
            </w:r>
            <w:r>
              <w:rPr>
                <w:rFonts w:ascii="Times New Roman" w:eastAsia="Times New Roman"/>
                <w:spacing w:val="-15"/>
                <w:sz w:val="24"/>
                <w:lang w:eastAsia="zh-TW"/>
              </w:rPr>
              <w:t xml:space="preserve"> </w:t>
            </w:r>
            <w:r>
              <w:rPr>
                <w:sz w:val="24"/>
                <w:lang w:eastAsia="zh-TW"/>
              </w:rPr>
              <w:t>學年度新生入學｣之錄取資格，絕無異議，特此聲明。此致</w:t>
            </w:r>
          </w:p>
          <w:p w:rsidR="00484CA7" w:rsidRDefault="00484CA7" w:rsidP="00A50575">
            <w:pPr>
              <w:pStyle w:val="TableParagraph"/>
              <w:spacing w:line="396" w:lineRule="exact"/>
              <w:ind w:left="727"/>
              <w:rPr>
                <w:rFonts w:ascii="微軟正黑體" w:eastAsia="微軟正黑體"/>
                <w:b/>
                <w:sz w:val="28"/>
                <w:lang w:eastAsia="zh-TW"/>
              </w:rPr>
            </w:pPr>
            <w:r>
              <w:rPr>
                <w:rFonts w:ascii="微軟正黑體" w:eastAsia="微軟正黑體" w:hint="eastAsia"/>
                <w:b/>
                <w:sz w:val="28"/>
                <w:lang w:eastAsia="zh-TW"/>
              </w:rPr>
              <w:t>新北市坪林實驗國民中學</w:t>
            </w:r>
          </w:p>
          <w:p w:rsidR="00484CA7" w:rsidRDefault="00484CA7" w:rsidP="00A50575">
            <w:pPr>
              <w:pStyle w:val="TableParagraph"/>
              <w:tabs>
                <w:tab w:val="left" w:pos="8965"/>
                <w:tab w:val="left" w:pos="9325"/>
              </w:tabs>
              <w:spacing w:line="261" w:lineRule="auto"/>
              <w:ind w:left="2668" w:right="261"/>
              <w:rPr>
                <w:rFonts w:ascii="Times New Roman" w:eastAsia="Times New Roman"/>
                <w:sz w:val="24"/>
                <w:lang w:eastAsia="zh-TW"/>
              </w:rPr>
            </w:pPr>
            <w:r>
              <w:rPr>
                <w:sz w:val="24"/>
                <w:lang w:eastAsia="zh-TW"/>
              </w:rPr>
              <w:t>學生簽章：</w:t>
            </w:r>
            <w:r>
              <w:rPr>
                <w:rFonts w:ascii="Times New Roman" w:eastAsia="Times New Roman"/>
                <w:sz w:val="24"/>
                <w:u w:val="single"/>
                <w:lang w:eastAsia="zh-TW"/>
              </w:rPr>
              <w:t xml:space="preserve"> </w:t>
            </w:r>
            <w:r>
              <w:rPr>
                <w:rFonts w:ascii="Times New Roman" w:eastAsia="Times New Roman"/>
                <w:sz w:val="24"/>
                <w:u w:val="single"/>
                <w:lang w:eastAsia="zh-TW"/>
              </w:rPr>
              <w:tab/>
            </w:r>
            <w:r>
              <w:rPr>
                <w:rFonts w:ascii="Times New Roman" w:eastAsia="Times New Roman"/>
                <w:sz w:val="24"/>
                <w:u w:val="single"/>
                <w:lang w:eastAsia="zh-TW"/>
              </w:rPr>
              <w:tab/>
            </w:r>
            <w:r>
              <w:rPr>
                <w:sz w:val="24"/>
                <w:u w:val="single"/>
                <w:lang w:eastAsia="zh-TW"/>
              </w:rPr>
              <w:t xml:space="preserve"> </w:t>
            </w:r>
            <w:r>
              <w:rPr>
                <w:sz w:val="24"/>
                <w:lang w:eastAsia="zh-TW"/>
              </w:rPr>
              <w:t>家長或監護人簽章：</w:t>
            </w:r>
            <w:r>
              <w:rPr>
                <w:rFonts w:ascii="Times New Roman" w:eastAsia="Times New Roman"/>
                <w:sz w:val="24"/>
                <w:u w:val="thick"/>
                <w:lang w:eastAsia="zh-TW"/>
              </w:rPr>
              <w:t xml:space="preserve"> </w:t>
            </w:r>
            <w:r>
              <w:rPr>
                <w:rFonts w:ascii="Times New Roman" w:eastAsia="Times New Roman"/>
                <w:sz w:val="24"/>
                <w:u w:val="thick"/>
                <w:lang w:eastAsia="zh-TW"/>
              </w:rPr>
              <w:tab/>
            </w:r>
          </w:p>
          <w:p w:rsidR="00484CA7" w:rsidRDefault="00484CA7" w:rsidP="00A50575">
            <w:pPr>
              <w:pStyle w:val="TableParagraph"/>
              <w:tabs>
                <w:tab w:val="left" w:pos="8389"/>
                <w:tab w:val="left" w:pos="9349"/>
              </w:tabs>
              <w:spacing w:before="138"/>
              <w:ind w:left="6298" w:right="-15"/>
              <w:rPr>
                <w:sz w:val="24"/>
              </w:rPr>
            </w:pPr>
            <w:r>
              <w:rPr>
                <w:sz w:val="24"/>
              </w:rPr>
              <w:t>日期：</w:t>
            </w:r>
            <w:r>
              <w:rPr>
                <w:rFonts w:asciiTheme="minorEastAsia" w:eastAsiaTheme="minorEastAsia" w:hAnsiTheme="minorEastAsia" w:hint="eastAsia"/>
                <w:sz w:val="24"/>
              </w:rPr>
              <w:t>111</w:t>
            </w:r>
            <w:r>
              <w:rPr>
                <w:sz w:val="24"/>
              </w:rPr>
              <w:t>年</w:t>
            </w:r>
            <w:r>
              <w:rPr>
                <w:rFonts w:ascii="Times New Roman" w:eastAsia="Times New Roman"/>
                <w:sz w:val="24"/>
                <w:u w:val="single"/>
              </w:rPr>
              <w:tab/>
            </w:r>
            <w:r>
              <w:rPr>
                <w:sz w:val="24"/>
              </w:rPr>
              <w:t>月</w:t>
            </w:r>
            <w:r>
              <w:rPr>
                <w:rFonts w:ascii="Times New Roman" w:eastAsia="Times New Roman"/>
                <w:sz w:val="24"/>
                <w:u w:val="single"/>
              </w:rPr>
              <w:tab/>
            </w:r>
            <w:r>
              <w:rPr>
                <w:sz w:val="24"/>
              </w:rPr>
              <w:t>日</w:t>
            </w:r>
          </w:p>
        </w:tc>
      </w:tr>
      <w:tr w:rsidR="00484CA7" w:rsidTr="00A50575">
        <w:trPr>
          <w:trHeight w:val="567"/>
        </w:trPr>
        <w:tc>
          <w:tcPr>
            <w:tcW w:w="2684" w:type="dxa"/>
            <w:gridSpan w:val="2"/>
            <w:tcBorders>
              <w:top w:val="single" w:sz="8" w:space="0" w:color="000000"/>
              <w:right w:val="single" w:sz="4" w:space="0" w:color="000000"/>
            </w:tcBorders>
          </w:tcPr>
          <w:p w:rsidR="00484CA7" w:rsidRDefault="00484CA7" w:rsidP="00A50575">
            <w:pPr>
              <w:pStyle w:val="TableParagraph"/>
              <w:tabs>
                <w:tab w:val="left" w:pos="628"/>
                <w:tab w:val="left" w:pos="1228"/>
                <w:tab w:val="left" w:pos="1828"/>
                <w:tab w:val="left" w:pos="2428"/>
              </w:tabs>
              <w:spacing w:before="20"/>
              <w:ind w:left="28" w:right="-15"/>
              <w:rPr>
                <w:sz w:val="24"/>
              </w:rPr>
            </w:pPr>
            <w:r>
              <w:rPr>
                <w:sz w:val="24"/>
              </w:rPr>
              <w:t>教</w:t>
            </w:r>
            <w:r>
              <w:rPr>
                <w:sz w:val="24"/>
              </w:rPr>
              <w:tab/>
              <w:t>務</w:t>
            </w:r>
            <w:r>
              <w:rPr>
                <w:sz w:val="24"/>
              </w:rPr>
              <w:tab/>
              <w:t>處</w:t>
            </w:r>
            <w:r>
              <w:rPr>
                <w:sz w:val="24"/>
              </w:rPr>
              <w:tab/>
              <w:t>蓋</w:t>
            </w:r>
            <w:r>
              <w:rPr>
                <w:sz w:val="24"/>
              </w:rPr>
              <w:tab/>
              <w:t>章</w:t>
            </w:r>
          </w:p>
        </w:tc>
        <w:tc>
          <w:tcPr>
            <w:tcW w:w="6935" w:type="dxa"/>
            <w:gridSpan w:val="5"/>
            <w:tcBorders>
              <w:top w:val="single" w:sz="8" w:space="0" w:color="000000"/>
              <w:left w:val="single" w:sz="4" w:space="0" w:color="000000"/>
            </w:tcBorders>
          </w:tcPr>
          <w:p w:rsidR="00484CA7" w:rsidRDefault="00484CA7" w:rsidP="00A50575">
            <w:pPr>
              <w:pStyle w:val="TableParagraph"/>
              <w:rPr>
                <w:rFonts w:ascii="Times New Roman"/>
                <w:sz w:val="24"/>
              </w:rPr>
            </w:pPr>
          </w:p>
        </w:tc>
      </w:tr>
    </w:tbl>
    <w:p w:rsidR="00484CA7" w:rsidRDefault="00484CA7" w:rsidP="00484CA7">
      <w:pPr>
        <w:pStyle w:val="a3"/>
        <w:spacing w:before="11"/>
        <w:rPr>
          <w:sz w:val="15"/>
        </w:rPr>
      </w:pPr>
      <w:r>
        <w:rPr>
          <w:noProof/>
        </w:rPr>
        <mc:AlternateContent>
          <mc:Choice Requires="wps">
            <w:drawing>
              <wp:anchor distT="0" distB="0" distL="0" distR="0" simplePos="0" relativeHeight="251667456" behindDoc="1" locked="0" layoutInCell="1" allowOverlap="1" wp14:anchorId="3826E42F" wp14:editId="470CA369">
                <wp:simplePos x="0" y="0"/>
                <wp:positionH relativeFrom="page">
                  <wp:posOffset>719455</wp:posOffset>
                </wp:positionH>
                <wp:positionV relativeFrom="paragraph">
                  <wp:posOffset>213360</wp:posOffset>
                </wp:positionV>
                <wp:extent cx="6084570" cy="1270"/>
                <wp:effectExtent l="0" t="0" r="0" b="0"/>
                <wp:wrapTopAndBottom/>
                <wp:docPr id="7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84570" cy="1270"/>
                        </a:xfrm>
                        <a:custGeom>
                          <a:avLst/>
                          <a:gdLst>
                            <a:gd name="T0" fmla="+- 0 1133 1133"/>
                            <a:gd name="T1" fmla="*/ T0 w 9582"/>
                            <a:gd name="T2" fmla="+- 0 10714 1133"/>
                            <a:gd name="T3" fmla="*/ T2 w 9582"/>
                          </a:gdLst>
                          <a:ahLst/>
                          <a:cxnLst>
                            <a:cxn ang="0">
                              <a:pos x="T1" y="0"/>
                            </a:cxn>
                            <a:cxn ang="0">
                              <a:pos x="T3" y="0"/>
                            </a:cxn>
                          </a:cxnLst>
                          <a:rect l="0" t="0" r="r" b="b"/>
                          <a:pathLst>
                            <a:path w="9582">
                              <a:moveTo>
                                <a:pt x="0" y="0"/>
                              </a:moveTo>
                              <a:lnTo>
                                <a:pt x="9581" y="0"/>
                              </a:lnTo>
                            </a:path>
                          </a:pathLst>
                        </a:custGeom>
                        <a:noFill/>
                        <a:ln w="11278">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44794A" id="Freeform 7" o:spid="_x0000_s1026" style="position:absolute;margin-left:56.65pt;margin-top:16.8pt;width:479.1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IGOBAMAAKYGAAAOAAAAZHJzL2Uyb0RvYy54bWysVdtu2zAMfR+wfxD0uCH1JW5uqFMUcTIM&#10;6LYCzT5AkeTYmC15khKnHfbvoyQ7TdINGIb5QaFEijw8FJmb20NdoT1XupQixdFViBEXVLJSbFP8&#10;db0aTDDShghGKil4ip+4xrfzt29u2mbGY1nIinGFwInQs7ZJcWFMMwsCTQteE30lGy5AmUtVEwNb&#10;tQ2YIi14r6sgDsNR0ErFGiUp1xpOM6/Ec+c/zzk1X/Jcc4OqFAM241bl1o1dg/kNmW0VaYqSdjDI&#10;P6CoSSkg6NFVRgxBO1W+clWXVEktc3NFZR3IPC8pdzlANlF4kc1jQRrucgFydHOkSf8/t/Tz/kGh&#10;kqV4HGEkSA01WinOLeNobOlpGz0Dq8fmQdkEdXMv6TcNiuBMYzcabNCm/SQZeCE7Ix0lh1zV9iYk&#10;iw6O+acj8/xgEIXDUThJrsdQIAq6KAbJBiCz/i7dafOBS+eH7O+18XVjIDnWWQd9DS7yuoISvh+g&#10;EEXRcOiWrs5HM8jVm70L0DpELZpeT+JLo7g38r7CcZT81tmwt7PO4hNnkMC2h0iKHjU9iA42SIjY&#10;RgkdUY3UlqA1gOsZAg9gZFP8gy3EvrT1d7oQCjrg8u0rjODtb3y6DTEWmQ1hRdSm2HFhD2q552vp&#10;VOaidBDkRVuJUyu4fp6BV8MNG8CV9RjUYj0prZCrsqpcbSthoUTwFiaOHC2rklmthaPVdrOoFNoT&#10;29bu6x7MmVmjtMmILrwdA8nnrOROMBel4IQtO9mQsvIyoKoc6fA8O27sQ3X9/GMaTpeT5SQZJPFo&#10;OUjCLBvcrRbJYLSKxtfZMFsssuinhRwls6JkjAuLup8tUfJ3vdtNOT8VjtPlLLszElbue01CcA7D&#10;sQ+59L8uO9fItnd9s28ke4I+VtIPSxjuIBRSPWPUwqBMsf6+I4pjVH0UMImmUZLYyeo20MQxbNSp&#10;ZnOqIYKCqxQbDC/figvjp/GuUeW2gEiRK7eQdzA/8tI2usPnUXUbGIYug25w22l7undWL38v818A&#10;AAD//wMAUEsDBBQABgAIAAAAIQAqv0oI3gAAAAoBAAAPAAAAZHJzL2Rvd25yZXYueG1sTI/BTsMw&#10;DIbvSLxDZCRuLC3VxtQ1ncYkDogDrIB2zRqvqdY4VZKu5e1JT3D87U+/PxfbyXTsis63lgSkiwQY&#10;Um1VS42Ar8+XhzUwHyQp2VlCAT/oYVve3hQyV3akA16r0LBYQj6XAnQIfc65rzUa6Re2R4q7s3VG&#10;hhhdw5WTYyw3HX9MkhU3sqV4Qcse9xrrSzUYAd/ubfi4HMf3Zbsz/rmy++OrboW4v5t2G2ABp/AH&#10;w6wf1aGMTic7kPKsiznNsogKyLIVsBlIntIlsNM8WQMvC/7/hfIXAAD//wMAUEsBAi0AFAAGAAgA&#10;AAAhALaDOJL+AAAA4QEAABMAAAAAAAAAAAAAAAAAAAAAAFtDb250ZW50X1R5cGVzXS54bWxQSwEC&#10;LQAUAAYACAAAACEAOP0h/9YAAACUAQAACwAAAAAAAAAAAAAAAAAvAQAAX3JlbHMvLnJlbHNQSwEC&#10;LQAUAAYACAAAACEAaiiBjgQDAACmBgAADgAAAAAAAAAAAAAAAAAuAgAAZHJzL2Uyb0RvYy54bWxQ&#10;SwECLQAUAAYACAAAACEAKr9KCN4AAAAKAQAADwAAAAAAAAAAAAAAAABeBQAAZHJzL2Rvd25yZXYu&#10;eG1sUEsFBgAAAAAEAAQA8wAAAGkGAAAAAA==&#10;" path="m,l9581,e" filled="f" strokeweight=".31328mm">
                <v:stroke dashstyle="dash"/>
                <v:path arrowok="t" o:connecttype="custom" o:connectlocs="0,0;6083935,0" o:connectangles="0,0"/>
                <w10:wrap type="topAndBottom" anchorx="page"/>
              </v:shape>
            </w:pict>
          </mc:Fallback>
        </mc:AlternateContent>
      </w:r>
    </w:p>
    <w:p w:rsidR="00484CA7" w:rsidRDefault="00484CA7" w:rsidP="00484CA7">
      <w:pPr>
        <w:pStyle w:val="a3"/>
        <w:spacing w:before="15"/>
        <w:rPr>
          <w:sz w:val="32"/>
        </w:rPr>
      </w:pPr>
    </w:p>
    <w:p w:rsidR="00484CA7" w:rsidRDefault="00484CA7" w:rsidP="00484CA7">
      <w:pPr>
        <w:pStyle w:val="1"/>
        <w:spacing w:line="158" w:lineRule="auto"/>
        <w:ind w:left="3470" w:right="1898" w:hanging="1971"/>
      </w:pPr>
      <w:r>
        <w:rPr>
          <w:noProof/>
        </w:rPr>
        <mc:AlternateContent>
          <mc:Choice Requires="wpg">
            <w:drawing>
              <wp:anchor distT="0" distB="0" distL="114300" distR="114300" simplePos="0" relativeHeight="251666432" behindDoc="1" locked="0" layoutInCell="1" allowOverlap="1" wp14:anchorId="4AE5CB43" wp14:editId="6CB39431">
                <wp:simplePos x="0" y="0"/>
                <wp:positionH relativeFrom="page">
                  <wp:posOffset>1510030</wp:posOffset>
                </wp:positionH>
                <wp:positionV relativeFrom="paragraph">
                  <wp:posOffset>-85090</wp:posOffset>
                </wp:positionV>
                <wp:extent cx="4695190" cy="753745"/>
                <wp:effectExtent l="0" t="0" r="0" b="0"/>
                <wp:wrapNone/>
                <wp:docPr id="7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5190" cy="753745"/>
                          <a:chOff x="2378" y="-134"/>
                          <a:chExt cx="7394" cy="1187"/>
                        </a:xfrm>
                      </wpg:grpSpPr>
                      <pic:pic xmlns:pic="http://schemas.openxmlformats.org/drawingml/2006/picture">
                        <pic:nvPicPr>
                          <pic:cNvPr id="73"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2378" y="40"/>
                            <a:ext cx="3955" cy="3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6194" y="-135"/>
                            <a:ext cx="1082" cy="7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5"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6828" y="-82"/>
                            <a:ext cx="2944" cy="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4132" y="357"/>
                            <a:ext cx="3666" cy="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94E0B60" id="Group 2" o:spid="_x0000_s1026" style="position:absolute;margin-left:118.9pt;margin-top:-6.7pt;width:369.7pt;height:59.35pt;z-index:-251650048;mso-position-horizontal-relative:page" coordorigin="2378,-134" coordsize="7394,11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Byy9OgQAAA0YAAAOAAAAZHJzL2Uyb0RvYy54bWzsWNtu4zYQfS/QfxD0&#10;rlgX6orYi8SXoEDaBt3tB9ASbRMriQJJxwmK/ntnSMnxZYEUu+hDAwWIQfGmmTNnjoa8/fTS1M4z&#10;k4qLduoGN77rsLYUFW+3U/fPLysvcx2laVvRWrRs6r4y5X6a/fzT7aErWCh2oq6YdGCTVhWHburu&#10;tO6KyUSVO9ZQdSM61sLgRsiGaniU20kl6QF2b+pJ6PvJ5CBk1UlRMqWgd2EH3ZnZf7Nhpf59s1FM&#10;O/XUBdu0+ZXmd42/k9ktLbaSdjte9mbQ77CiobyFlx63WlBNnb3kV1s1vJRCiY2+KUUzEZsNL5nx&#10;AbwJ/AtvHqTYd8aXbXHYdkeYANoLnL572/K35yfp8GrqpqHrtLSBGJnXOiFic+i2BUx5kN3n7kla&#10;B6H5KMqvCoYnl+P4vLWTnfXhV1HBdnSvhcHmZSMb3AK8dl5MCF6PIWAv2imhkyR5HOQQqRLG0jhK&#10;SWxjVO4gkLgsjFLgFIx6QUSGsWW/PI1yYtcGQZbi6IQW9r3G1t622W3HywL+e0ihdQXp+9SDVXov&#10;mdtv0vyrPRoqv+47D6LfUc3XvOb61TAZIEKj2ucnXiLU+HASnWiIDgzjW50EvRsm2SUUXTKxcVox&#10;39F2y+5UBzkAmQnLhy4pxWHHaKWwGyE638U8npmxrnm34nWNwcN27zCk0QUNv4GZpfhClPuGtdrm&#10;rGQ1+C5ateOdch1ZsGbNgILylyowTAE2PCqNr0NemDz6K8zufD8P77157M894qdL7y4nqZf6y5T4&#10;JAvmwfxvXB2QYq8YwEDrRcd7W6H3ytpvJk0vLzYdTVo7z9SIhyUTGGRINZgI/EJI0FYlyz8AbJgH&#10;bS2ZLnfY3AByfT9MPg4YmN+QxRgoyLF30+bIf9KrF0KEqRPlcWy5H6XRGfWBF1LpByYaBxsANJhp&#10;gKbPgLN1bJiCJrcCw20cqduzDvDA9gz+n4Yo9/NltsyIR8JkCSFaLLy71Zx4ySpI40W0mM8XwRCi&#10;Ha8q1uJrfjxCBnBR82ogqZLb9byWNnIr89cDot6mTZApb2YMUcXNEFLLujwIiX8f5t4qyVKPrEjs&#10;5amfeX6Q3+eJT3KyWJ279Mhb9uMuOYepm8dhbKJ0YjSy7MQ33/xd+0aLhmv4sNa8mbrZcRItMO+X&#10;bWVCqymvbfsECjT/DQoI9xBow1dkaC8YQNj/oYzC18F+5J56GTWfl3MB/AAyGhreDKE7JfQoo7aM&#10;SAKsFGwZ0ZcYmPUopIGfQS1kCpA0H4V0FNJRSEH0B43sTwtQapwLqanFh0kfph6NRiF95xiXZGF/&#10;HgPVNHXFoKNhTvrDGBzqRh0ddXTU0WsdTS511BzdPpyOklFH39FREkRQdUJBGsXm4soW7eZgnyTA&#10;EqxHRx09PfyOB/v/7mBvbkvhztlcBfT343ipffoM7dNb/Nk/AAAA//8DAFBLAwQUAAYACAAAACEA&#10;V33x6tQAAACtAgAAGQAAAGRycy9fcmVscy9lMm9Eb2MueG1sLnJlbHO8ksFqwzAMhu+DvoPRfXGS&#10;ljFGnV5GodfRPYCwFcc0lo3tlfXtZyiDFUp3y1ES//d/B213334WZ0rZBVbQNS0IYh2MY6vg87h/&#10;fgWRC7LBOTApuFCG3bB62n7QjKWG8uRiFpXCWcFUSnyTMuuJPOYmROJ6GUPyWOqYrIyoT2hJ9m37&#10;ItNfBgw3THEwCtLBrEEcL7E2/88O4+g0vQf95YnLnQrpfO2uQEyWigJPxuF1uW4iW5D3HfplHPpH&#10;Dt0yDt0jh80yDptfB3nzZMMPAAAA//8DAFBLAwQUAAYACAAAACEAkfryT+IAAAALAQAADwAAAGRy&#10;cy9kb3ducmV2LnhtbEyPTUvDQBCG74L/YRnBW7v5sKbGbEop6qkUbIXibZpMk9Dsbshuk/TfO570&#10;OLwP7/tMtpp0KwbqXWONgnAegCBT2LIxlYKvw/tsCcJ5NCW21pCCGzlY5fd3GaalHc0nDXtfCS4x&#10;LkUFtfddKqUratLo5rYjw9nZ9ho9n30lyx5HLtetjILgWWpsDC/U2NGmpuKyv2oFHyOO6zh8G7aX&#10;8+b2fVjsjtuQlHp8mNavIDxN/g+GX31Wh5ydTvZqSidaBVGcsLpXMAvjJxBMvCRJBOLEaLCIQeaZ&#10;/P9D/gMAAP//AwBQSwMECgAAAAAAAAAhAC6bjAwAOAAAADgAABQAAABkcnMvbWVkaWEvaW1hZ2U0&#10;LnBuZ4lQTkcNChoKAAAADUlIRFIAAAH+AAAAYQgGAAAANyjDBwAAAAZiS0dEAP8A/wD/oL2nkwAA&#10;AAlwSFlzAAAOxAAADsQBlSsOGwAAIABJREFUeJztned2G8eyRj+QVLRsn3Pf/xXvta1kiQG4P2Y2&#10;ek9hQCJRhISutbAYAMx0qK7wVZjFarVKp06dOnXq1Oky6OqlB9CpU6dOnTp1+nHUFX+nTp06dep0&#10;QdQVf6dOnTp16nRB1BV/p06dOnXqdEHUFX+nTp06dep0QdQVf6dOnTp16nRB1BV/p06dOnXqdEHU&#10;FX+nTp06dep0QdQVf6dOnTp16nRB1BV/p06dOnXqdEHUFX+nTp06dep0QdQVf6dOnTp16nRB1BV/&#10;p06dOnXqdEHUFX+nTp06dep0QdQVf6dOnTp16nRBdPPSA+jUqVOnX5UWi8WCX/Xv1Wq1Wr3EeDo9&#10;Ttqv/Mp7tPiF5/bT08iEMOIq+bWZsdOPo8pbna9OT1rj6/GVDOd4meQhfd3PhrRXRsFXvH61fboY&#10;xW9LLjlvBVoExtX4O8Jiec5j73TeNMNbycBby/zkvHVuZ3yxWFxlQFXfJnmdYc0fktwm+Z7kPlvW&#10;fAYpYN9+WWX0UjSu9XWGvbpJOxf3GfbrIcnDr7TeFwH1jxuLAl0kWS0Wi2XO9/AskrxK8iaDwFhk&#10;YMLvSW4Xi8VytVotX3B8R9O5CekLospbSeOtu8ViMRFwdZ+S59urQxGu4q0htDnjL2LMSOa8TvJb&#10;kt8zrPl9ki9JPib5Oo5z/bVsKvqrTB2A1XiNh8Vi0VGD09Aigy58P75eZ1jn2yT/JvmWdjZ+arkL&#10;/fKKv1hzrzMcoIckd0nuz02JarxvkvyR5MP497cknzIIje+LxeJFDnwRzsmeIYgipLnOcpzP2ezD&#10;r0iFt37PoJDMW18zGpZ8JVP4c5VnMJpnFDcKbrnjvRDcrzMYNRjKdxkE9kudccb1Lsl/Mqz3wzjO&#10;h3GMywxzdUjgSq86r2UGI+3b+EKG/XTKfwbV+OHhTBlorzLsz/+MPxcZlP7nJP+MP7+PQ56M72dc&#10;+19e8WdqzX0Yf7/PsKkIunOymquw+E8Gpvw3g1AA8s8oFKtH9mwwoA5JhYkf9hA+zO/V+BMP5n6x&#10;WNyfi/LfArVCzPOc+CbJvIeerIUTyuVtBqPyvxn24GuG/WQuy0wV0XWa0kGhntJotuKuxvltHuGv&#10;4ll/SDNmbsd5vaShjEED3P8hLcb/bwYFvsow16sMBtnbtLNxPf5OqOAqw/p/zYAYLMbfgf/PgrYl&#10;yJUzNecA7GPsnZJsEH9Ik7nfM6x9MuZkZFh/yIZwzkV27UK/tOKfEQr/k0Gh3mfwcK7Gn8tzsJqL&#10;9fk+g1cGE77JIAi/ZRj/LV/TC6Pg5DBgGRuCaKExPRmCmNkPDtW3DALs22KxuM8PtKiLopyDWe2F&#10;rhGKtHV+UcRoizCtkPlysVis0jxIBNwfGfbiTdqcMMZQOrxQOt8zKK1/MyjUo4w1efsY57+necRf&#10;M3ha3zLw+xwfsE+gGP8df/+ewVNLWg7Ds5/vLeiFz85VGvR/P/7vfvzM2/H/7/VZ9uFNWo7A5/F2&#10;t2mG0eKM5NdC//OYaviCmDqG5RqlyWBYvkRcHQPg7fgzaeuccYxGwEBu7keZ++J6ZBf6KRS/DlP1&#10;unZRbFakf2YQeMsMc7+LkmxOPOxZ2qJo+H2RQei9zSAcfsswboTxbxkELpZnjf89pMGAxGxPyYh4&#10;i3+OY7lKg4mBwh7bE6MZf2ZQPIsMXpk9Tn//JNDylrKqqiit6PF0bzJN+lmlGTvkXPxQa7+chzpu&#10;BCnCaR3WGv/GcHuXqYK5G9//nikq80afecgw7496fTsBUmPFDyS+ysBTN0n+zmC83G3hgeu0WPqf&#10;49wQ1JyHu+f0+ovCt7f+bhwb/zP/X2c4z7dpIYDfx9erNMWCR0pOxkOGfYEnFwzhmeeXbIHlx0RG&#10;ZO2NPudQhg2ZV2lGJ5+/y2Ds8bo9tfJ/xNAHiYGPOf/vMuiMu7Q9udF3biPHJaeXuc9CZ6/4i0dg&#10;4buLZ+uDiBX3PsPm3mbKdGzkc8/DVvGc4MZzseXPoUcwvh3ngCChVMgw4Mc0JXWKeW2DiWsIYjkn&#10;gMo+vtM1mBuH7jpNUCTFot5HwcwoSK/9U0resVVDr8s0Y4c1Xv0oKFlzQoDelJ8e7yqD4kMoLdOU&#10;/tvyOXJJMAAcX0ZxZbyOYWcyn4+eWqb8BTKEsYGBXtfYa8Hc3qWdJc7PdcZ9Gr936v1yuOJtmscI&#10;r79N46u3aQrkXZryX2S6f9/G9zgD7Alnw3u0DrnlQK9zJkw0h4BZoYMkgSYho3BWkgaRs0/mqTdp&#10;e4Ti/5LB0LtKcyZOokhH42RO/nJ27MnbEfsw/v/3tDW/Ssu3+JIBXfono8GSMwq9zNHZK/5MY2RY&#10;z7a0bvO4lVUTZIjxQ88eHxMEZiHtRB4rHuC+P8ffgcHwiK41/oXeR8ljlQJP3Z8IBrTXASSLMYUh&#10;dTf+fr/F+3Co4LcMB4rDhsJBANq7xgP4vqt3rUQ2G0f1b/+04tym9JOWH4Liu83plN8uBC+8ybAP&#10;VuIIVIQYsWR77M5cTqZCO2n8RRkT8X6u4TgzJWqLE/CYvS3WPxmE6vo+k4WYnisrEQtw5oQBgGeH&#10;kjzaACjjeJ+WlIsBwD6htH3mJ5UIerHG/6Qpfs4OoRhCNuwXCOZGdcYO468KMfr7urwYH7D8MtMQ&#10;3n/H+YJCLrM5b84b/IpR/U6/Y1geLaNHpW+0AeXNeFhL8xryCkOSdUceIJ8+Z5qX8lBsqB+etPgU&#10;/QyKP2meADAgEPPnlGxkQU9mNHstbNb3TGH+54TIrPDep8XIHePyQcBrIaaHsLKl6bjlqvydbB7i&#10;Y+dgxe8YGF7it0zh4rsiWPk+XpATlpYZDB2MFguYfzN41ut5P6VkiiBmLVGO1UuuWdR1L4wyAckm&#10;mx7QsyJGhfBmidMbTq4hCRQGivS38busrXkEA+7L+JN4tD1NDMq7NN48mFarFV64BT2KpCaSVjJP&#10;vktD8JKmcK7S1oc5rktjc9qseMZSz7mNkWXaeSHBGC/xVdo5fkjLKif574Pm+H683u9p+0ZOxJeM&#10;IbKn5lXOCkqvngcbwxVJ+jL+zvztuKDA4RXLKP5vuWDD8ktaHtZRVHKLCJ+yjsgaeOi3NAQimYYp&#10;nCdj1GuR5vl/jRKwNdezqlz6GRR/hYj/k2HR79Ks6GQUzMXTROHiDRiq/ZLhYN3l+TNIK8SNN2DG&#10;88HCu0TA4uHzuaQddgtiBMrXDIx4qmQTw6nUf6NkkhazXI2fYW2/Z0Qc0g6ekRsU5035Hx4ACV5J&#10;E5R4GE+RDzo5CRbENWyE18ShRQDyOZLaKKn8XMazLeN8TSfkMXtotcZ7jbpkWvaVNIPtahw7Qov9&#10;vNMcv6V5PlaahJL+0TWO5TErfvjdCmJjv4tBTb4CCBljuUnbd5SKz/+ncQ5VbhxKngOGU9J43KgR&#10;zgfKn72wx49zQu4OEDJKkrAlc/qYJhd2zVtyiOVDmkx1zkj1zlH8n8b3PqYpcSNSrzWOda5FGo8u&#10;0nKGrnVvG+RHOy5pZwW08s9M81uqg8g+0WzJoTLOQkULMRyoHIOXMHAoLb3PGVQD/QyK3x4tcbH3&#10;afBjMvUUHkYPwt6AvUug4y9pGfI/ahNsXds7Q6kigIFosSARIngSfMYlSyjaW/081dx8mPGsEKL2&#10;RtibTxkUw8e0A1PhaSBlDgbxfQQG0Nl9mgLaVQhUxbgNbUla/Nj8cJ3mUXGN7xmU/f+N8/J6L5ON&#10;BCi/khMlKY5kgbRIU9JJ25M7vTDIEHTmk5u0MjgErfeEtflXv+NVftP1j6U1BJ+p11s9RcieIuEL&#10;Z75jTOK9GU7+NwN/mocd/ttv4ANqgdL3XjB+7u98IkP9/h/GqGWaZWDSFDHGKp97pWvsQ07a/TPD&#10;OhrBsuGPYgRJghdtNNvgALn4O4NcMMoKosT9QaLMC6cIwzCHKhe8Vuu8sTR+w/j6nOaAwFNLXZcQ&#10;LaFLh/3IUbGc/pE6Z5Z+BsWfTONXxIBhTg4b/wdWSjY9zFWatW+veDWT2HISD01QJuP8nGYxo/yZ&#10;iw8SjSO+pB0yBLitcIQMBg3C+CTlfIqVO3HHa4myxAPhADskcZ8moIErl5kqD6x/86S91n0MGXuQ&#10;QJIccCx/xxE/J/lr/Hk/juGPTGP9rO+nbAowrluFugXLGso+0upHQH1L2wOjF1WBJo1fCFeQp0DM&#10;H97j/LxNM2g4IwjwdScz7nEi78Xe/dwrGXMJxt/t7dtT5TogFXMwNWWk8MZaDhw5fs4u/MI4/D78&#10;wLkH4eCM4Mx4Dsg79tmhGaMGwO77KhYbUaylvXTLU4ctHzI1ruBxK09k2d8Z5Nn3NGOG733PpsJ1&#10;eGDnucxUgFnRG0kBpufcOI/FXr/R42QaCjEvOhS90nucNfouGPZ/MeV/lop/xkpLGtwFY+O5Ad0s&#10;MzCuk8yAeu1h4kkj+JLNLM9VTuuhwczck8xoxp+0pB338sabqglqhsMYLx7gWuifiLFAKEjIYy1J&#10;avmUth/Ej1EgeIl40HSLu0mzpD+nJSUmTegA8ztb9m6XeckDQ+hgdCHEanIO8DXxVBQGvIaRsK4w&#10;yLTMalt+gJEFh2EO9pSLd8m+13wO87INEBAAzgjzdGvo9xob80c5fsv0fD2H8FrNvOyhQebJ39Iy&#10;2+0goGgNWydTHjgFlDxHjo3jBX5LO69GAjj7DneBWHDWmacNNFfwTMrgst/5N6LKWnP+QO2SdjYx&#10;WiocX41OO2xf06oXrBgxKqvR6v8/SSUPqSZOGsrH+PP5rQidkQFkNEYB4TIjbMkUrWTMNvbcNA6n&#10;6HIVvzYsmQqvemBZeBYThUjc/DpNoPLzOs3DxLKEAV3XzD1gAicaHd1IYhTW7vyEV4D3bCHB4eN9&#10;vGevAZYxCtWKn4Sto6l4+2Th09QCuPSvtHyLhwzKvSYMvc6wR8TWUEJ4jwgTCKuc6wOt7+PJsNbs&#10;JQqLNYMnrMwN39U1ZC2cBFVDNy5TAvnAoMHQ+Xv8+yCrf8ajqeOzYVjjpRiVrIONtWSaDJe0vAqX&#10;mzFn5rDIgQbAI6ER38chJgxOvEUQJLKubUw6Hp5sJqYZuThFwpU9S8fzkVf2/qP3UPB49TbACOl5&#10;DV7rmt/SzggK/5CkSxu1KFzWkmsv0gwPfjoPwzHt+rrX76wV6zUJh2XTeNiVtxyO5OyZ/3kZMXUu&#10;g/PBjKxgmBkN8PNT/MAlGzDO1ThZMuyp6EUVv+oqEUz+WZPeUD7AwbbwOPhAlPy04jd0da/v1TIo&#10;lAHeGck/p1D+jtfB7DAWDLfSXBm3YVA8Vzyeqmhusilg9qaZEqUPacIIbx/4jtJKLPybTNf5TVrD&#10;Hsr/DBkSJsAouM2AJHD9nb19aPycM8YxlEBSGIONm6TxkRMwjXrQ7Y7r2cs3L7m8LGl9I9jDveHl&#10;mZ4WrlLw307EQknjuYNyvctgpKHkSVTEE4K33up3lKUFGdDlmrd3qLioLydWOeEKJUPDGtfz34zj&#10;r6EjcjA4/8zRBuDHDLz1MVPo+SCaSTREruCowGtJU3hX+p/DRVZQPv82JkA2nAd0aKKllW1V1u7S&#10;yD45cdC5F6uZa66XSOtjg5lzgtxdQ+FbrjtLM1U8cwnUFdWtf3OuKoJhgwh9yTj9/BTk39x6GvUg&#10;hHaZMf6S6W0GqILMip94PVa8E5gcW7L1bGWFx/hG13azjdpI4p9MLfajNmtU/vzpxDMjDQgBxmfo&#10;H8iVsMafaYy6YcEupu0yw/j3tKCJof6eFhulzMgJcazPbdp64yU6TEAeA0INTw7lwvURzl8ir2zf&#10;enGtuSFEw5ooF9beSYiu66VGGRg0mQoP/26434gN8Dr7tC9xbRIVQS7cc8ANa6xY6GTHONlXkDIU&#10;CIYnJZAf9FkQgHXXwmyewdkeDqVWvHphrDlNqxybz/g39+QMkIdB6GguS/6t7pc0g/KvNN66TY5+&#10;5CpKkfWieyC8Y+UDMS6MAwwpkMiawIccYh4uZX70Eb87kJXVKpvKy47Kast3Ut5P2n5znjBcjErB&#10;xy6hO1TWVoSoXtdzqt45ZytpRhuGIkrd1UzLDGv/1/gyIjm3hpO+B5ec1W8hhuVe21u6pMoxUzaF&#10;mBZQpD05e/PE94F5uY6FJp4yyisZDtQrff+4CU89AysFEIakMQ+fwyBwdukyTZGirKrnaQ9jAqE9&#10;VU8qiP/NeJ8qYGsJkjOmUR4YA28zhfM4dElbc9ZikWZUELcE2l0LTXUL2wkGVIKlPQgLa7dItSIy&#10;7IcRxJ44+9pll+Y/J2567jbw9iEbYyAoCDcjPVXA8bt7FxCjJeH0Y8b677QkL3vUIASUj5JvAwLF&#10;WdxWKWOeMopghILmN6wz17AMgAev02L7Dg/iKRMKqH0L/h5fn8fxn6olrI1Ih7Q8fieU+ozjFRJ6&#10;YI+Zm71QnJKPaWWXpygRm1PYrDljrQ2S+J6VZ/Wq4aWkJdMhL5BXnmu95j7j9zqCtDlZ0kZ/RRQY&#10;q8+GyfPCUKP0lSRsGxMpv6/v+9JKP3khxV+sfx94Ykc1ccKQIHA4cPNfaVnW1F+TXe4YD9aly3tq&#10;NqqTnxz/OxU0Y2OHEiqs+k+ZPgwCL6saJmbeGne2FwfywWFy7fDdtg54xThhX1AwGCnOwneSD0aT&#10;k3iAB1EwGFFOwMTTn0u+dO4Fc8Fzvz8yAdNztRdQ0YGk8YHRFWKhNE6BB1+llUWBkrAurM2hPFWF&#10;smPX5mFeJBdZwXK+XM/uRiz28JJmlKOwDV9yDfOGy5lqiIKyMRAkxs9crAQMz2NcgeYZEWO/XmVq&#10;xL3T33dpQnqtME/cUKXGmZNmuNpYrN40hj19BW7GedMdk/Ugrgyy4YZShE5PkXDp80/+C6FRZJLn&#10;YmPast2VAnjJVzMvG9j7Knwb9iQ8rjKskZNrq8ysyX/bQgEYPkt9Bz7/pte20N3673NQ+NCLKH7B&#10;r1XI4kHe64XgQvE4K5PD8nfaw0Vc6+5NR9kbrgHWJ1ZDFjov0ISJINuXSgmSUQ5i3qu0UrFvaQcA&#10;GBx4mYPuqgZbzUD/KF2Y1xbqGqLfovwXuh4duDjsDqPgDXLAWcvPaYqBF9n5ZKDXOl5gfxsEN+N7&#10;XjfPxQdu3/IlC18y/om/wW+MiXuTPEmYwnkj8OC/4/WBLxE23KOWke5L8D1jwYiyMDL8zj1Abmzo&#10;Grm5S0MpnKy41JxAb7gGYSqUQk3UqmQjq0KxNl6NHtGUBqNqpe8nra8AvA7P0JOA6zEPSjHXjbu2&#10;jPUQqp7vVTaVu+P7UN2Lr2nrj6FltKCGk5ykSr5FhZv3UTrsLfIExUe4C6dq215Xrz/l9xo+QHYc&#10;pYtWq9VyFLOcLeRoDa9wFozo8SKcbCOEc8BZQj6Bbrms9yy8+V3oJaF+hBhKFyjOcJi9Qgvcbd4A&#10;G4hHwIH3xrnEJuM1SApC8QLbOndgpw3dUopoxALjg/aQJCJSl12tZxspMCKKH8EJ/IZSvs/08OGJ&#10;f9H62ptl7I6REatE6UOv08ryuD57gUB15itCiX1wCAK0wLkJeBqU2/lgouAQ+Gu4c3HYE+LMf070&#10;Mjrkmm8UUPVi7AETP2c+KH5QgWO6RXItntBIKMp7YJQs2YQsHXNEkTqp1gazDWwgZj4/Z9BgOM3N&#10;y1AsHiv7i2eI0elr27AHzcN45DrEX/1wK5AN5Mp3/Xyu7Oo5uBwesPFvBMuhIhR7zc9Y6vv2xK/T&#10;DEmHmxzeeUiefMZ9VdbwAcaiY+BGjLZdh7G7OoBcnZov9SatKuutrrM3jcrffFZlsJFTZLBzYpyL&#10;Ae/jZDih0Xy/bl70syj95AUV/7hJLCCeE0KMg4/3RTzbMRRnWzoGZYsUYWRPjrp5Dh+ClIY5tZnE&#10;zgJaMLmzc6/K/1yWQ2zbCgRl+Jvec1yNzzrmzHuOZ1nYsD4PmXYxXJAst2gPsXAPeMf178ZrXWXa&#10;aMcNlFg7hLAFmXM3UPAk/flhRChNf5fvMTd4Be9/A17egezxu2+CBbQRE/MJewDiwV6i+I0soaDX&#10;DxrKgTC/ykLxMvBqIO5tT3HOk0k2y0ft6cNTGGxW7NzH6AOQ/yz6UppYgSCwh4wPL9399n3O3UmQ&#10;axESAh3jfMNvzKEqtDVqeMI+/cmmAuWeNg6Zk8NKrCuwPkrpKo23fQ5cVmeEcv1grkzDlmsZ+MR8&#10;7SgkzXBgT9kXzmrKz2q0YPC6eU9Nrn2vn6/LtfY2AKjmSSZOmK9Zw2HJtKcCBo7DKs7G5/PfclzI&#10;7kXpJT3+pB1gmL9CYEk7BBUucgY/kJebeSBkgPYce0UQVojUZUqHxGRqjM/Qpct0gDmd3MR3yYS3&#10;UYBB4WSba73H+s11uKuQ9oZwnnmIBTA+yV8WPm5NeaXruq2lqym2GUF1nZgH84o+Z+9npfcMMe+d&#10;8Z+pUfI+LaeAv92e0zFEiPV4n6bQkxYPx0BAeKw9h0OVTSkLBdlhLihtuoihBB2zTJphlWwiTC6t&#10;S1ocnfp4FK89Sr9mDeUZKBZ0D3TF1RLmx/dpZwIjDc/d/TqcDMi8+Buk4I80Hlt7/+qxcUx8vPK5&#10;z9264VGmsst7gIPjSp+kKZeacIocuc+mMkOOuVUsFTjbYug2clH2n9L2HOSVPh0gNHZ2/EqmnvFc&#10;6SSGjJGqJIcp/Urey5H3HCZDdmHk4vRU49PjudbfrkC7ToYqqp/F639RxV9qrbG6TDAQh8GZyyjH&#10;D2kHhSYzKFC8FTIuUaZmNOcTHByn2ZIUZ6/dAphDbGWYNAGw1OcrROqHRaAU8X6cCf+gayJsMA7W&#10;Nb/jZxgTyTsIoFoedZMGy1WIGYOD9/wELHsSPvQVwvcDMZKmgK50D16OT++DzFSF4Np8G1T2kjGU&#10;2Afi6hhuLq1cpSWukW9hb/9omNleTRInz4HyYMCxV94fJy36xXr4WfYYLiBJxKLnypaeXP8CxdrI&#10;APExIrRI2xvWmrNMkiSGj+PhjNUd4vAoDfG6FG4NkZdeG/uUvlrxs1aE16qnayXHebFS5xrwSlXI&#10;SZMb5AjZO3cYxMnQIAt17NXDxmmiORAoDUiqk6SNjHkPLRtc7uvvuPzUIcCTU0GdWAtkU00gXuj/&#10;5DZhWJp/OQ+gokc1tPqR9NIef5LJ4ZoTZtXS5f9AXXgKCBE8NJTZK32GTfMGwgRmzkPJyn/uOdwW&#10;2AhjPm/YDyVrr9YKJJkKZLrc/W9adYDnacFQQySM28LnKi15jrg0YYibDMYB3rHnG43ZXuEiU6HE&#10;2G3g4E3/nWmnsNri1w+McUOmfZU+8+ZwJ1OP05+v6AkCFKXlihRgZ0rInCT6LDW8pVcBLydE4mG7&#10;SY+TrCD4icz9ZBNlYw/3UYyTsWYw9h26cn8OG7wYZkZ+4G34ivX/z/jzVaaQN0YMToJ7NBDCgNf5&#10;DjzKA7+2CvLSPAb5k7Rae2LbSVNuVpTILdCvG73vMwsf4rVX+WaFuWGUpeTz1GlkigqBUvkplFzf&#10;TsVcaLMqUTtDb/RZJzBydoz4PhdVgxNUD/lXk/sYK4aXdYj3nvEvk0m7933zjn4InYXi30JsEDFx&#10;mGauFMxCbpVm7X9I25wvaYLeySduPnLsJjnuSXe9ZGrBI3Sx1h/S2u465MDcnNgT/W7428luPCKz&#10;CvUqAFajwpiz9nkwkMtUKpRpA4zxv9Ec8aQcL+N67B0GQA0ZfM60zwH3XGb62Nh1ItOeCsiel+N4&#10;TrBCcVdhxB6z5nRqI1cBrxLUqT4J8jkFAWOryqL2XmCOFao1AmOqKMEpPBp76qBMLhNjb3xW4E1C&#10;eRih/5NB8XOeXCHDZyhJRZbw7Ai3JXalyCT090hs3IqEpGIMPkIRzgOpqIY95ZvyftJ4zXkUyDfW&#10;bw594/Pw32OJlzZCLFeqvPLnjXJU/mEOyzTDDMfA7zv0aaPv5F7/TAMpK35Xes3pB4dIHzLVGxUd&#10;c3jn2AdyPRudpeIvMWfHw1dp8D3eMrXk7uZnjxlrDGGBRWfYZ1+4eIMUe3UtKQ/jccwL5rhOa2xh&#10;hnNYw4eKA+LkLEPktZvaBorCOOeGn6Z4eb/Cv+wFMLYhSZQ4OQEoU97jUDBWPyQGgV+TuNh/vDXm&#10;HH3umEPlvXL7VtAjks2cBJdMkQyS/X7LtIsehoyT+pwcdHISlOkYMl6JkQ3njJi/UD5ODESZTEIC&#10;xwqxmUTS+nQ9BCu16klTBiCAnH0eJWul/1cGBIxH5Dq05d4Y79KMbRQlBgD7tvXxw+VZFsgpQkN+&#10;DgW5Cg5/JZtGWoXxQWvoQeB+C5w318Bb6Tgstk6AfcR4qfxgBZk09MXhiOoQGIFw+DD6rF9eP6O5&#10;R1OpruKnr28ECz7Hw8eQsmxFriWND5grCeNclzDLqR9dfTI6S8WfKcTPgcGDopUr3ZlolAIjAdd9&#10;TxPcv2dgrrtMG2K4lOYUJT4cXn5Sk+tYPcIfqBtEg4OCAOPQVeVvr91JPG7mMQkrPCaoZbAgrFg3&#10;FD5wO1Y5iWsofcce7zNV4Hi/r3VNvuN4ub1JG3x+Wlk9uDvFleemrPs7AfSvNMOHg/8h0z3zNYD8&#10;8aSJRbPfd3r/2JaqxxA8tcq0LNNrWnNpeC+ZrlcNlexNxaivT2xkT5Jpjs5S7y8y5Uvg+4fxs+7M&#10;574RNoZojOOqAidp/ptpcibx/zW/FaVP6ACv1shV0gx0e/4gkw6dXOmnnROMUx6YY+MYpes8AL/W&#10;RtsTpXwVdQCJSZoxTA6Q85P804q/hvqMJNgoZezw3dHno1RX2chAhqLUcU5AJjGmjDwZJajXqj+T&#10;lvH/Sdd48cfwVjo7xT/zwIt6oD6mCWnHnK0Mia1hjXEwk8bUyTTp6WhvbCZZ0Qkr9hhhvJs0z8IJ&#10;MdFnkyZ8NhpGpHmtxDMda1rX8D7BdAgYEizxJFDcbhZkLzCZ5h44T8IHH6HhlrduDMPnEYyED2gQ&#10;g1A/WYKc7m0UAu8SwWXaFu+foA9pghQecMhlXT55grHvQvbkOOvrUE/aHFwSC4Rck0OPVvoaE2ew&#10;PmTHTVcw3nlsMwq5RQRSAAAXlElEQVQJg8zJlzSO4hHOzkQnX8VIGvN0+fB6jzKvNNoENmWUjRec&#10;E9q4Js2rdC6MDas54v9uvEW83Ul/1UueDeltucd6Spqrk3NXaY2okAmUSztc4YRYG770rvADbKri&#10;f52WhHp0jF8GGSiv0dPr8t7r8v+618gjwpicEfNFXX+qxxzuocy3K/5HCMHgDHPgM+LYCINEiTjj&#10;Tz+j+iotDmMr/zpN4Z8qsW9NxQCYm59zAYhHOgkumca3F2llMX5oDYecbHrizI713Sa5WwxPF5w1&#10;bjTeCoXZM8dDsUBF0AGFGalBcPPCeLCnY+Hn7yIkQTNq//7b7OE9z9Tz+vca9wNCdjviOSHtMNJc&#10;ghVCg2sRl70/ce34UwQCAy9Uw4zfEZgoRPb4ZONUgyh3rvQjgBGahI7gPUJmwM2Oa6P0aeZEIiqy&#10;jT3ib4ehiENzXhwfB22YMzRrfgKGiLtUkmPAWbfHTMIi57smi9kY8ZjWskr5OR7TeoxH8pcV3iv9&#10;D8OFta/r4eTG7xn25P+y3SnAMbtKC4P4mofA/g4xuLy75hYYqaihDhu9yWbeS5WTnhehGefYnB2d&#10;leKfeTgMj9RE8eHJU0ucTA8KitQwGwlk7nTH//fuzLcPzSTP+QXsTckP3rYFLjFu/l9jt8wdC90K&#10;yolln5N839afv4x349+ZQodY9Kxj7adAqMIwOPPFi0jaQbKnhTUOjE42vB89+liS0oRKnO8x6I8a&#10;fuZnLw4l5PshIICqLcwtLN5nCEVh5OB93h35jIFHp617JU15EOedE0aO6das7FPGXFEofvDTdVou&#10;xDItrMdc7KG578NVGo/52RDVk7vRd2t/BRut9WmDGEokqVrZ2ts3MsVTJXmUNGGLRaZonRWLFSGG&#10;P3zoOPT67MMzhXcO5aOKXOEocYbhGecW2ShhLvb4QW/8AJtaAsq1CM8axbDnvTP/SdYC18Nn7tA3&#10;GzIcfyc+f1veq0Yfr7purAfGKuGmkzmVp6KzUfxbYn/U5GPVY9Hj4Tqm5JgrhxlGwjKn+YQhzufe&#10;lBo/s8VpD9cKsWaYel2A8a3MqmJD8dNidQ2x7QE1YwEjNLnmOuaZqadYs5r5vB92RNtVVwrUg8X3&#10;gDhJkLHQfFRhlgxeKzU3VWIvUPrEwR23Rai7o59Lgf5I8t+0MjK8GvaXRjooitdpPHybHP2QoY2p&#10;Zyo4K3ybbELEzMufqwjGUQZAiYcjjN1vg+ZP8Dn3dKKVOyE6dm3DFxjd58vJvbUvBMrNzwOo5Y5z&#10;VSNe2+h7llGuEKk5MHP/dwgG5Wmj4DnllA1tkApkKWees+JKC84lyICz213Gaqi/0qllcF2z6pFX&#10;Y2vb+6Z6lhyWBeWhLHTOeDzVEyBPRmej+NMOMN5WfYCND+cy04NsZsNig9Fqkgv3qoLuLgPcfTIY&#10;tiAYLiWyATCn5OcgTcNjFt7r22leK33OnvNcA4/HyEoQD8slep4fc0jmPSb2wh50tbzthREfWx8e&#10;vreD0jd0z/4yDzwAvEI+T0vopEGX1fOAP4FsecocFSPud+CyMRsLbh6zfi6EG8ccwn8z6IahzFdp&#10;hpbPALTSz6pk5oyEfcdlZIV++kDj7ur2bua+KFeS3OaMOB5PPRf7roYp4RsUGMmDKKoNz3TLfiD0&#10;ieMTHph0Z1xsPoysKpn1UmmsFe6ffEY9EGoI6tBkVxLSPqbJDreq5X+/pRkq12lI3DLTkmuvxfrs&#10;emw0uinzq2ux30RWkyY9zIe5+ZHCVvysge/tMdiItrPJdTAika8g0s7DOiuln5yJ4i+xPwQqysZP&#10;6MJydLzJrXdRGkBshgldfoZgRxCRL/A1LQZ7dLJfpoqRJ91RmjiXJBL9XhORJh6I7rGRQJZmjda4&#10;7q5k+I/4JIKW9qn2pFHmydRj8vUwwJKmcGtc3MYZ/MB8OExPeclcF+WMJ8jLTYGMxrgMivE6oQwF&#10;w9i4Dg1jsPofxs/9d1wflD8eEbFHNyNy85hj+sdXlCOai8tWvTdzyZWcr1PA/Jw1o24YSsTDP6fB&#10;9MmU51lbJ0+CpBC+W6TF7msTHgtnziJ8VxNWUVBPnX17eni8QL3bSkyrsrcyqYbw3MsJmqxRNZqX&#10;Y/vhnflnVJZkuNP8a5HWKZR1v07jH6olcLRsZK8y80CkHRMMT0FW/MwLg9udVJN2RqqSn3tVxY9s&#10;dn8ZEMrH+OAs6MUV/0zsz14U8BnZrFboftgNTGhYGWXlJ3ZhIHDP3zKFza/H+9xygJKtFv9e08y0&#10;PNG1/ZAFNAcZAe6YmTt3IYC2NSB6yLS17ZPzmLGav2baXMXGE/My/Mpn2B/W9n2mMXOqELiOBeIr&#10;fZdxuMnKGiaf2Ruv9e8ZFDAH3kk+CGvXbOOFL9KSQd2/G7TAELQTD3lELMoIVAdvH+VPGRr5KPX+&#10;92My5r58V739ZBoyca90G5oQ/GZYdhv8+fRg5uPhKH0Merx9J5HBDy6NclIp1/FjoVH8hqqZB94q&#10;+1hRtOqJb6VS/orsqB7koiTerb8+8+L+jpVbycM/GJ0+Y6wVcmDdeGhP54XzjiFDGMIGvLPy/ehw&#10;o5Psg/MutkH8c0jS0cpfKAv7gxJO2hmkZ0Syfd/n9sgGJXLKyYyfImfmXJV+8sKKv8T+8PT/SMsK&#10;JzENK5TYI8LTmaCGhBHuczFY4G4sN/eef5OWOb6OKT/VtvMJ4lAifLEOqyUJLI+BQ1YtBxvviEOH&#10;InYPfxsA9trX/39qDhJYWPZf0lAVxmSFjdfPOFdpXdZQgiTMuQkTa+Dx+ADyHYSJa6NBf24fUZDm&#10;LXcGwyNx5rYfYsLaA49H1+GBMRa0xHX9AJu7bMbL7SVgCGAAfElLhFqkwaf78FvlJ3v8hhwrfGnU&#10;iXkSBom+eyhkaQMI5MbxcJrcAJ9Wxc/e48ExLj/0KBn25VNaFrn7WoAk0GraRvbkwVa7nHEp/4qy&#10;VQTLxjH7by8decTcGCuGqdFC5EPSDAPuh2eLvPyS4VHVh8zH59J9C6wEydV5lZbYSq7SRovq8fsV&#10;0az8V5HPg6lUVaGkGcurTJuGEY40NG9+t2HAHoNEcrZdJfBT0Isp/i1Zvij9h7S4Pn2igWyJobo/&#10;ui0xYFgyqskV4Jo8AKZCP4QOiMFuJJWJ+Xc1AhAwWIPLcT6GU4ErnaCIEsfjXOn/XzPNb7BA4eCu&#10;O3Vlx9h4MtkTBAve379p2fYInLnDindAIhDWMN9xPb4zZ6Pvk0eQTPuq348/P47zJvxTlT9r7qoC&#10;ckBAEPg/3rZjs9Ccp8JefivXcJMe1gIlikLDALKCrclCE7j6BDX/KB3QE9Au9jmZGgF8nrHZcDwm&#10;CcvxcCsH1tz5CNVocUUJ90dho7QXmaI3nzNNQmPu0XWNJO3dG0KepZNgrYyTtta1AqAavHjPNpKM&#10;nPEQKRui9vjhSwxlDKad9wtl+cR82UfKLqmycMdCnwmMf9aijtu19jV0cTRpj1gPHCDGAh84AXFu&#10;zSo6UcNlNlJ/RML40fSSHj8bbzjeHbgQ7Ms0hex4q58iB4x9k/a0PiMCeNx484vxc7aqMToei8Gu&#10;lekuUFo5LBZ+TjazF8h4qpe20vdRmCAbRj/IymXs61rSPZS+cydqJjTevZsEoawRnkmDVN1imFgt&#10;8C7Wt2FnhDq9Cnw/DD8g+7l14ho1Wel7psgQShs40pAk3pYFkSFnypNqFq8Ty+h+6LwSEhtZDyvV&#10;2jnyEKFhPlnHGNMMYRLnLLhqMpznjOKwgj0k78XxcKMlnrPhbSvOOWg8aYYdnjoGphWuE2WdBGyD&#10;xnM7pKQXBYLMqGVjyVSB06zIRlettnDFiXNomDffs8HtBEi3jT7aezaVcl88X3qHJK0Lpp8NkLR1&#10;quWYhGDc2Gt9uxOOGRmFLMepqqEWOy4Vjaj7QWjDyM2hfPTD6UUU/0y7S3vuCFjieig3IC8OMPEa&#10;BMJVWp0uivUqLd7kBh+LNE+BQ/ZG96KygDr4+hAParHv91D+FsokKKIgGTNQZmU67gED35d1cXdC&#10;9wN3adEuzIggcp11zYzHaif84P7mqzRDxI9IxcP7J834mlOw9sSAgBmX64RBIoDs74E1laxEkt6d&#10;7pdMD2n1ZC1IeWFIMP7/TVNiawvfiMMoHAnJGGUg3JBMvRDWEJRp14SoSjWs5MRClyC5/t3JsnzG&#10;zbFARfYWajNeopGhmtAGdFzh8pUu56cQ2oPDeEARMU8jHvQEceWJkwEPWW8rNDckMqTP56zka1ms&#10;16KWKoICzZ1jnxuMU+bzXMSastaglZRlgtKu17RUN9Ef45Wug9NnpOeUyhO54koh0CBCgZzLKntr&#10;WJN9dDUZ8ubY54f8MHopj9+xYTdxgHncmpIyHDxcP95xqe/hLUNAryhvvDSgHhIAbWFzLxiSrH+E&#10;JDAWXvVOPZjF/Mzdwsh9yu0JuZyMFwxsy585sC5OYlt7d3v0iq45FwgyDiWxUZS5ofurcU6Gsh/S&#10;2qk6pnuV6RzXy5XN2mYOHLkaFjou8VwlcaayBaI97UkcT3HMbXFyjAUn4T2WPW0IER7liYMYE/bM&#10;60NVDJHuREXJgqxwtow+MJ5PaU9yhH8sAB03BpLfW5hpXE6Ei9bcoQaHPZK2//W+CFsEbTKs7e/j&#10;76B59rbxLJEbNSn2UEFtngH+rogYHiV5S/z/Xu+h+JkH1/s37SFSj9XDV6P5oP16dKLzDhvJmp/T&#10;npHwPZmtXUf28V3kFUhesmey5Y7k84aCBnEErXBOVZVHRhbhKb8/yaM60ZiflV4S6jd8TTlPjf2x&#10;gCjd72lPQkKgu5ufrWUnvdUe9wj0fzKtoU+aV2ulaua0t2k4ayuNws3WpZMOyXJ3q88H3ctZ9EkT&#10;3FaKCEw8/+rdMe+nxlqhr6RBsHjP7huON8ja36R5kEkr/0PJ3KatKeiMYcka1jBUyPj8qOU5w2H4&#10;4CB0HkalU9+fKJ9C1bpPNj3MR0um5Jk6xOPnMXBNCznz7jEegxU2PEs/DDwTDIO/xr/plQ9sjXEC&#10;OQxQ49NPUsm/mKMaZuCzG4JfVScofs4CxirIIULc5zhpCn/i7e8znzJGPMkvaQb867TzB8+43M/Q&#10;stEP1j9paCYhK5Cmx8Zrg+Lkij9Tbx9HAzTMxsncvS2TaYjlyixyE2qs/Gia4Rk3V/J5XIdGM1X2&#10;VubIQlBQr3dX/E8Qi4onxKbbCmfxnNENbAmD4Em6VIkNnDtsKzFB0oSxFaXhwFU2D+nOVqg8SJfy&#10;/ZFp0uFyHP8/GQ4PsDQCy8xZlX+yCUuRwf5B60aJ4tZksRILQzHA5CQWGfEgBFLLplinb2kJP3wO&#10;wYbgYA0wbuYOHQ/zYd54qH7c5db9eCpp6QnyWPZSzCWzGN624rQynMDZhwx0S9a0eYczABxL6Avl&#10;CZ9ilIEW+Fw+ZGj9fGooswrZuTNXP48Rg2GPkTbHS8gAwlE4G05AO2Q+RpSi62JkVKVghWZZYqXy&#10;kNYhj/wlkhapEX9sPEfz0hzNJP66hNJy+DbFKF6tVvQX4LPO6cDTZp8mbZJz+NmtZK/fBjx84ecJ&#10;+DsmOyhz1/wp4vvJCyn+omRcPoJyXi++Pvclg4eyzLTcj5iSGWXDWiuM6Djw5zSl/z0t/mRoHUsV&#10;5MGPxpylkiyHIqZyAc+EQ82jhklmpA4cZY7nWxmOmtsq5OlH7vwBoMfHGJP5fh3/RtljbLlvfk1q&#10;i67PZzEEQAFoesMauM2q98zXI97MeOjCxf6fuhd2hZGrl3aItzv7wKZTCebSrRADk1CIESVQpeqd&#10;cQa5huFYjM9qBJ9SIFvoYyBOYqYz3zPiR8+PZN6jrrxlhXVo0uJc8i5yCgVRDcY5Zc8a8PlqIDyk&#10;8OEZxI+RPezZBPnbMj7WiRyrZGoI32RaCnjKp3B6DNU7ry8jRY7xO1G0GsYT5/KE4302ejGof7QC&#10;OZDJdvjViiQZGA3LmKSoqvQfux73d8eqpHmmbpNrRnEMFpjwsbp4w2Ju7+qHDuFZOxP2Sp/hUFQB&#10;ZuPmu+7H53k2/CqbRsFWKgYRB5XHGzu2Pwt3l0QuMtsZQ42nUTkAKlCtZidz4dljnYNEkNx3qjbL&#10;rKkNPfbKoaL9L/xMwlpxV/JGaIJFfsYqzVizp+9zA+qUTLOYMdScZEap4ak8SnvvGNYYKvVs1+/w&#10;BDjgdbz5x5R+9dLucgT/lByG+2wmq27IJL7n64zhwDrmCnu/dNKYzyDnYOKh74go1jW5SwsL0snx&#10;YIPskbGzpk6AREYnDf6vCr+GjPxMEif2ncMe7UQv2sBnFxi2WNWrNOXIQTv4UIzGR9I8H6oI3NXJ&#10;0OPEk1htyegvHhiwNk1wOCTEyg2ZL9O8a1umwLFr70eeZNL6BDDm2wwHae9SJSl/5u1nSa89mLm1&#10;Lt6t1wZB6DI6nvNtyNYPSanXROlS5jcZzy5z25HsuZH8Rvjj1OjCUTSTbAWqRFOVZRqPUR7r5lT0&#10;k2c+lLpa+L3T9THUjEKdghz2A7Ugbj4HHVuJoCRcWlU9ayuZik4dbTQ6h6EiO3tcuxo2FZY+JY/v&#10;TeITHCQcjrVM3CX8VRJQ+T6PXb6L+nPscs09iTWtzd6otmGN53KCXH3iah07gt3jPyUVhnFoYO0Z&#10;HnFtIw/VYk82vexHkYRCjsnjndqbXD+lLY3pGAefucoj9cbFePHBJC6/96MhZ+LTfuvJa1SDblRQ&#10;DmtQtrVKy1w26rEx1hmEaK8x7UKFz2g28zYtdvscwugYwrikQoQqkes0fnMSJnkR63yXZAPpSaae&#10;zjKbpU4HJfnN0YwSB/ZFOcyG1GbChZB5Z258W73uU9AJrulQE6jWqePdB1E5g5NY967znjljyCsc&#10;nnWXxm2O1YFjR565IonkVzuRRoj8SqYGNrxHCK0r/ucgK5MTdDSbvbYUXVX8hxxow5FJgzCBF2EU&#10;Jx0SM6oeJwJ8Nu5VlD/3RFhj3e6tsHZBZHa9TkkcJBHrNi1RbwLxPYYoHDuep4ablufwkNYIyXDe&#10;i1NJHHUZqrvakRC29SlpUFH+GD0gbG/SEBlnPp+KbLCS1OY8i23w8bKc2UPP6rmQoWMSFgl3nBJh&#10;OZhOcQaL8kcuuGfGqVG89a3T+Oyf8W8/O6TmhzifhSqEP8b/v04LNdlh+Snop1H8puc62Ibsjr2O&#10;rEus9rlkn4mlPOP9UNeLx7k1ni0hCHPXsrGX9hZqTsUyDdHAu6ttPn84FaFEUuLaCzhTpQKitNTv&#10;KGojSo96ZmWPEMLAsBhBJxdw432TTUh7pzHz6ynH9KNJfIdiIqmyPlzpl6AtztbeCMK+t01LWE6a&#10;g+Qywrlkv1VaszUcABT/1mqGc6bFTzLOn5LklTnZJ3mEsRW3dac8jIHb7JDVq/s+eq+XIPU0oA52&#10;IzP2HMZbyuPOzpOcyeSv5XeTuuJ9xl4SBt2hbI1UnRKGnbl3kvNa7x9Bi+njyWlogxH3ZJfQTk+T&#10;5A+5XDWBejZJPNOwWn02wTok9bPwbFf8Z0gS6s432CmB5mcgza9WLpyVkXLuVGqr5zoTHryepYvh&#10;5NpdAT0PlfCNOyj+Mmf/HKjwdjKv6Ic/VpOunhjDfubDOvnyZ9qfrvjPlM7d4zwFXbJ3dyoq6E5y&#10;Yl7xHp3yup3maQtK2A3iZyB4e9e1nTEYkp/UYemKv1OnTp06ddqRfgWHpSv+Tp06derU6YLo6umP&#10;dOrUqVOnTp1+FeqKv1OnTp06dbog6oq/U6dOnTp1uiDqir9Tp06dOnW6IOqKv1OnTp06dbog6oq/&#10;U6dOnTp1uiDqir9Tp06dOnW6IOqKv1OnTp06dbog6oq/U6dOnTp1uiDqir9Tp06dOnW6IOqKv1On&#10;Tp06dbog6oq/U6dOnTp1uiDqir9Tp06dOnW6IOqKv1OnTp06dbog6oq/U6dOnTp1uiDqir9Tp06d&#10;OnW6IOqKv1OnTp06dbog6oq/U6dOnTp1uiDqir9Tp06dOnW6IOqKv1OnTp06dbog6oq/U6dOnTp1&#10;uiDqir9Tp06dOnW6IOqKv1OnTp06dbog6oq/U6dOnTp1uiDqir9Tp06dOnW6IOqKv1OnTp06dbog&#10;6oq/U6dOnTp1uiD6fwgB2BZ/MRIaAAAAAElFTkSuQmCCUEsDBAoAAAAAAAAAIQCywOXsbwgAAG8I&#10;AAAUAAAAZHJzL21lZGlhL2ltYWdlMi5wbmeJUE5HDQoaCgAAAA1JSERSAAAAlwAAAG0IBgAAAKyW&#10;8wYAAAAGYktHRAD/AP8A/6C9p5MAAAAJcEhZcwAADsQAAA7EAZUrDhsAAAgPSURBVHic7Zxrc+I4&#10;EEWvgACTkKnZ2v//F7fmkRlCeHg/SBe1hQHz6I3M3lPlIoBpm+jQkmVJoWkaCOHB6LNPQDwukku4&#10;IbmEG5JLuCG5hBuSS7ghuYQbkku4IbmEG5JLuCG5hBuSS7ghuYQbkku4IbmEG5JLuCG5hBuSS7gh&#10;uYQbkku4IbmEG5JLuCG5hBuSS7ghuYQbkku4IbmEG5PPPoFrCSEEACE9bQCgucPCF0Vchr06booH&#10;E7N1zrfGr5kwpO9lCj4gZl1m3gbAFsDu2oIysRk3pLi7FHd3YzwbF4zL88YDSjaIzNVRUBMAU+Tz&#10;/0jbGrGwLo1t4z6lx1GKtQLwEULoXfgm5jjFm5q4VtqNOe91COFiiWumarkKqWxBfQEwT893AH4D&#10;+AVgmwropARFBhwjyzpP2yy99w7gJ0x26XnOPNc5gOd0vlO027jMtu8A/gBYAliFEDZ4kCxWpVyF&#10;VJO0zREL6RnAS3ocI2YWIBbS6iBYd1wr1QxZgpe0TREL/keK+Y6YXfqc9zh9/gXAVwCvyLJu0xaQ&#10;s+MG8cfxE8AbomRr9BC5dqqSq0OqJ8SCYcEvkMWaIRbAL8RCGSOLc1AwR6qqL8hCMfY87fOOWGVN&#10;TNxz5z5KcRcA/krbS9pliZihVik+v8dTerSZrQkhbIZeRVYjlxGrS6rXtLHwZ4gFsUaUYHwmNttU&#10;VqpnE3eBLOwEubE9RrsRfvIwyKJ8A/B3epwgisUqdpn2C+aYc+Sy2DfyL2nn1Ug1ciFXVU/Ihb9A&#10;LPyv6e+y7bJDziqdAhTSlsKy2rJiBcSqqq9UZXW4QJTqWzoOq8IlYvW3RP4BfaRjfEGWep1e36Bn&#10;O69WapILyNXWBO1qLhSvj9AW6xz282zr2GPy9TFiYfaSqog/QZSE0r4gCrRFFoZXhjukq9D0/jht&#10;r4gZbpne3ww5e9UmFy/R14gFxl/uGPlKjlwqQIOYDVbI1d4IuVqaXnPCpq3FKpHVLBvxPO4G+aqT&#10;2dF2nTBjvyK2Id/SuW4x0OxVk1xWLP6yJ+n5GLmqnJr9zwdtmiaEwLgs6BFi1gDyleIMZ9puR2BW&#10;ZJVrq1jKxK0xm+1ABfLFAC8y5ogXAGevUmulGrmSBPxn89fMwn5Gux1y6T3RfQ8+8tXoDrEw2c1w&#10;S3Zge8v2v7ETliJRKpjX7OtW0rmJs+rTd1cj1cgF7O8NNiEE+4/cIlcpV/2DTVx762WMdlVlC7kX&#10;RfcGO2GnaGdAm6n4HMX7hO0/K5e9FTUoqhwV0STQrkbsL//WuLhXTOTG/BT5Ns+xK82m+Ls8dtct&#10;o2uq6iqoUq4BYTt8rQytURW4TOBSrt5dIrUhuW7H3k2wMlzTncHH8ga65PqfYvvQymE1ZRXcJ5bN&#10;huz/Cqa9OBgk122UQ4HKKhFoC1a+di6m7UgeHJLrdsoBhqeyVt+2VznIcJAM9sQromtkbFf2uqRR&#10;3zUqdnDZS3Ldj3sVfjnW/p6x/1MkV70MrtO0RHLdTlcnb5cYfbNPGeceHb2fguS6D/b+IbHV2zXV&#10;WtfN7kEhuW6jHOFgRzmQUGzAadnsTe3eE0NqRHLdDiXourneR6YSO+2Mwg5SrqpGRQwUirDG6dEb&#10;5wSz1R/j7QcTDnHIjTLXbVgZ7KTcMntdkrk4LHqFPHBykLOAJNd5zolhZ06vcHpiRdl3VcZmFctY&#10;F88gr4lHkcujB/tszFRVUS5OnqVgNs6p3nv7nMOxV8gTONSg/wTKS/17C3ZJXK4pwfmJzDjlPUJ7&#10;zl0Lk2yKOBvcsLjKZzMUuY4V8K1inYs5wvn4HJ//gTgvkVPyN+k9jm4o7xPa1znT6QNxUsZvZLkG&#10;KRZQsVxmMivHNHVVLbaQ9gV1auxTx4o5toC74u4H7HXFNVUjxeDyAu9orwvBwX9jtAcXjk98ftBy&#10;VdcVURQ+C6Ac8st/OOWz+2yQJpPCrBbTsWLOFHGmDZdiKsWx0/+niIXPaWrlRFVeMS4Rp+zP0mcJ&#10;V7yZoz0Pk8sS8ILgR9re0vPBVolAZXKZNR04A5qrxdhp/Jwexm4ATsfivMYGeRra1iQbm4mmaM8x&#10;HCFXb8EcY4I8/Z/vUd59wZu5kStEMZilGuT5kJwwy2y1SOfRIGasNwD/APiOdrU6WKqRq5i5zIwy&#10;RyzYWdqNV0+2EczZ2dwXKc4KubfbztCZIU9gnSNnjiXyTBtmogZ5JvU27fue9ikF26V5l0u021EL&#10;5HUqvppjztM+XJvre9qYtbZDzlpARXLhcPw4f+ENoig/EQuiHKPOTkdKxuy0Rs5IZRvKLjjyG3lW&#10;97Fugab4rO1qQMdn/phzWyFmVR6fPxRmLGa7X+lcVngAsYC65LI3gTmFneIwG5QzYVgAvIznZnu2&#10;7T68qmuQl1+yC5OUsRnDxmUn6eEXyNUjj8GVA1mtU2D7PbnwCNcDe5ilK6tacNe0ufazXortFFZO&#10;O0qBX/DgqvLCuAejH45ll+JK9wntK8NSLgo76D6tLqqSC0C5tCRwvvAtB5MiOq4W0fF4cew+EhSL&#10;+ZbdHcyq/AEMdqmkY1Qn1yPSsbY9af0AHg3JJdyotodeDB/JJdyQXMINySXckFzCDckl3JBcwg3J&#10;JdyQXMINySXckFzCDckl3JBcwg3JJdyQXMINySXckFzCDckl3JBcwg3JJdyQXMINySXckFzCDckl&#10;3JBcwg3JJdyQXMINySXckFzCDckl3JBcwg3JJdyQXMINySXckFzCDckl3JBcwg3JJdyQXMKNfwEi&#10;zunygdTOFwAAAABJRU5ErkJgglBLAwQKAAAAAAAAACEAeg50zy07AAAtOwAAFAAAAGRycy9tZWRp&#10;YS9pbWFnZTEucG5niVBORw0KGgoAAAANSUhEUgAAAiYAAAA0CAYAAAC+T/P/AAAABmJLR0QA/wD/&#10;AP+gvaeTAAAACXBIWXMAAA7EAAAOxAGVKw4bAAAgAElEQVR4nO2d53Yjyc5lD1UqX9VmZt7/Db/v&#10;dnc5WXJ+ZG7GTjBokkal6qtYi0uGZGY4AAcHCORitVrlpb20l/bS5rTFYrFIsui8tVq9KJWX9tK2&#10;yciLfBzQFsfM0TjhSYZZPmuPXtpLe2nPuknhvkpyPf6+SrJM8jj+fFHAL+2/to0ycpVBRq7GfyMj&#10;yyTL5ygfu2y75N5ga5WOrPs6vWvt7cecz6tjV/r3cuzc2UDKC/A5T+sg9hdj8cxbWbOzytW52mKx&#10;uMoASN4meZ/kdYa+3iW5HX8+5Jkq3zntVAX70v772rhnXmWQi3fjz0UG0H6fQT7uM8jH8mf1063Y&#10;dhwNv5IGtK7H35cZ5PxRn0kaeAEngBEO1gfXMztOx16PP0F/D0keF4vFSYpI91jof8/K+0JRPZf+&#10;bGtlvZjPJfOZnzyn/0aaU0YMwT54nxQWYuJhPTcZSOvn+yR/JPkw/u8mybckX5L8SHK3WCwmc1Dm&#10;KHmm4CtZAzDro9UzXIuT2q8EvGpfk2fbX8vHb0k+jn8/ZpCLrxnk5HaxWPz0vVRsxZvx5ypDfx8y&#10;2PhkwAvvxtf1+N5NBmfkYfwMTsur8ZXxvYck94vF4vEQMHYwMEmb7HcZJvrN+P+7sXM3uvHsiZYS&#10;eJ1GDwN6HkbQ81PQZaGwFuP/1mjyZ2+s2rTRXmfwal+Pbz1kQOr3OQOQPKF/rLWN8JI+5Qxz2jGA&#10;bmdfM825DdkcULFIYyHejNd5zCBfd3nC9TqAzk3a/vqQ5M/x97sk/4zvIR8Pupy/y9/PEnyNexQn&#10;DI8X+Xn4WbIzt3WM+aL8PmHonoteK/2u+nft0T+3faN2lUGOP2eQj3cZ5PlbBjnHtq0jDj+jybZd&#10;ZwBSHzPooFUGwHGToZ+LDOP5lGFMrzPIwpcMY+IzyMvb8ZowqT+SfE9ys1gsHvbZ8jnAJBkm+10G&#10;FPh5/Ptu7Nw/Ywfv5oITKYG3GRTd+/Hv+3FA9r6eFJyUhYMpShqaxGA8C0pubIDItxnW6WOGtWI+&#10;v+dEIHl0x5oBf5NhLwFwH9KM8P0cxd8BIZWWND25zGAIH3MmhSbqFmCBxwEI3GnIypx8TBP8hwxr&#10;9S3Dus2alyPHURkCU7lJMWRpyujT+LeV7irNk6qMkAGp5+mi+/EQhkDz8DbDerxP03VPshbb2h6g&#10;Uf/eZtwtF5Whw7t9eAqj3wEgta+1n/zEo1/vm0v3dWazc/ghg3wkzaB/yyDbD91vX7pz09CN2Z0/&#10;Muz5VYZ9/i3DvkcePo+fe53BhgDel2mMy7tMHeKbDPhgHWXZxxTNBSYW2M/jYO7HjsBwrMaBH4S8&#10;pdS55h9pihkP7O8M4OdnUF+AEpiit+P/7tOYotufAZr2NAzGhwxzasTOnH7L6HU84Zwynx8ypTlR&#10;+l8yCOz92N/pl6choB4QMRtznUYrOiZKHsS5jIup288Z5hrB/p4GrHfdy/OCclhmmA8EfB2GO7G/&#10;mzefgivHxElmdT+Z3+h9KFw8pPvxMw/lO9f6mfF9FCDzdBDdO2Nc9LvHEPSMr9nh38fXdQZZf6q1&#10;qOxAD2Qkm+PqvdcDIteZygeMkBnw25yBHSrj2Xi79LO+3E+8cYAJnviPsa8/BSxuaUu90MVXGeYY&#10;B/dq67cv2MRYM684RH8m+T9pugd2B1l+nwFgEbrFDiaNUXmTwUbyWmRYm9cZdMXt+J2dTNFcYOLM&#10;+0UGwYXdgEFYZKSeeW1Ds5qgt+OA/0zy/zIYrOvxOiTW3ecC1Fcv5t1RUhiMPzMYHgzp1wwGPhko&#10;queE2FGapuBepYXhAJLLDALdu8Y278vXnxvnNRD9LS0McJ9hLtcG0Uqm5GAg1FZm/N9KDEEhWQvB&#10;+Dq+vmdYx3OsGYbst/F1NV7/r/F9mIFd9zIIZp+9Hd9bh3TO0NfpTaehvw/jC8bSSsShGKjfa/0f&#10;j+nT+J13aaDlVTbXCGP4LcPa/51hXWbJ0pZ8pWTT4BmkVo+7sp4ey5/j7zdpFPdtLrMW1Wj0AEnd&#10;+/Xvbb9XwG4WGPm4ybAGX6JcoRwpI2LDmXsa+2mb/NbXG73wvJHlf8bX9zwPcIKdhH0iObSnQ5+0&#10;FTbwfZoN/5jmEL3J0G/WZJXGHuKce+9XpjVpe5j9dZeWm9I1Nm47gUkReNAdAAQKylT84/g3IAJE&#10;C/K2sUya4v2UAan937RkOjbs+7R41d4BzWlSApNM5IUSRMePWmnDPtyPfcOQ/vR4oRp9v09DqABJ&#10;UCyJSxjL6hV7s9WNB6DZABAzGnP6PsO8stFRjOs1kTARKoEmdJKVFdjr8nIS1o9M8zcezgAoe/sZ&#10;wcerIE9k270M+qOxZuzzWqgX40VO6G+v/5UhwMOpYMgAkfVzslzSQjvEqpO2nnzPBuaj/s74v9t9&#10;+6qAVe9V+mkwwj3ZDwCM7+PrbtRP9NW0NAr81fhZ9NHdOdeihPQ+pK25c3Iqo+Dxvyrv8Z0eK9ED&#10;AugMM8Pkfs2WkWIEP6SFOdE1djQqEHlVXgYnsFZ36TtaF2GyZrYJ8M2UQfmZ/cT5IXH9t7S9xjzC&#10;mH3NoHtWafIJ88Ma2uECFxDWQX9N7OshnewCk47A8xPhdkzSoZ2rDAqJJDHCBl/GgUJr0Vk8kj8y&#10;AJPf08JCk5yDnNk7EZI3Co/uC9BiQqPPf9DYb9PihdBaT9Z2xGiTYb6hZu8y9Bva7iYtxomy2BYS&#10;MUuRNIOF50iY4hD6nc2JF8G+whBjOCoIdbjvUwbBgg3pvXyNej/eOxfQZUwoG1iP6wzzs9NTWK1W&#10;5HJYkdFXxlM9krM0yTrA+/cMskg4CtlbZapYrCOSJqd1ru09LstY0CWEjtivyN8+RYaSBayyrmYd&#10;AKdQzOwv8nd6iYiMy166GYZLrQd9h3n7PS2/pRe68d824JZTXqvyPQNJ5qsebyVcfatrzB0PskCI&#10;Hke2MiYGWu5jyu8+OdJLsPQJkZ/SJM+u6+PXutZPMshgYYa71zxjF217/0wjApAJXj/SQk/09zFN&#10;rg2Al+U9Nxz3g6Me2xiTKvD2QqF03maK2KlngCDcZOp1eWOhNKCsQW5QSDdpx6oANscKx+bg+smG&#10;psxZmBvd0wJ+pe8jJOc0dLWv22hqfm7zipwrwIZw6Ox2fJ/14bsGpDb2bELWCMr3W+bR72xiwJ/H&#10;0Z2GNONJnBNPqReDBkxOwNP40wld5wS71WPw/B1ixGzALcC8dynvCvlFrj+nyQPeEIq0/nSI9SZT&#10;EG/jAth/TAMyb/RZG8XKEvQ7vRl++i2N1fD+r0yJ98Yyg5xXhgHjZ8BjoM41bzOeKDqj4XCY7PcM&#10;a4Hx7XndS32PPhNad64Ie5Lxo88AQkmTIbNEeMinjAdnzkawN44H/bR+ANB+0PVeZ6qDvb5n18NH&#10;tuqwRL9b3y47eUWWn0udPvI+X6Y5q9/S2HQTFITP7MRe6/uwWjDz4AtC6IDG+ceFO0a7Uj0WdlM6&#10;GLxkqpyj66F4DHI4hXOVJkhMDi+Q8Dkz9jF0hJE+pTEgXzPkBvw93jvZfrzLBuPcuS/Vo6ihNX/G&#10;rIa9JxfB8nU+jGN5m5Yb1PNgeowJhuhd2h44NJRlT6IW51lluxGucVvYKStnQOJVGhD5OwO4hTW6&#10;13vnSlaufdsGKvbNjRW0QcAkCfUCYRycBAM+s5Z4oDVubkq+t3fMrJrCdxIywJn1mQsWndtDCMqh&#10;NSdMmkH8kSkbYD3GfMDK2QsECH1MY4jOmddgo2UGgxN1zBNr4NAfp+/M/qJDl2lG3OFF5gQjBbPn&#10;tTvHeAwir9OMFZ45zgMyCuBlfOQ1cAiB67JHbfQuHh7ZFsLbwmDTzFqhnw3krXP5nFMnzlU2w3ql&#10;Mml2VNgryMCdvkvfkZdkGm7DucC5ceHFvQBrG2Ni4fyYQeCJERrtgoIc5iF+a0F6TAMBf6QlzbEA&#10;j2nJiAjS+khr+tXlTm2OQXNUCsYGD8LJf73YYEX152wYDHsEgIoeaKjxWFPZrj2DwgF4wmpxTwtT&#10;BT81VPSQYV+sab+ZrIlfKP8e0MPwAxrxdJ0/8HH8LIoVr/hLkv8dP2+wzPeSnOVkUqVp2SfVs93V&#10;el5xpePPDX7t0SLjiwxzzQmpVaa5GT1l6sTSq/I7+gDFRjIcbAyGBaZyX5JwbR4DCbcAV9aZ2PmP&#10;DED1q172AlHKgA+YHfoLqK+e3znASU+vJG3vk+T5I23uCDe/TQMY6FXm4Ufa3sfBRPdj0NfVerMF&#10;EB/ZzAIyx1dp684JQRLRa04GoHaVduSW696nsepfM2W4z94qqzFiEN/LTqPZZgONmg7wqP/X7yTT&#10;CAInQA8y7luanSiHTOkXtnkSbkoDsHwWR+NR12CfcC2zqk7e39vvbcDEnedCGLmMN3KoA7T+KdNw&#10;DAbrPo0hoUDLK12HDHCSbewVXILC8hiZTNgFJvR7pgl61fOtXv/ZkHoxGORUmFatwMSGYFF+opih&#10;1sxyeRx1fFXgDFgQqGO9FM+9wUe9j0MDKCIUGGOBqbtPEywnY1IkCADNZ2DH2Mez6++sBzPElOmj&#10;lfkqh+8Nj7OCGl9jMeZHrbj33P6qGZxD6V6lKfy/MsgjwNhMiuXGoT7LlPMBUFA4M5z2uNcL5bWm&#10;ubcB3S1xfPaPKWd0F3JMH3zMFMUKS0HdCdcvQS8BrD5rDhc534mQyrwhmzcZDPj/pOWGMT6z1bDS&#10;OCE1DIMjxlgpjlVBMflOpxj6agS5HoaP+hb/SctnsKzYYNsTZw9+H7//VxTuv8SJnJKAb+BgXWm9&#10;6xNuyABy9jHD+N+nrZ9BCXlMSUvYp1YYDjxrdkyra0IYBjuRtDk2MHWu6Su9D5h8pWuZ8UW2D7YV&#10;24AJ6Kh6pWwKjsr+M/5OjAnDieB/T6NK2eDO7CVP4X/TwiYeQBjEGZWxx1gVgI15L1bpTbgtHHGO&#10;Vj3ZP9JOOVSafBKLTFMGGEU2vucTpUB+iJFzBQzbmr2xH+M19yplGZR6L49nHXIa1z1pQg99e6/v&#10;AXwrULKSTYb5NOWPYvxLc3dq3kldhzWg4LUoZdrLd+vv/j7Kaw2Uj409b6nvwZpS0fFrWvIb+T1J&#10;U0QYN0AvgACZ4Htm8JLmOXGdZKqL6M++xGqzCzX8ZSMImDBIf5sGVh0vJ6SFk7XMICN/peWjkGP3&#10;m76fnAhOCtiybgIc4ezB/q0BXJreRZYBk+/TTuZhTFkLh9GiazKvj+V/x47Ha2TwU9eNNbChhvH9&#10;lJZHVIGJWaSLsCVpe/19NkN8BibuOzmUhNIBWITcerl99TThMsP6fEgjBh6T/UXKeq2TaF9ZjMqm&#10;kIfk1AtY1TvNzTbGByxR7frOtgFMxo7bO0X5u3hK0lgRvAhQoAXIxVQqLUiHTcVB9fao4nUXpYyP&#10;ohiLAqiLU9mQnpHm70p3XkIojMCdUGTlYQH3TxTyh/E7bBqE+j8ZFC7MV2WGku1KyQrUJ0l2D2Ya&#10;g61Krwqn3zM4Bpw4WW5dal99MygheY5TJ2/TKheux3CMUelk0nsOTd+uWchObZ8aLkv5P0wPoYXJ&#10;3M+JPZf8JYflMFDI5W2mnp5rCgHk7Q2yB2xQPQcOT5IIi35x+I3Ed8DR3Z5j1lW3YHj9Exl6r8+S&#10;50LYB0fgc1otF8KB/8kAUEgspWxAZSo5enxKLkBlL5Ips1nzebw+BvIw1Mk0OdkHE2rYZNvr2GZ9&#10;WvOSHDaj75Z/xgQLBCBM2okhh/wvUr+ksCXv04qQVR2VbLImJILWcA5r59CvHUkXKIMpAvjjwB9r&#10;c2z7eFmvVL1cQdnrNFlHN9lGGbg96h4Hy0OXMSngZJFBOTjmiiC8ql9NE3bCMZ70Gn83tQvaNXqs&#10;ORMoIepPnBJri/pVKauKGBlbHeuyfC/JpqE6on9cG9bKicY2zKa/nTBmQPU6jSGoNUwAhYDLbf3o&#10;ARba+v194+wYxGqECacBpACMjJuaNnjTUPFmjZblhfCQ40RoDI/kNtM6OQ4fbRtDSt9rWI3x2UNa&#10;puUBrD3bESBXmtj5Gs6BepvWkLN18uDigOrDnQJegD2UHnsLBpT1QN4BJH7V8CJz6eJdlZXAG/T3&#10;uTfhI8a5C/jXNTcAWWYzEW/CyJW/qdwLW/KYVvyNAl7oPIynwQk/ASfH6Cc7BMvyN2Njb7F2GHFq&#10;Ajnk4e+h077q+s6vqfc7FZR4TBVovUo7eQRoN0vCmPjbuTPYjRryv3RjT1Pvh1Df2uFInwX2XDo0&#10;41wh9ABMHLrQssR6Mw/zB9D0V2VG6C/z7Vygut8sO9VeV8bE4HftoLhWWE8+toVyDE6sAG8yKFmU&#10;C2XOyc1wbJ+BenGqkTMdicGtiNm1B1bqC0eaTom1VW/LwKSeruh9t4Y9rsZ1t9Gd/WAszT2eKwqE&#10;xCRAXS+DfZKPkDZ/NvJVSdScFNbsoVy/Kq51f3eNp9TF8WkhJ/RixD+P1+bUA8DrKi32f625sWe/&#10;7lKmbInpYBT3Iv017I6lJL7ZsNkb54SZw56cIHifxiaS4A1wt/f4MS2fCCXAIxocZkLB/Z1m1Hc+&#10;sqEUvDIlbTkziIvmzWydM/Krg8L37fFi9Bz2rMrNewRAZAPba9WIuw9en2SqiJ1fguJlzIQLkmmi&#10;rHUNOghvmLwmG9ZvaYUlKzu2r606vzM3nITz80gMUABKfMeGrHrcrAeOJnN4bsaEn1XfExp8p/97&#10;DiuoZM9PntA7juESeYhDxzdDbIAoZIJ5xOm412fYG+xjEvj/kwGc+CQa7PZ1mh5MpuHJWkrgoNY5&#10;jhxdswITHJUr/Z/fvUccWvfpvddpei1prI8Ta9fh1l5u31ZgogsmmyEPFMfHclM6BCUKGsew1IYS&#10;8ikdlCSCZ4VJPPTvNFBxVKxtbAZIBkw1d8SKcZFNYfWC2nv0wj1kHuVudA3DYYBWQYh/0s865+4z&#10;ioHrmEble+SQcErqLkNy2cFCUQp4YWzepYEM6lYg6LAZ7Ddylch18HFBKOAvmYYlvD4ocx+FZU/W&#10;stvdcWkM9uauy4t9zAk2g65rjecm0xwHe7TIFMYRqpj5c/8e0oTcRfR2NQMgHsZFX6snZkrZD1u0&#10;N2gvln6gI7we6A+MSq/MffRZ9r0TUw9t9kxRjsglcu1kPFhF5h3HiwKRAF9AvvN8GK+Pwbr+Cc4T&#10;7NgcA1o/w3yjDwGw9k5ZB/qL0azJvi6chr7uha3XcnSm00b1Ggb21UFkz/t9gLhPVZHfdunGnnIy&#10;PeCdvv2Vtl/YV5z2JD+Qve0cTY8XmbYtukt7jpgdmoPWpOivynjY1lmOmVf2He8R/nZDpgjPOpkc&#10;sPWQQT9iCzlpxAMxJ3alC0yKh+tEnKQpJWoHWFCIU5FvUr3ySp/iIYPGHE80U8J9QWQ3mRY229m2&#10;nC2v/eEe9ratPGvowQbXwKpmVXuhD6bcR0VQc2FqDoKNpcfg0AAgwDU++D+VdmGqKg33kJb4t2YY&#10;tp3h39EAnCQVkq3OyQcbRWeFr9KMrRMauZ4TQclpcDMFCghapZ0E+ytD4vU6v2nLuJhngAMJYDAC&#10;NkjQ6SSqEYbCg3qt9204fQ2X73Yo0UnkKIPK+BzSzFDVGLgBOn1iL7sEwCrtaK6ZVY6mMu/0mX30&#10;TzaLJXrvMmeArUMKK1bZtPxahp0vQ1iNdeGJ6ZTRd/6cj+xXGeEBZT6Bgcz5mUx+KN4pHn51nsxQ&#10;M1YACevjx9cD1KP3/F3f4xIMhB1BDDSOgfPBcD5YM4ziPxlkFrZknQLAAYkLMScGCcgAOhm5IJGe&#10;pFaAI2NDvgzi+WzNi3IohGv/EwGTGeM0Q+VTi9gJ2zxAq2Ucu+HcMbOnMNCslZOs0fs4hOgKJy5/&#10;TbGL2xgT04YIHNnFNsAoTjw+kC2dxdMCwdeYFGe5eVphpXBXmRbEcl6Bva7NAfQr6VUqnvvZu91G&#10;Yfau41L8ACtXIUymi5B0clJ2tXHzPY6hHStfDAsPYHpT3mfzYExdZI31wUCarrMxWqZRx6br5tCI&#10;RusYXQCJS7Uj+PasYWsQxjuN2Ylx5J0YmHBP+s/JMShgHhrH4xL2eeZcA7rfJfGrwWOea4KeFdR1&#10;+b5DXLVqIuEf2AZTx2aU9q2LQS7XXKQZLCsonA/6udL3fqTNt8uCG2gYbMBO/U+mydbb5tv9eMhu&#10;wOj7Wb7pk/N1LDPOXYI658QHlPkiDWhWkIaSvtU9YTHQfZRQAKDAPB7DBNEMJmDNDCoB7slUp1ke&#10;yK26zqCXKiC5VHM4hBom/0ljGRx6/S1Tx89712EDxr8G7icCv37HN1MbyBPDwWBMvJc0vWmw33sl&#10;UyLA+wy2xI92OZi1LqUnPmWa00MahlkU54k5ZEhO2CR1IVP7wH3Yi+xxgL3Zr5tMbdI/UfXwXcAE&#10;JQnli6eIENB5swy32QQQjl/1lAeDTppAwwCA9HnqKMgaZd/NxC4Jfk5KrAm1MD0oJTb4LurRwAaB&#10;cXGvqiju0pQdyXOLuawDDMo4PhQy/SdLvK6H19HF1SpqN6v1Rj/ZZHdpm4g5OLTv7g9evoGq14S8&#10;EeKv9jQJITq2CytRPWb+hyHK+H28V4R8YiQOXI/KntkjX+q9ZaZ1Gr6lnf5A2TI/NR+G+6BsKa71&#10;d3QCIdOwxP2+MYzKlet9SQPNKAf6Qj/IbbGMev+bsbRSStr6rNLi6oTODqm6u5bBPevi/li5YjBQ&#10;sFwTBieZJvLDItzofT89HR0CIHD+FSDGzBdyh5fqh6TBPM7Zc2Y0az6NjXPdG+7LIo2NA9ygA2g9&#10;cHmOZp2KXnRisU9tME88fsIeOWtVc4ic43Gb89SU6TWHAx2yqLmUHjOt55ybeWC/ODmcQwrYv1mn&#10;WzIlGT5nsBXYLRgfCAc7cMy5QZKv6XFbf8DwcAosaesG6MKpt1Pq1InHfTkmVkBsfKgnbgJrgvIh&#10;UczV6mBRnETj2DiGytdN+sdaa6JnBSX25FxsyHF05wXACrEZHtJvNYSCgcTjpLEZbTTWNG5GQ3YG&#10;gfGm4JHVUOcIqI8OOzSFYaLiIgJ2ncZiVW/+FEWFIvo69oMntH5KS7J6kykwoa4N4ZukefYAJAqr&#10;7aooaOrwNi1vAJaEa++qL+IxfBv/JuHW+w1DjlJhnglhYMAAJt/1edYRJWI2gLFTe6abyDwjdwHl&#10;xngYR/WEyLWAQWG/0Rjng77nvICrTB0JJ12ey6O1omeufBIA/ZU0loj6LCheGKEKHh0uRveZwSXU&#10;8zrNg0bxWj45JEDNJxinOeODiq+OoVnalH4hE+hTjBCfraBtKyt1RPi2NrMyZsOYU3SQmbuH8n/S&#10;B7A5NVGf0y44INiqc7Wq253IbZbBoKnnkAP2zRjAaNhJRm95PAeDLdlCQo3OK2N+Ae92Zg00os85&#10;/wf5SaZAuB4NRpfwzCcfLX6fKXt7kwFQLrYBE6PaH2kbgYnnosTtreRMjdN5513gTd6neYE8ip5N&#10;h+GB1jfgcd5KT7kZNHghnOFtbx2kSt92NdPTVcD88mkZFIWf1ngOYTEyZ03wUKHOqUvBw68Yf80M&#10;tzK+z/Qkhu/lpKzDOjk9eo6xZs7vM1W4jnEa1HK/ZVqRK2hI9h5G0vMDYAaUAJjpi4EyXmwPOKKM&#10;2H83mSoh2AWe51FZIseTyWkgmRnZIFxQPSx79MiFT4zNMvAld4n5rvve+RMY3GS6d9lnhKaqJ+jP&#10;XAKY08y6maX8NvaNKqcGSbAFLgzH0fy7tD3J9XrslA1mDfEwt177XvHIQ5rBosN8ZrBMlWPQCB06&#10;P4bPJtNTHjUfkOte6fdT2qr85Jre386vIMzs3Cecpqs0w+pQFYz0Ig0EznlExqHNOh9ZN5PDEeKk&#10;lTeouoKimegvvk+dJYcUXRNsru0wW0JY0XVI7LhaZzlksyp/V6bbTCsyRLQEUMxTpdlvlSW2Y7FI&#10;CkVT8jK82NAzCITpHntQTqxkIDAbPspmr53nmAAMPqUpO+J5E2VwwEar3oqTPz0pLhTl0MC2ZgPJ&#10;3IBm3U8f66q/70vkO7TZ8Fmx1Hkl/sc8oLh87BqPlxwJJ1Xac9ma07Ozoy2EYAXPnqjVWi0MyXQ/&#10;YuhckZQGPVnnx7Vy8PzxalEW0RhRaOvTU2P/+QwCaDaRPCwElmuicDAonkvuhbwgG3zfNCjskvOr&#10;Hulbf9Z3twJQ3Cz7KEWUimXGYatKTddwVDKd7zmhwF2thpUcagE0kTjJZwHFDlsCWFwW3aEoe5d4&#10;lHiVDtcA5Mn7cW7Rre5xKB1f93NK/1mLh0zDaLAHOHmwxgacLrlQDVFlh09tZv+8DtSNYd6cY4G+&#10;Apygz9HV9uKrgbNcn61JD1SdyBx/zjR873onOCGuU4JD6H1J2J17uFbLwSCrsCWQCDg/ZmLsqPXC&#10;oslmeM85dewpnCqcL5964zTOna6HHWAfTpLcrzWIioKYrHVMNA2lTuYgTUCpMeEYG4JDzNADsABD&#10;5VsBOJY3J6GJRSXXBePMe/YUXqUd+yITfFezoiKhD3aiV0/EQn+WmGc5V49gOm8E5grlhGFh/fgs&#10;L9ZnF1p2KOioPvPdUqa6nn7CyPikUcrn2PhOvK5UqoWHsES9h42ZDTGnpx4MTpLJKamk7Xt7s/SF&#10;UNPnNAP5LVPmjPHg1WDczDiwZig577GddUsOaZ3vGoQxH5xUSfr7YNF5McfLtATt9emLM3myVW/V&#10;/DHnwQAoSFBl7ZlLDAOG0bF+1qEa7Wr4YSNvMn06OXrNXuohuqBS5egwM2cYN95zrRzAF8nvGCU8&#10;WwyCWUN7xX6d2hzeMKMNU1rlkrlNmpybFYP99NwSqoWxv0Sz/rdOJQQOa8p+w2nBqYexAjATCjIo&#10;4Np+IvoxDi3r78J7qwx7kvQIO6Z25K1Pe3LtECJ9tm131ARbj97EwbFDMMkZhTFhEq1cr3e82OwO&#10;gTBogEn1tlHUCLppTnIHbBAZQDeXZEfD6JF885Bh8n3KgYWHalqmea277mNFQZiJXI1a1t3g7NyP&#10;qnerLIMpZ6jcOq/1u/X3+pnJ909nOk8AABrBSURBVM8wlkoZ2tDjSdloe78AWm2EUHI+KZO0pOQP&#10;+l5VfpUdJLy4SjYTFAVQTM1ieAFACLOV7/u0B+Mt0gQVWaIMOkbHXgVJalDAppGPfvjgnmaqH7lm&#10;fbxmVlhmLlgb56bZmBwNcpPUCrw2nnjU5HVwf+dbOOmQUNarNMfEgNbAJGmOGXPA/VDK6B7rhQ1G&#10;8ICEXoMBO1owjT3gYCMAW/ou0wR3+vdd/68snftxanMfvTdwVAnLJlNd5lD4bZphXabVDKFqtZkj&#10;2KnuwYgzNDOxgAbkHgBiHUUozYniXKeCfOtx6uiQ9zQn/JdMmSmH8gjzUyqBiAg6ykwgv7tvvr5l&#10;HIf3VuNFh/nJ7rZRD53fB8ZkFHAmkOQbx8Z84xoXrPUzrMzsHaAQGNBj5/1tRnPtwR+yyXbkNFSF&#10;wuaBht0V++15DTVMsFa22/rpeipnTPyr9HhlN+YYgJ4iWnVepzbPp2lChJvQE4KVNEXAGjmJGa/A&#10;FUpZb7xEsyX2UGgPaewHzFP3SHopWAQd/VHfZ1wek085mU2jsBdJb47ZwlqQHA67VxXaucHJRO7S&#10;PC8MQy9XYqmf9IO5rmzQuWl2G4o6v+gaGgq46rQ3uhafQ8exFihwHB7mAJCLJ49BmYCwGSdw+NnT&#10;rY9pDA0gnP1eQ8dJ001mVQ04XTLB7NI52RKDEvRUTX41e+u5NSD/NH4fJ+LvTAuOTV6r459VtK/V&#10;XDgMsdnyZApcmVunADiMUp01ZB9W6yQgn6kucZE6ckFYH6cj0KodcfgGQA5wdqjZe84PiqwRhQ3A&#10;DtthL8OZwQYlVpZmQniPsImPeLJhrtM8Qnu/jlf32lHGUOAEAUBh+ZpJM3wGR7sEcRsAgJrdKgjy&#10;sBfJ8U+FHa9VY31O3K2L3Wt+j+9VOrGi+5ONXnlWjlkLe1Hkatxn2h97rdH/WUMUrEGJwwk9w1m9&#10;0pW+0/Mg10NJC78gL9Cf9oTw3rguNCnl6Rfjd4lDY/BqjhW0PDH337O5Jqc+OK7XPG/Qt06Wq+uR&#10;bO6tQ+ZzViv7n3miCJVrrlSWI5kWxHNj39ipsSeLskbekHvWG2Pl3I37JKcAxro/kYm7tGRoz4HB&#10;tL9f9aj3b9KAo+3BuYGJ9Qo5i7WOkJ1VZMihdkJAXNMyNlmvCzPU3Jf6IgAonxCkv7C2jJ+j/5PC&#10;jtl0xCuzMJf9MfMCEwxjSYXaepqxd+owmQIs9KzBE+tJNVtKAtiumhVblvc21sunAIxkeNmjSBot&#10;c58WG8SY35cXsVZOT/BgNoS8CtFZW8lpWNT3pNyq0PYWv1LF0Wf3bpYRlKDYMZTO7D+m2SBz3YpC&#10;e22bkqJ/BqP186eAKBspQLCfC8N7b9L2FfvDRYdsZOo4vJfrMbSHzufdjOy3JiiW4+iwHc6tIuzC&#10;tTgiDbv4qO+/yQAyqEGDcbkqf39Xn2Fg6pzyFN5ZSXK9phwmG13u75BNtvzfnvf6spkyPacYDuaB&#10;kgCv0pKiHZ4zeKG/3tc4LYBEF56Kfke5Q1NzOoTkWMfWfSz62FBCBQZ2CtlLrhyMzDsszryYnvfe&#10;Zc86D8HU/clti+wbSP6dwUA758qvpOlLQqboPAp/XY/jXl2QIVm3wsh/HceFfNrZTtpBAhLgYSRc&#10;v4UjzT09u2ZSjtxHRAy+pLF93L934pG+EEayg4cTZgdwmZYj+lW/U2AOnWd9YZlyxGTSnHdBh43I&#10;yTlhkztB0JnSeBrJ9Bx/xu/YeDIBroS5TVGdBfX2FlUZ1tzHjMk+cFK/s7WfpfIedDYAb3VkEiDX&#10;9FE7FNSuJNXe/2qSaD2mV2m8wzvZxo6XWTPuqaLKnnGMnIJCq0wT+JwQ54RADDZjwjOhsmQ3LFMa&#10;yh9KcvL5Tqb757SjcND4GM1VWq4Bz5eA7l1myrZwfA9lwV5hPaFHk0bhf9I1AZNQs3OeybStVe/N&#10;XngFH8xL9bKt9Pw6Wq4Vesa4UoDLCcOsgfcdRpjvAh5hemtuDNdBX1GJmBMwteCg8xt21dU5eKh6&#10;2ZsG/GDkKqtiZu06raRD0pg46oGQ41EThhl7dUyPHYdZM/rpBFzmNdnUp8tMK0Bjl9Af62d4ndDH&#10;uQ3jTX4GANV5Eou0nDf3DxakpgD07nHSqbtFexBs0pKcDQocIeAnMkE0BH2XND0MMEcuXJV6kYYZ&#10;vLewUWANl4TgWTnrsV4XBEiiDZn4PG7dccykKVejQwTRMX8oa4QFL7DWk+jObfl5ieZ7GJgc+t1D&#10;PD8DE45sgUy3IsYDWk/geydddvXb9BwPucODd2lhU6sH9bVjxD+Un66IiddDMjHPUPCzSvwskqQZ&#10;AhQaZca5Jx40pyO2KYDe3KxZw6IYmC/kghBM0gTzlf7nEAMhTZgpCh5xtB4lnbRcmUrHrtKStFHM&#10;NiqvowqR52BP1IdV+V/d+9WYVGZkHyt5aAOY8MBESmz7HgbDZnEMVnDA2HeeQ963IschI8fDoRSU&#10;OSzxISB43xhrLpRlnT6xH21AYBOSxkwSQoiu8ymb+s5OZgWZ2xy2Q8diMItOmYQq1J8KhpCjr2kJ&#10;4hzPrSe9doXTN5jzI8ZTWRN0jsFjMmU9a1jQUYmL5cKsVqvlOGT0pNmwnnPhveY1gx3mxSERxo5O&#10;fFuuXQ/NJI3FIQxGnhDXS/jwONEYSCdQLTJsYG6O0NcQCIsEKrMRwnBwnM5IqaK2lOteEpT4frWd&#10;O8aK0sCYWCHen3B00vNfE48P3exQ2BT38RNWrUCOUbRs6s8ZktcodmelvsrmRqVcPACOo7Z+hkxN&#10;PoS5AM2bfdn59ODS1grEazKG41D05IV8TNvTgHqPDbkAtNA/FztKpol8KN2qyIjZ4jBADwNO+Pvd&#10;OI/kep2DPaEf2yjnKiPnkpvpRfuVLH9P81gNovisHYBkejrC3ptzLt6U7/qky33aGlD5eZXGAKyB&#10;yRnCODU5l1AG+7CGN70eBmAOq7MHXbCv5lclU1B07FrSdwCVDaNZOBqf6x1WoCgkfScU/FtUC2nb&#10;A1K1d9Zs3ikl6wVOAHH822kC28D5U9q46oQ6EbcCX4Nf5wBabxGCNqNK7lkyZVRrHmHSdCIsDHjj&#10;0euBkq8JowglcVwLKsaqbrIaC/czDWgWcCfHbNv45/KyNlrnIX/JVJDwoGB8an8OBS9Wpk4yc1G5&#10;YxrrAH28yCYTtW/OqjKnn5V2OyYfiHmpxhzmLNk8cu1nIvnsPqDXpbztneApbstwxzs5NtnYIQAe&#10;hEWJZY7ffR3vCyBxaIF7OmHWoOSvtKeS9jxZhPk+A+jAKLpsusNkgJM1wNumsA8Zfjb3ufMF+Htb&#10;SKe3v08xdA6LErJgr9IX15gAsK/S1m+hzwFMoKDr4ym89wC4KGofd8X4H/I05P7gpkegbTSSVoMl&#10;mR5BjcbosCbXIseARyLALDqnLGlhIAyq731K4zo+Rl8NsnPwfNqI8Chziq5Ah77JAEzsjN1UR0/h&#10;P3T62gE/FZzwa/1/p3Dhz2qWGcIw7J2rzqseRvDauBxCMgUktuXeO0u9z9qz1+qJ33W7zmZjEUGk&#10;HK2DTuN4FmCFjcz7KATQGR4sAk6scJcAb6OAj2pF4GmOf3lyHH6ox4jdl0pPbrsvxtkeLUbOVPCc&#10;MbK4gEFyKEi8OwREMBYfS3MhHmK79ZqH9tOgx9S+ARXZ4tQkYF88RGEUFTWjHg7XT9qa2Tvp7p0T&#10;TkBZsAEl5IVQE4Bjg6bBkynF7kckLNKYEvJgFnqvspIwVyTOuZqnkx2rcl8bqJnMXA0hVCCCo5Js&#10;zjcArQfkT214cOQaEOsm7Ad7QV6OaxZRHRh5NDBZpa2xH6JGGIdQDQmEXPta94MyPyW/pHqw7AP0&#10;CLoDw03/yYlizX2iy4+eIHRo4FhP9vWctWNb1bNVB6MD7bgBNv2gQfTUlzTdSWi8srq35CwUHQzo&#10;BPBURuPf2pAZnCrCYZXFquts5w/9S3J10tZkm81ZdH53hMUExeS7FZhUD9fP/6CoDRvciV+mm1lw&#10;J51dZ/qE0UOfGXP0hukwIj3qCkqYRLYedQVjUGnijVMsW8p7O7HUpcddK+Y+M1pJbCIz/HWmIQVT&#10;jFsvlekJLMbC+pE5v64VMNO4u4/kAZjd+ZoWumFzb+RF+IRVbSObcUnF4hjq57TMdHKyyK5HYL3f&#10;vJd8ZD5poStkCrDPPZGrZAoiyVlxtVGYSQAUBeUq43VQgmCRnUr/1rnueY3sKzyjczV73yhWdJNP&#10;OGCsXU8B8Ep42YwIYT4/ER1jNynYlc0TR0tdB8Zikex9KOS+MRoMOs8F0AHjUx+UijPlky+E9gzu&#10;vces/6qhOgWUeL2qA+gwL3sYnQjY9IkVG7O/02rMUL+oJlbfjjoymcohdYAMeP7tzc6Bw771pAyv&#10;h/I3bDohZvYEbK/zAQ/Z7+gH9vSGbVkDk+IZYpQ5uskGx7Pz5jJl41g4m4YNjxHi5MAj1HLJSTq5&#10;qWaIBcLxS3uWJDLy4KQao3YIy7FqABxPiTVVlUyFj/l0kSlAynUGUHOM0cc4Qs2CYHu5O71mRoMH&#10;YK3SitLdpCm1WaGcAp5IbrrN1Bvy80Q4q3+uRLCTY7jF2+KEGn3HGPrUTbJJhxKPRRks00I/yAPF&#10;h0yx2sMw07RK84JtbJ17c+pR9PUUZOq5I+umes0mRu9773mf1c8e2wyqAYg/0k8AX6XFtC3T/mwF&#10;gfYQeR95hq1hzVPeIyeCuPmcfC8DE+YbvfolUwAMqOJ/gC6fsqxHQwEsX9JYrcdMHaWTm+wJMgCD&#10;B3uC3sV7596rtJC0c3bQu8iaT3ry/Jk6zwAb+kBuFwbxlPyZY9vJeumI+1kPM8euauz8RLOBLhXA&#10;CS+c4KTpQI58H3oyquq0DUDjTegwBkIHHWglCh1oheUJQABQ3sT0nIF7aKhhdivHCQnHuEKis+95&#10;mblgAcl1QPBRBCh82Jbf0hRDLW7EZ/5Io9Ds5eL1kjtx8JiVsIyHZ+Zq3wap4Y4Kcvx8IbzI2YWi&#10;lBWOYgTwJNNTNec4PbJx+y2/z21mBTl6VwtpcVLDYN3eInsGup/wm6s61mSxGrKiPaYBRvrkJxPb&#10;0wf4nVIvyMYdkMa4fGS7F0KzJ2ZFd+x6mDkiTPGYaT6Nk1x9YsXPv2EPmk3BWXA+XdLkmGRRTib4&#10;1NpVWkgBI7iuZzIzv8f5EGapGDNH6GFSuC7MNsb4Vr87VMO1k5bzty1Ed0qzHgbIwTCT60MtFu5J&#10;zhmn8gDt3jPoJzPWrO/v5f48BwYnEnacvj0lKFl1Xpe/6dROJC0cDDPF3uJlltF5I+z3z5kydj76&#10;OzfUv/7ZK7DmxkKh/IirOi+kbmIEZ1l++ojjfQbFsa4Id6AROmYB2XTvk/yZdqTT8fiavIeHw1ip&#10;YMf5bNgQaF2y2z+mhT04bdMDJiR+WinaiziK7h4Nv+OA47/XuRk7v955YcBY50ni6Bn6SPGxRNTr&#10;BQsjWVBOMYYwUYTHyJeiPgFyUOlqgIIB2I1e9gTtTVZKvYJI6uAgpzUR0uEFKPGDGTkl7+FJOZTh&#10;2DSfcU0iM0x4q37y9pJ7HNKXTmMOSeZ8zPQJ38hjPX1CjJ0TZ+4voOVjpgl9yzQjylg5tp603JRF&#10;ps9L+ZiWcPo1Q0Lmw4H7vJf7VsPGXMdgw4nQK/1OXysTYweNsZ7FYHbYd5K9a9n7N2meugHJ5FRZ&#10;pjrN+99z9FuGtfoj0zmEYSHxk2coIaM/A5w8dW4LOszhMPaO2cxH/e6+MU81F8TfXeYI53Vbq8DE&#10;lM+d/q4x1lX5Th0Qxs0nLFAchwrosQtY45d/pqFzlH1VuiR5AsD8uHJikK5lcJNp5c53acyFPa2e&#10;x5DymZOEY1f+xbavpFDqRejZxGzak5mM8fuP4/UnTMCZWZL1LdNPhp13kWm9AijmpBl+5tFJogaa&#10;puABIrws5DYaVt77+oR8OonN414rjSPAHzKCfNxkmjTHHBBG+ZYGXCgOhwzg5KwTqBdjJu6RfQIQ&#10;kDeBU+F8AUACjglyiMcM4MZ4cxRymVZoEqP3MQ0QuOzBrf7nY6wwtT6Ou/FAyE6roRxe1JGAmVuW&#10;z/rzNWG25thdlb+dd8DePVUmrfsIn9QHXDpU9i2t3hDM1/pUXs03GxkActc8Poo1/qExUcGU51m9&#10;SUtiXiQDkLqQHko2nb8aYrx4w0ZsOURQ+8jfvN/bQ1U3ncVOuBmY2Ltj4xtpWQkzuLu0EIiV7TKN&#10;giNZy5TvtsZ7y/I6ZsBG7YACxgNC/1Ze9VHavvciLWHzS1pWOElYPAeogg4rDEDcpOpdjqfZj2kV&#10;tbc35oOceTe+7PV7DFBlk+ZfdMr4TPI+RiVp5c46s9YAB4Cv8xXsBfoa0O5bWbSiaPDue6GfU8Ef&#10;cu6Hc1FECebia1ruWdJO8dmAPmYKVDB+s/pV8paQo2STdra+Qk592sPsDfPt/B9OgxAOJieCPmMU&#10;v47zQLG3P9LCtT4d09Mnu5qNAvNFCXlAMu1Kn62OzrbfU/5XwyLsqVPk1Sdt/NgJ2xlALcflCd1M&#10;TuXVpn1AeMLjApz8nuacrtIYMYcjL82Y9PSQHflLPnV+szNTvdF7L0mcW2fAW/OELtrvWsckmSZ4&#10;rvQ2R69QVhh2QIiNrOlkrnMoZY/womzmoks2AWwIVDfXQpn6ZY9urUDKYiEIXzKNQ6O4dm102Bnn&#10;7HAa4+i6BzNbFZInE4gnbh7jY05TrsMF9wMqK3izcvTBwH2bZ9Hzek/t11GtKKaaR4Zz8T0tXIGX&#10;y3eQeyc/YhiQr9tjaqvIKK3KvwF5SZN/P92XeTULRBFJ8un8KIRl2okPPO2k1a0hTPOYBjppgBPC&#10;Pm/TWJi9Q0zfKWMer7Ipv/Z0657o7RH/D2bjVXnf9z92j9X9Y8eMY/b/SWPc1qzzPoOt/DUePeG+&#10;A0pc+wXgRT5gzeW6ZDNb8uSMyUZn9oMhM17MI7JA0mzFCGdtk1DOPkVXPBYyfEkQdZLdxnVm5pSQ&#10;LDe3iinX8OanXgHeBjkkKCA/pnkDkKg5PodyuEujgHsUvAXcYSNYl7k5N8e0HiCpAvKrN48P5TcZ&#10;4xN5JjYQNW57CDCvHq/X7EnWqTzfiFpG7PGksSec0vsrLUxLiAM2EJaCYnIGb/+kUwzrkLZLTxUd&#10;BXgijICn7kceOKyDs0WoCP1wm1YVFr2CQ8O9HMZ+TMuxmeOZ830nFfqkyrrCaab7oifjvb9T3kta&#10;fZ1VpnlKleWeu/8q23arvw1KfOrv8QAZWbcOOPHY/sj0+LF1s0OurM0l9S97IpmeGHt2rcg/YASA&#10;ze/kYfWA8FnaMUfD8JpIbEXgfeRzbkerlwsomX3sUTFIn1zgiDMhnJp8uNd4FfqQOfiRlunviqn2&#10;EBBQMzj0AYr3KdgS09tzaOVfpfX20FOM03Nb963Xd18ftgErhykuul6d5xv9lvYoAWq3YARcqddF&#10;kjDcfu4MCs6VRi+5PpbPf9I8PB6oBrCgfhAhF4es3EdqzKzSAINPi9j4A34I/bhm06F7AMeP+jjk&#10;YbiQVQUg6fxvG7DlbxJQeRggITgXbZvrGHoc1FX6Ky3hlNITrl+0M3Sz80ZTcOJ7L9NCa5yYo5md&#10;vBRj0tNHrO2voH99Uo0nqFN80In9FxnHbGDSifP6yNHR5X0zFWoE34Ix57oYCY4mk4RWj0TN8qaV&#10;b2BWhhyTXjinB7bsiVzam68KCkX6VEb7qVqlSpOpAniK+xM64Ig8ORgurb/r+/aUSWjl94uPQ8fs&#10;fZIMUALrCNjntX6AWtr4MKo+Mn2VlhC60md+JHk44VlR3VYShMl94ai6nROHXyrLlkxl1wnN61yh&#10;8V6MCdmqDIufnruvme1dpOWx+Cm8u8BGtvzcNr8ALnIH2HOT+kVz1kfOocMsPK6EUPr6MMTc63fu&#10;57IE1VHg2V+Eq2rS+SVDOZX98gm2Z8mYaD/bXrE/sHPIyST14Zz9OKqYzmrPMdVjLpkGSmBiHAc+&#10;VjAMILjPWqiPROhc25uuZrt7XAYGE0/nCROfrGB9fPXfBkowCleZhuguNs5iBP0kYY6xwibsa7Bx&#10;nA4jd+EcT6vd2Qp9S22e39MSLh0W4Rh9tyieDFIvq596QS6OdZFWjCPeOzlyvRAxMjn5n3JWzIJO&#10;ZLejb+6zmfy6dx92ABX5EIyD69DfjUvsun7nfTzfqwysxioDoOKZTDh2x+w7xkEtEU4k+vj5rNDN&#10;rlaYE9YBeSIEQZ4QDwi9dG6f2S/ym3zi9bnqX+cCUbXbz8xz2YOLHN44usrfBRLvHH5hwCSVHQUg&#10;cqEjqoxdpyKshDc+Xr761JuRTcbpEHvyz1k45jQQPtTxIk+rALg/+UfkHriA2j7GxPF3Ton42VSX&#10;9rBchIyEzVWap05eFkq9m6RYQp7J1KBTD+RJ2DoZK4wkhniDcdgml+M1Fgd8zkm56ByfEDpI9kso&#10;2sf2L8GwrsQ0JC0Xj3ybWtzs8AuvNgpA+jj7Y05kSbbcE4cZZwBn4WtayYZFWl2tS+oHgyMe44JO&#10;uMtl8wpPalo7P/IEJ4Lqwn622dkB3lnKD5+hmdlYpmVPn+zZXwBA1WvnUtc/UzNqZ56PffbNs2vF&#10;y/ymt1xw69J9WC4WC4DRMq0650HFzUp49Mt4DXI6yIW45FrVUzirTKnnWY8O2BL3N3CbFM86/3A2&#10;+gJA4H+z7jkj1GuHZfb39flzM9I7b5cG6gEQsMEnAQjt67M7hwfcE7YUhwyW7kr/Z49fsh+uxGu2&#10;7lnr3aLTWDuOxi/TTqVdxI4snotdEp1cq8n+8sbzZzXlDXB0kaffrg3DuajUn9nGOiCM05QxnsnF&#10;x9g5Ypu0/bv3/iXx1E+dXueYXEoOxnv72U+cwIF2x+s96CinrstcUNyMo4aEhv41e/BXb6qlQ3vq&#10;cPPZW0cmq225CHOz4/6/nE0b94V1AzaE3KmLsD/PBpgk64VMdHzrV1nA59pkHDB2eEOzjMxzbxrn&#10;bFBw5n5Mjh/Omd+iyCZhh0uuU8kxcQGlmug5ey4Fjjmi6VpI/6o9+G9oF66C+lNasSu0J7MvDgU+&#10;1T3P2eT4dXXDJcbzrIDJS7tMkze0NYHv39Bk2JNfeHyH5DRc6J4AFNo6/n5KP3Rtg7Zf3iN/aS/t&#10;v6UVGU4uLL8vwOS/pP0MY/fSfr126X3yb/TIX9pLe2nnbf8fdN3U9Xbic0EAAAAASUVORK5CYIJQ&#10;SwMECgAAAAAAAAAhAFDSYRERKAAAESgAABQAAABkcnMvbWVkaWEvaW1hZ2UzLnBuZ4lQTkcNChoK&#10;AAAADUlIRFIAAAGZAAAAYQgGAAAABBPcDgAAAAZiS0dEAP8A/wD/oL2nkwAAAAlwSFlzAAAOxAAA&#10;DsQBlSsOGwAAIABJREFUeJztnWl3GkmzhANJljfZnpn7/3/iO+NVO3A/VD1UVNJIgGjR6GScg5FF&#10;q6nuqsrIvWfL5VKJRCKRSIyBs2MPIJFIJBJvF0kyiUQikRgNSTKJRCKRGA1JMolEIpEYDUkyiUQi&#10;kRgNSTKJRCKRGA1JMolEIpEYDUkyiUQikRgNSTKJRCKRGA1JMolEIpEYDUkyiUQikRgNSTKJRCKR&#10;GA1JMolEIpEYDUkyiUQikRgNSTKJRCKRGA1JMolEIpEYDRfHHkBCms1ms/i7ZT5NLpFIvAHMTlGW&#10;uVCOwrh+xmt1WD106Nh20BFuRh3DWX3NVMa6qMNZvPZ4DgmbC8faPBwbrIOpjSvxNrCjvNpKVg2d&#10;a6o4KZKxCXGB7C/Vz85VrLQzFYH9KGlux0htYnEZLurni9eavHo955LeSXpv472vY348VaKZzWYQ&#10;57n6ezxXI9GjLr6wniRbS4cc21RI7JQF1SliC3nFZ8grqckr5BHgHH6eSeyj53AyJGMTdiHpUmVi&#10;lipCi0lR/fxDfV3Uz24l3dWfpTJhF/Uc5/V3j5Ie6vv8NYR7FcSXkj5L+lJ/nku6lvSnjvvkiMbI&#10;873KPLyrHz2qECgkOj/WBjEL8p16hYT1NNcLN3Cd3zUt9aXnfeFY1izmY4znrSOsr3cq+wECQV7x&#10;OfJqpiKDkFcLrRPRmcqcubxaTFlGnERMxgjmnaSPKkL5vcrNvlMVxvWYS0lXKkL7ncpE/FIR2o92&#10;nsv6uqjnuVcR7teS7maz2ajCPSzCz5L+kfRJZWH9VBN6i9lsdmpCAGXgg6RvKtd3pjIXECj3+VhE&#10;42P8pLIWsCJvVNbVw2w228uyrUIdK5V9Nle5B/N9z7sPwljeqRdUj5Ie63gmK6hOCWFvf1JZ/yiQ&#10;t/UFyXxQkVdXKnN0qyKvrtUTEfIKsrpT2Uc3KvtosjJi0iQTzM1zlQn5KukvlYlbqtzkPyrC4UyF&#10;fL7U496pTBobbKGmYfNCy75VEe7/1fOOLdzjQmTMyzpGNJp7rZvO7SRP+HuPDMj8k8p8fVDZZH8k&#10;fVfTpu9ns9ki/B3gesZwX2FtfVRbTzOV9fRLZS1caw+iqULdCQwtFQK7qecdnWBN4GExf1bbCz6e&#10;+7EVq7eOIK8u1NY+6/9RTcGa1+M+qez7q/r/azUZtaznwSPwvv5/UY/7Xl9LFaJ5NcVlF0yWZMyn&#10;f6HmIvusMmH/pzI5S5VJu1ARygiNq/o5Auue06ppBEzcZf39nZp77a6eb6NwPxDO6/d/qOP+WL/z&#10;Vs3EPpPW/Okze1/9fjabHc0dMwDcMVKz1lAUzlQ22bx+jlvA4yP8/lGF8MfQtCEaLK5Llbl/b98v&#10;FU1/q3sbCAaFCAFyK+lH/fmPpOUrCAbuKcrXPyrrTGpa84/6vpyyRjxVBKUFefVeZd7/ri9I5lJl&#10;P8zV9sVV/Zw9c6/myide667npYp8O9O6vJocJkkypn29V9kQCOHPau6XS5UbzGQs6/Foa+9VJtIF&#10;cvSR4zJBoN+rxXLWgqQjXB/+2I/1elg07reVmnvDM1G47uhjfzX3xwbiY7yy8aC1vVcz9+/VNtpS&#10;zVo9V7se90/fz2YzHfiaPC6BgoLV4X7zB7WEhcdqeQ1lAEEw71UI5h8VhQiSuanfg9vM53hMOJli&#10;MZ+prXeul+tMktkNyBGXV9zrbyqEgIxijWDFXKnIqws1ZZhzxuxMvAPs+Rs1F9po8uqlmCTJqE0a&#10;royvKhMCo0vNt/lb5WYv1W44E8EGXqhsIPdDz9XMUr7TMzfGhC/KT2okg6/1Wi3wx4JEULBI8a97&#10;MNDdHwf304aU5NmGl2eVEe9CQGNJ4kZA0Em9FjhTs+h+q7iu/ki6fck1hXRRiNAFvsf0HtUUFz4n&#10;/nenQjasFyd+fOx/q5DMN5X5Zcw3am4PX3Njg+9gzWPNS82imbSwmiJCQhJK8BeVOec+u2uShB4S&#10;jjygz1qY1+Mhf9YiMsOVy8ljqiQj9X5kfOZo+jdqQfqb+jv8zEwSghehJ7XsIbQKB0TkGubBN/9A&#10;UBDXXtRwZ2p+WBfauA7f2TvupxsV14dkqcIHHjfjYKHHVOVzezF/uCSj64ZgqLRumREkxdJB0975&#10;mkItko8TonZBj0XDpiYT7k6N8BT+BoKBoCCYr2qCnMy6aMEcPFVa6uJzWGtd1pwaofhcTkZoBYXA&#10;r2VqsUepzb+7JD/Uzx5U1g2y6kZlPj6ol1eAdcq8MUd+zb4fXtMi3gtTJhnggXq022uVicMX6Vr+&#10;XH36HyYmf4+QRoBDOAgSUp3HmjS30siCw0UHKeLPx81yseHlNSgPapYBwcPZrKr+LxrwsHsPbdxT&#10;wSPJ+L1mbthYuCiHxoY16cS6l5Ydxo72DjlzPZEIL9RnBJEGT0LGvR3r1iUJHH/V9ws7noSCHypr&#10;l4SOg8BimDPV2Ir6mgwUGCdqr7cYO/64NUI81hVEsi2nWh/iHgosYM+ovFNTgFnPyB0C+h6Hkf3M&#10;novyCrfzFO+HpGmTjGtfbMYYS5GacCCmgVtsrl5wczyCj/RldzV5Pc3BA7KhfoTaGNJn2VhoQCQu&#10;IGDjhnPhALFCumP41bEs8TNfqRFN1ILdauFn6mNigRn336045p0Neqs2r7vCrYwvavccssH1SGwC&#10;IcBcEBvCuvR4GL53JywSOKRCLLcqAuZ3fSft9F4HWmMWC+IlWbp0/X+0Zhbhd6NZ77tgIB7L/mY9&#10;YA2SBn5UDX65XELo0VKMrmW3mFmPJBwt1GQAn+OhcI+FK9IPCiQz7pXuj6mSDAL0wV6QxaXK4rtQ&#10;v1nw4yPIEAS+mTzewkT7d60W8EjXxaLBirmyMfC9ngGH0GCBcn1dbCD8blXEqcNpNy5c3YX5SW0N&#10;ufmOsGLTReEmtQwsNDYssFWNil0b8bd9NxNkTbyEGJ/fV6xkqa0zBAHzw9hwd3yrrw/qrUq0TCxu&#10;iAWyPFgB3UCK8kc14eXuGQQhL7dwhjpiHAuuiLFH2Ot+TaRdHzoZZB9EeUXRN9cBibgl78klUovR&#10;+Zy4qxBLB1mG0vYaWbAvwlRJRmqZSX4jEbgerCcoxmSx2QmKP9p50FI5FxvOSWYUjc4K4hB0X9QW&#10;4B/1WjzXgaXANSFwv6vEBtCIXcCvWtIc8BqiQCLrytMxIQnIgL9D43Iry+sD0NqwIq5V3EoQqAvG&#10;fetKPPPO7y/xHsYOgbxTL+Bwd0GCXD8+eKzOe5W5/KVWAMx5u1jfAa1kTziA9Cjq+6GWheT3IVrB&#10;j/b/qQgrVwxwt8bY2G+VZJBjE42vL5chKGWsOeSVJ8JI69X87CfkFO8f7HuivJosJkkyZoK6duCa&#10;1hABQSxkbL3XuskaA+j4RTE/mbTXcJPhUkHbvVbvTnpXj8PUllrSww9J/9a/ie4PhNjBFl6dD+Zi&#10;pUWqCSWKzL7XMUFAJDN4dbInXpDrj6+Z+gAsNtfS9nUtee3BH/X1B97tAWJ4VLMGLu1zv26pV2og&#10;qwcV4fe/ei6KaWMSxswy0w4RyHbN/+867tt6De4JcJKJRLNmyRwinrcHfN/fqqV9U9jq8UD29ouy&#10;Dg8El0nsDdb5JgKKMU73oLhb1uWVtC77jn3tT2KSJFPhmnO0MFygOgiof1SZQAgDoReJCHfIaHUL&#10;RjDeo4zCRFJHv6sFgzGl0VpYhB4kdK3arYYuC+fAYKPw/VgakAMWCCm6Xv+DKwrhwbmiRfSgtuEQ&#10;5quizX0KFytBohkCT+P1QCqkgHDG7bFKC1dLsPBUeNYqWjZWTAzue3AeknlpINsz5RDEkPa1XSN7&#10;YRPRsO7OapJa+ec4Bb7cy19qaf0eT/NWPavxH6tFUYjLuMvMScbvudSUR+QVypXUFy2TOMN1S+sy&#10;8VgKwVaYJMlYKibaIZPGRvA4BZs9Wim+md2KGdIMFuoJicys1cLYs3+VZzYRh6HwCu2e1hCkYjOG&#10;ucrick04ap0QGPdrRcKHriQ3a8YDxYwFlxgxB+JJWCoz+xxi8RRorgHy/6KWxIGFea89W7EMEM2l&#10;yr3/rLZ5CbQCj8UQE3IlJMaZOD/BWG/G6tlSbkF367te29ZKTqg09zierwm/V8uB/7tg870TC2o3&#10;FqEeEnWupGa1o9gQo8AbgBvJ1+JR3H0mr6LbHcWWZCPkAUlJQ1miLq9iNil/G93WyCtk1aTcZ5Mi&#10;mZAbz8S5dkBAn5vOTfaX1DYOghhNFYHtwXWOczLweA0CYB+h7W6yT2r1MLhffqrFVrwtBGOOL9k4&#10;vTOBX/dKMI+UfRPH5MTnm9wzY7BkHtRXO3MNCEXqTGb1nQ3rAfT7FxANQgk3zJ0ayVCpvVRffxSz&#10;G71oLlrVfhx7y+txsJ7cgiYln4ahuwhxF0axgWL02XNsJFIICuufeXPXjN+vg7uTI2yu/P6eq8wV&#10;7lZPmFnF+17TbbZFca/U5BWKMMd5RmYkR3cXE8NkTXrikicVrDqFVIVqMn3MJkMyoXLWLRFn74X9&#10;H0HNJDjTe0Ut8LYZ7j7gb+ku8FF9bURsaLiL0GYTI2wJDj+qLySV2lw4MSE0zuz31NB4OxY+R/vz&#10;LsevselcWLmQ4to/qgSksWjO6u9IfuAacClSWIti8Muub6/EjNACx7NzaG1DQoYHmz1N/mMdOwqL&#10;n8/vAUW2WBWXdj7qJ1AOiGX9UJ/9tcu1cd9p9gp5eWyA7/O0fV9nX9WUNtYq+we3FWN8la7g9fxY&#10;NRC6kyquo7XSg9doFGleiliY7POIrPAaPI/H4JZFrgHWGOcgucaVYRoEX6nNN/LqVq/UgHUbTIZk&#10;1AjGfZS+sNxd5C6MpfoUUnefxdoYNpbXnLD5PNsLDelazdr4rSK0t8pkMaHGOwQgNQ2NhUa2nLtV&#10;IBMsK4LUtAR/CH/jAXgIyF05h4JrbrwQrHyf+5D9XqPRcc+JvzC/TvpL+zsEqLsVth9wr8D48z0A&#10;Vf5ztTgS7+cq99x96igxUYt1BUDqCcatI6mPT93aZ1sV0AYh581e2QNY/VgoXAdFptxjMuOu6qlZ&#10;a6R2s2YRYk92BT8kbN5QQFC8fJ+QpRgzLV9DsfJnwWBBuisUOeE9+JyY+OxBPVlB9ChAvu5JlPF2&#10;RZ7Ygrza2+o/NCZBMiHX/0rlBpJtMVfboDG+ggDz6v2YiulBNHeV8X8Ex6X6BYxF5G6En9oykyUE&#10;A4kFUNmLXxlhxGL0zUOPL45zgYK2KvUmN1r+zkJrBzjBuAVzpUZuWC9sEN+QkGMM3nqdjKfUen2K&#10;a4e7jhni5p5STMo6wvLC0vXiOVxdCHKC//46V3tcAJ0a3MJAaSJuw8vdUPtaybj6mHPfS6wxrp8O&#10;Ewg5Tw92RDdgjOe8BqK7GYLkPiLUP6sQDS7ZUa2tkC36Vc0ShNxRDFGePDnD68PYx+5+RtF20kIJ&#10;9dRnrGL2F94R/x2K8VFdZ5MgGfWuIHr/8AAvNrQLe/dFIsDeDZwzxgfQ+BdqNR3AXVTEaty1gRD3&#10;bKLnwHEej2CzfFGzSjzjx4O5CKizcL6h9iAeb0AgH0wwBP+zu/D4Du6xtK7NeR3NXT3G3WRLFc3r&#10;P7UamWi5eiHk1tcUrBjvQnyltpkZM9q9KwckLAzFJDy5xJUABIyTzFKNVL6rFc1yftLRtxWOvme8&#10;5QifYZ1/Uk9IuAHdevQAOmvc2+EQD3u1wr+BIlOu5UzrrkDS/bG0xnabudflq0qnbSwPgvreyJJY&#10;nysw7Hvfo57MQywTr4p7QnzuXVnzjswur17DstuIo5PMQAYWQoDnxXjAnw0BsSCgZMct7Bj3nXPT&#10;vYuAWxB8N4sWcvmoZu6iaT9sYx1YVhPC0okxxh88K8lJDA2beAaFaFHj98yvW/t8jMI/XlIjAIQQ&#10;Y/YgutfR3NTzkCGEBvhbhWT+U8tCc4G/8nPveT1DFjD33a1ltHo6QEMGnsbsCSeQqccJcddiBUlN&#10;+/6lUuP0U32R5tbxmCCAcS8jlFjjnt0GXJnhWCcRlKGY1efFtK+lFbsgJ32ZtH56gS3q5ySRYM0Q&#10;azu4cA0lCbjqaITK/pN6hYW58jWN/InKpSc8ubxySxdlVeozIxkTexJFOlqpr4qjk4za5vdnwaBt&#10;IWjdzxozeuLG8TgOQsUtGH/MMnUpaCHv1VfLezwjuom2Qghgevoviw8XDQFWT2b4XE/DNfD0zv+p&#10;CIauWDG8VtXtHvR+oYDwmJa7f37UF49coGI+BiYRVmh3TowQFcLOMwR5fwlhOgmcqfeDe0dsSBGS&#10;8UasuFtj6inrivtwX8/5TetFn9d2Xu87tWtWmbv/6HcHEa7aCoW/YY+hpD2o3O9/1RSASHr+epX0&#10;2Fn/4Dfc515b9rOOd6GW7k6JAMraWG4zv/fEuHA/Ip9IWJF2k1euUKK40J7oul7TTE2B40FoeHtW&#10;NWXaQ1aNhamQDFYMdQsQDBty5WvVetB56HwxtROt2ze7a7FukrpLhgn0rs+7Zv8A18pjncmdysb5&#10;V2XTP6oVkxI8vlDTUCj4c+KN3yX1yQ2Q3crdsePmi5k9+IwpKP1P7bnkuDO9JQhzzGYaKoZ1Afci&#10;jTkkXnD9BEchNQgTIU1APF4vliekiGKCy2+ulpL+b/0e3Gb+1ENvavggaefHHQ9o0ljDEAauuKjF&#10;c8894YT1hND2WiDXuvdZL3thwE3G81mwFMjG+2Hj9OfjfFXfOPJgbrPgdeHes6Yf1CxCjx+6rHJL&#10;hfE4wXhSykL9HkNOQErIJpeNkBvK2kE7fe+Lo5LMgKvMA3s3KoKLTYPJ55XN7vpwc9MnLbpBSNXE&#10;F+5+S/ziPomeGoj1s2/leYypUBXMYkHDxa2GphKtFC/OVLj2SMIuZDuC23HzbSIZ7+t1bd9zqbbZ&#10;2JSkjiNEIJko0F6kfdq6igWfUUuMWh5/h7aIAGMsHrvAJYgG6y4KtFhvh+T3fq80bBsjbiSq+5f1&#10;e/9TU1ScZFDk5mpxqehe85TuVyWWANYY8Q6yqGZqhEhHBQQuygzPZvqm3vo8lNssJiKQQQn5/atC&#10;fsiVIZemZyVGhZgEE+Tyg5qnw5vEYpVDJG49Ia/Yj6PXNT2HY1syTjKe54/v+rtajy6CZjEBIAbG&#10;o4vA3Tu4NsgScgHxR81NFX3b8eddA88R7s5aE7Ba99FG8vSAstQLUV6eMYUg935QPNL42RTHEDx3&#10;0oZkvHDMFzyBbUgpjpnrX7NS93VzBMWFDBxcVtwTr6LmOBQcrF4yetyX7oV253a8C+rOGlM/p53b&#10;ZNfrC1YMgutM5R7/UNkv7nL1dYQ7eNOa8zW2+j3L95WsmCGC8Sal/pRU1+p/q7kNSXjwuVjOZrOd&#10;rcYNiPJqqeaJQCn2p9ryKHjmDRknrcsrV46Zj0f1e47v+6XWAsnXZZRXu9b2HRzHJhmpv+GYhGya&#10;VX1K/RyiYAE92Hncxyn1LjLcZJ6vjlCc289kmy3sszXXwaYNFzKw/Nr4mUXk1+zCm7z3pdYfVMQi&#10;/azW48vTI4cEqFfTY73RY4x7u20uvbsfSfW+V68Bs5g99vXb/n5px3BPcGMt1YT+XNW198IuCwSM&#10;0SKdeLkvZ3Y8rjEnhahgYFGTgir11ulQVl8kmSEX57bX5nUxuFCv1QhmUzxm04vzedose3H1GjsN&#10;dta6lDNvPHbdO5XzwDcPZkM+WHZ4Or6pD5gvt61xe26o9R1lisdr/FC5/27J4ppEXnnFfgz6X9h7&#10;THcnISi62q/ruaKs2luRGQPHJhnfyJjCmIXeNNLjIJiJUpkAyARN2LVTzo2ZSTzj58C5V4FyG1eX&#10;w/7UhJmW+ZQLz12DXhWP9rVUq+SlzoHYBe4Ziv08e+hcw9aMpxpjMVyrLfZtXTfuJ0dblPqWHnHz&#10;Qto/1QKTrjVDWlihEOhSLclh32KymK3oD1hzkveMLlypWFjeeZk1yXW6VumW21P3sotv7IrgAmQ9&#10;eEyFvYM1HpNfYs1OtBq8zoN9Q8o1FeSjEI1dG52k/1IhCTKortXiMATAWW+epIE1Q7zEBfJSOxRT&#10;P4G4j2ZqJLNyp9djUWpZKzf2s9QrmOzRx/AdKIQxhZx9xJgmRy7g2CQjNQ37l5pLDCKJD6pCQ3YX&#10;F0KKjCUK0BAqaEGeqsnGkfrGdU5YboI+GewfiC0hiNFOYvYI4/Q2H6RPQx5odV7XwPnx00rD2mkk&#10;OO6Pa8Fez7ERA5Xl7iZA04rZcl63hLDyMV2EY0nJxAX0XmXTSvsVk7mS4K4rFBE0RZQbtExSYrk2&#10;XGDE7+gwgRUpNYGwiWwZT3ztA3dnMT4ELKnTHot0ixYB7hX/52qFoyg53Dus3p9q1t3YKcE8DO8v&#10;G5dnk+EmW62Hmsjiz/FBKSMJwK0Fnj+zb2q/rxmyCKVmzcQ6LsbGuyufLgewvlAc8AL4k1RR1Lxz&#10;yZl9T+ciq2Q6CaI5KsnUYDgTIDVh5ALeGds1UISbWwhSW6wUbvkTI9mIBAtd+Hs7DTRZAmi30qpL&#10;7qaJYwHw5EU2cwzAu7XFtXKNHidiIbl57hkkrnXyOYjWk2s8aL+bBOJT1+YtNLzwMyZlfLRjY78s&#10;v98oA96BgexCxur1AdvA3a646u5tLJ7xxmamQwLjQquUmtXGPcTicaunqyOxY4fG9hL4tUGarG8U&#10;NA+A+/3n2r0xKXArxi0z5hkN/KAIBIMF87eawvWgFpsl1hRjK9wTshxdyeOZTXEvsJ93Ul6CvGI8&#10;UpNXnojDO3sWkna3oKdek+FIzDQ+f4nkhxhz5fu9qPdOxfKcBNEc3ZJZLpeLGlxEcPpidt/5kOvJ&#10;rQOvsyF3nQXoroH3GiYXXlJLG6QXEKbwU24l1/g/qK/3iUTBuHjKomvckA6WmZMNFp8/OdJ9u0Pj&#10;cYJzweSFWs+5yri/3D+puZPIIJupNe4j7dRbnXhWXHSZEdhEQN+Fe4cm/SxMEBDHQ8tFwH5T0+yx&#10;CtDQndB4hwixsqiBIei+1qBRbfN3Qwvv+wDiZX14Aolrx1/UsrI86cEtHK49xhjWtGK9zPoaxADB&#10;/K1SOU9LqUe11Hgehre2Vm2+cS/9VCMaZEF0JUMQD7PdH18Q75MTCvKE/2+SVy4jeFGfda+mNLPu&#10;I7l4vFXqXYbEhhhnkkyF+xhjwDr6lzfFILxuAO3Yg60ElKV+0mL8QmpuE0zT1aZ7IuvJ4z83aosE&#10;wblUv3mHXh48v1B7Mib3A9eBPxUzkgz3MS5yv8+egbJRmxvIZiKwCgnTlBAhF0mWGg6EPcd7jIZ7&#10;7NYWpLtXmm9VXJZqgh8FxusPqMVypcbdWZAHhML1I1gg210Ie29UYSr1ROjjReAMCTdpPZmFde1a&#10;sweYuX53Wx8ENchPDOazhgmGDhC4ye6l4cdvW2cNntEE0bBuKeR0C5quGXfaIbHB5kFqilW01Idi&#10;Yi6vUHLwuHiWrFvQjMfP4ZmyzC3Xzl7D5XawOXsJpkIyHljmxnub+/jySXOrJPZmknpy8ZsehS8b&#10;EELwGIMH0NcQzGjy9+/UNElccAh2JxoXqK7lI8Q+27jdB/9HzwtiF96OVfDwmSCoWzG4Wc7VBKs/&#10;hhmh5Rkxbsn4+NkQuKLc5eFpqnt3/LU5kX0/m9sVALeugAss1hgCyy2rWD81itbv1ySJeiv/HbGJ&#10;6CakISv7hv2F4uJtbtw69qzLVXr6IVJhQxYZMRgnmHkd/7/q2+88lwCC8hStGSxRr6sjZsM6W7XG&#10;13ZWjVuNFGR6QkUkmihD3IJ3OefZle6y9biq1NZrl/Vq37UivQM3x90LUyEZqTedySzxrrIgCk2P&#10;S2BNoLVKvXUxFIeYDfzMOTHBY4bbEKLb5UZ9Bbm7NtwtNpTW6m4crxz26/OYVRlAEzibYgKKx25C&#10;qLx2C3Ghpv3Gp0VCsi7Av6qRSdxMnkRAltT/VDRYsv9emtGEQEWj9Qptby/k8S8UBopLpd7dNFOv&#10;6e8a43oRNtwPF7IQtmu952oV/1ibzBdPZ42NVVcZSyMQDC6yv9XWyKNao1SI71brcZj1i19X9H6o&#10;j0khS5AzxA4p7lw1QH2KbKxMwdOtv2r9AXzdnzFM9fvcU5I9Fu3ZjENucH/nvFifnuF2dFeZNC2S&#10;4YYwgZ5xIfXmfoxhxDiG+5qpISDFc9ubzyZDmDzpWjItM7ob4gKL2odfe/zueMzaa5P7YIvrew4I&#10;Z7Q1f6pnbFvB90Gu7td/UNNS/ZELxG88wOva6yHcT04w/uhr3DEElHGPomm6ZQV5oHkiRLC6VgFp&#10;9evuVWEuI8YeM/roz+cZTb5OsTCj6/XFGOiEHYP81JJAMHTj3mkNVDepJwGQRenlAsgUT4T4pNZF&#10;YOU2HCKb4C6TXVd8pMM28oq1CeZqnQNWStaW14+S4fJqEqnMUyEZF+h/1Ion7+1nL3iLldU+aTTM&#10;wyXiPaXI1th2THGxbOOzXUid+2LovE8SgfezHHiPBHVwbOiPReU7BZYr7d2uBZId8v//pZamLPVx&#10;EU9T7YTLvpvEriE+iwTL9ruKMPP4WXSfcuxSjSRRekgI6eIFzxiRo274eq/mYe150gfxjuhuWdiL&#10;tdW5WqsVsvaV9tWD1xYIhrqlbyrrAdcd5QXUwqwKLvewoNwD8UMtPgvBnau3brBoPqsl1WCl32u4&#10;PsiJHJfqXP0D+LBQvHA8xl1jE1V399FLbtvrd3m1dzxzDEyCZELgTmpms6f0eoDcq/VjCjA5/5ig&#10;zu5o2dve/E7I75ruuMP3bDuWvcezIyBpOhPzTBI0xI1apmULYvZ7XzosTa+s9/nxNOCXXptbxHRN&#10;8HoKCnKxUtyfHhUM4kyk8s5VhABZh5u07UHr8wDXtg2GrONNrhePdbpHwRMI/P+cb6VMPJGlFS2Y&#10;r2q90xCqBOupmCcGs7OLLmQX/lbLXGTNxcd9s9Y9g9DJ5lrrRMO6RQGh60DMpIzkErMrieXc2+fU&#10;XHnm5taXb7dhEgQjTYRkKpg410RcGKFpeWGd30g2gGsKCn+70PMBxKljVA1loM06LqZ79enca+Yt&#10;RuUYAAAHpUlEQVS4aa0x828o5Zy58tRPrAXVY1fCi2vec+5cmOHm4hpiJpC0vmbcysaS9q4Rz8WN&#10;nnKVbo0QaxsymYY+59oQtDEA7QL2IvxNnMehuBUKAi6mGBt0i5JgPAoLloA/4gHreO8YUHCb/bRr&#10;XqqtZ59rMt187XJ8tD5i/AclxJNEnICHrESpt+SjAtnJuhOXV9MhmZA5A9FEzSlOhm+kIc2r+wpN&#10;jOF3hAupURBcTKQg42IZ7I9lgi9m+eGmQnMlHhPnlmr/v9S0S1KCvfHmQhKpyduSDoIA9wsaLhbT&#10;Ui3xwIkgCgW0Vsbc1QhtEIjRcvHz7oTQE2/IqojrPx7vFfVYkhS8flRz2Xhxc0y59QJUqXVy+KPW&#10;PRwXalT+nMD9/nvbnlX/uwPtUdYZiSiM+Ub9U0T9eHczOtl4RqGkNXmFBeKyivdN8op3v9/z8Hen&#10;LK9WmAzJAHczxSypLbRmUgLR2E5+grQupMZ0uaDZEhD1bDJ/MBkV/nEOyL7CPXal9thcLzYjW859&#10;5bjSrtSyvlbdojXsdlg84aZxvzm1LUPxNX6HG3amdf/5Uk3Lliz9/AmN+ymS2XXuIGN/3khMk40C&#10;K6b7My/0cfNsTlzMy4HzbKol85jEpf1uHmrJmAfI/sb+3ykRh8hgA+aC53tRMH6pT+BY/Yldg6fa&#10;eyeEwe+R+rTy8JmkNauOfebyqouBvSVMjmQcz7C4a91kdniLBoJx0umTzRDRHBQDPcooukRL/akW&#10;f5CaVuu9sTyIStYOfu+YmokFc2V/h/VDiwx/dw3YE0Bw03QasLk0IAwp+KzrNXMMwWcsKX/wlPvR&#10;V3PxxPqMmqwT2VYJJGCgt1fsPRbJ5iz8ns/cwsQVJPXNGaXnte0oLIlJoBisMtTqPcYSxMqR+uD0&#10;JiXhxQhE43EaL57s/kRtvnyNPRsXeSaRJ7omIRdPSDnXCL3hpoBJk8wmBIEIsSDU+HnVMl5PaCIn&#10;AB//UOHgIeEZVgjn2ICRzeKaGP3APtnP3puNgkWKSGlI+aX+/Jf6Fii46zyT0Is878I5cbd098W0&#10;zMGCtOBb/23XRpKIZ+nMw3mfg1tKnm206xwyJ95A0gWTC36pzd+Qli61bL64pvxYfw2RjccdvJ3O&#10;0D32RBDIftE+HtcdZETDHHhq9+Cf2BgPSYIxmYYOEl/Vmt7y/Qez6KaAkyQZA1obLfD9mdtshLEF&#10;82vABdWYVeV8hz+BDwtirhYg9QaY1CJ4qiguJywEyODazn2hXkDxHPfYa4ung+LO8salWKuPeqLl&#10;zxZxG3z383pONO+XpFG75YmbMD53Z1e4RfJUX7yYtDC3903HgUU4xr/bSYbvxEKNrehXqEQzs/+/&#10;6l4ciJ9s45baJua3KzyVmweyuVs6Jgu8CZwkyQQz3CvfEUxkbczt81MjmiFXyz5diXcBWj0xE3dr&#10;SK0gEasRiwUtjPRLNEYsAl7ePZr08kgg3lIoIga8XwzTdElm8NjNvkFoTxig4eEqA0u7EZfHNHiG&#10;iep5vIniUMHfY3jfRDRx3JtIJibVuGsJi3Pwnk0hgB3iRK/+9WryCKLDG+DKkj/47k3gJEmmgg2D&#10;O4d+RMQA0Mi9avtU4K4ML+h60jXxoi9cPtmAUVpP74VI3M/uGwXXVgzauzvCSZSMLSxRfzCYH+M1&#10;T11rm30F2bI11Fz0v979fKYAOTFgKe3cxWDApYf7MfZgg6w9uaFLktB64siQ0I2/4z1ms/nxq/Mf&#10;Mnj/VhDigzcqyQdDz2Y6dK3YJHCyJDOQPYLrTGrdcv154KemHfiiPLefRyPMmCkT6h2cWKTm22as&#10;UbitFaAFoc33uIZ3o5YA4I01nbxca2ZDvrT9zKGLZz3Y/UOtg3Z8CN+2Y1tYJwXuk7d6j+6xSCYu&#10;sIYI5blrec5yHMO19NbAmuBJmZ44camW+bZ68udbuZ8nSzJSt/m8R9ij2pMLdymYmxIQvCw8TOhV&#10;87sxryWeO1g5+OG9zciQQHs2uBuCsmjrtBXyeMMm7XwTgR0bTjLEslaZSntaSG5t4daLFkW0UPyz&#10;l5DAlO7tSSLsoRs1N+e9ilJ1r1DofJyRHh6zae3N/RCq1HmOxELhmScTE0QbMZDy6M9wOdq1hMJL&#10;3g8i0ELdU8yYigS20sqnOqeWehz7ob14zE912Z7q/UgUhL2NvCKGTOzyTVkyb4JkJHkbcS/EXLlt&#10;Tm3CbDG6WX3worWpYYDIwMm5ZIw4pQkTYuJ1EfY2NTuePfpmCEZ6QyQjrbXfkKrWe6oTFoSUdMLX&#10;kkgkGgZklXTi8moT3hTJJBKJxKlhU7HwW0GSTCKRSCRGw9nzhyQSiUQisR+SZBKJRCIxGpJkEolE&#10;IjEakmQSiUQiMRqSZBKJRCIxGpJkEolEIjEakmQSiUQiMRqSZBKJRCIxGpJkEolEIjEakmQSiUQi&#10;MRqSZBKJRCIxGpJkEolEIjEakmQSiUQiMRqSZBKJRCIxGpJkEolEIjEakmQSiUQiMRqSZBKJRCIx&#10;GpJkEolEIjEakmQSiUQiMRqSZBKJRCIxGpJkEolEIjEakmQSiUQiMRqSZBKJRCIxGpJkEolEIjEa&#10;kmQSiUQiMRqSZBKJRCIxGpJkEolEIjEa/h9JXHHrK549+QAAAABJRU5ErkJgglBLAQItABQABgAI&#10;AAAAIQCxgme2CgEAABMCAAATAAAAAAAAAAAAAAAAAAAAAABbQ29udGVudF9UeXBlc10ueG1sUEsB&#10;Ai0AFAAGAAgAAAAhADj9If/WAAAAlAEAAAsAAAAAAAAAAAAAAAAAOwEAAF9yZWxzLy5yZWxzUEsB&#10;Ai0AFAAGAAgAAAAhAOwHLL06BAAADRgAAA4AAAAAAAAAAAAAAAAAOgIAAGRycy9lMm9Eb2MueG1s&#10;UEsBAi0AFAAGAAgAAAAhAFd98erUAAAArQIAABkAAAAAAAAAAAAAAAAAoAYAAGRycy9fcmVscy9l&#10;Mm9Eb2MueG1sLnJlbHNQSwECLQAUAAYACAAAACEAkfryT+IAAAALAQAADwAAAAAAAAAAAAAAAACr&#10;BwAAZHJzL2Rvd25yZXYueG1sUEsBAi0ACgAAAAAAAAAhAC6bjAwAOAAAADgAABQAAAAAAAAAAAAA&#10;AAAAuggAAGRycy9tZWRpYS9pbWFnZTQucG5nUEsBAi0ACgAAAAAAAAAhALLA5exvCAAAbwgAABQA&#10;AAAAAAAAAAAAAAAA7EAAAGRycy9tZWRpYS9pbWFnZTIucG5nUEsBAi0ACgAAAAAAAAAhAHoOdM8t&#10;OwAALTsAABQAAAAAAAAAAAAAAAAAjUkAAGRycy9tZWRpYS9pbWFnZTEucG5nUEsBAi0ACgAAAAAA&#10;AAAhAFDSYRERKAAAESgAABQAAAAAAAAAAAAAAAAA7IQAAGRycy9tZWRpYS9pbWFnZTMucG5nUEsF&#10;BgAAAAAJAAkAQgIAAC+tAAAAAA==&#10;">
                <v:shape id="Picture 6" o:spid="_x0000_s1027" type="#_x0000_t75" style="position:absolute;left:2378;top:40;width:3955;height: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KXGwwAAANsAAAAPAAAAZHJzL2Rvd25yZXYueG1sRI/BasMw&#10;EETvgfyD2EBvsZwW0uJGMSGQ1pcc7AR63Vob28RaGUm13b+vCoUeh5l5w+zy2fRiJOc7ywo2SQqC&#10;uLa640bB9XJav4DwAVljb5kUfJOHfL9c7DDTduKSxio0IkLYZ6igDWHIpPR1SwZ9Ygfi6N2sMxii&#10;dI3UDqcIN718TNOtNNhxXGhxoGNL9b36Mgreb2XvmuKO9qw/wjyVJv0c3pR6WM2HVxCB5vAf/msX&#10;WsHzE/x+iT9A7n8AAAD//wMAUEsBAi0AFAAGAAgAAAAhANvh9svuAAAAhQEAABMAAAAAAAAAAAAA&#10;AAAAAAAAAFtDb250ZW50X1R5cGVzXS54bWxQSwECLQAUAAYACAAAACEAWvQsW78AAAAVAQAACwAA&#10;AAAAAAAAAAAAAAAfAQAAX3JlbHMvLnJlbHNQSwECLQAUAAYACAAAACEAwsSlxsMAAADbAAAADwAA&#10;AAAAAAAAAAAAAAAHAgAAZHJzL2Rvd25yZXYueG1sUEsFBgAAAAADAAMAtwAAAPcCAAAAAA==&#10;">
                  <v:imagedata r:id="rId9" o:title=""/>
                </v:shape>
                <v:shape id="Picture 5" o:spid="_x0000_s1028" type="#_x0000_t75" style="position:absolute;left:6194;top:-135;width:1082;height: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j7DwwAAANsAAAAPAAAAZHJzL2Rvd25yZXYueG1sRI/disIw&#10;FITvhX2HcBb2RjRV/KMaRcu66KXaBzg0x7bYnJQmq+0+/UYQvBxm5htmtWlNJe7UuNKygtEwAkGc&#10;WV1yriC97AcLEM4ja6wsk4KOHGzWH70Vxto++ET3s89FgLCLUUHhfR1L6bKCDLqhrYmDd7WNQR9k&#10;k0vd4CPATSXHUTSTBksOCwXWlBSU3c6/JlB2UYqz/vi7O6Y/ejtNkr+s3yn19dlulyA8tf4dfrUP&#10;WsF8As8v4QfI9T8AAAD//wMAUEsBAi0AFAAGAAgAAAAhANvh9svuAAAAhQEAABMAAAAAAAAAAAAA&#10;AAAAAAAAAFtDb250ZW50X1R5cGVzXS54bWxQSwECLQAUAAYACAAAACEAWvQsW78AAAAVAQAACwAA&#10;AAAAAAAAAAAAAAAfAQAAX3JlbHMvLnJlbHNQSwECLQAUAAYACAAAACEAqLY+w8MAAADbAAAADwAA&#10;AAAAAAAAAAAAAAAHAgAAZHJzL2Rvd25yZXYueG1sUEsFBgAAAAADAAMAtwAAAPcCAAAAAA==&#10;">
                  <v:imagedata r:id="rId10" o:title=""/>
                </v:shape>
                <v:shape id="Picture 4" o:spid="_x0000_s1029" type="#_x0000_t75" style="position:absolute;left:6828;top:-82;width:2944;height: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OVvwgAAANsAAAAPAAAAZHJzL2Rvd25yZXYueG1sRI9Bi8Iw&#10;FITvgv8hPMGbphVcpRpFxIUVdgWriMdH82xLm5fSRO3++82C4HGYmW+Y5boztXhQ60rLCuJxBII4&#10;s7rkXMH59Dmag3AeWWNtmRT8koP1qt9bYqLtk4/0SH0uAoRdggoK75tESpcVZNCNbUMcvJttDfog&#10;21zqFp8Bbmo5iaIPabDksFBgQ9uCsiq9m0BBunO9zeO4uv4cLszTXfW9V2o46DYLEJ46/w6/2l9a&#10;wWwK/1/CD5CrPwAAAP//AwBQSwECLQAUAAYACAAAACEA2+H2y+4AAACFAQAAEwAAAAAAAAAAAAAA&#10;AAAAAAAAW0NvbnRlbnRfVHlwZXNdLnhtbFBLAQItABQABgAIAAAAIQBa9CxbvwAAABUBAAALAAAA&#10;AAAAAAAAAAAAAB8BAABfcmVscy8ucmVsc1BLAQItABQABgAIAAAAIQC8gOVvwgAAANsAAAAPAAAA&#10;AAAAAAAAAAAAAAcCAABkcnMvZG93bnJldi54bWxQSwUGAAAAAAMAAwC3AAAA9gIAAAAA&#10;">
                  <v:imagedata r:id="rId11" o:title=""/>
                </v:shape>
                <v:shape id="Picture 3" o:spid="_x0000_s1030" type="#_x0000_t75" style="position:absolute;left:4132;top:357;width:3666;height: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Pb0wwAAANsAAAAPAAAAZHJzL2Rvd25yZXYueG1sRI/RagIx&#10;FETfC/5DuIJvNasP27IaRURFLBSr/YDL5u4murlZNlHXv28KhT4OM3OGmS9714g7dcF6VjAZZyCI&#10;S68t1wq+z9vXdxAhImtsPJOCJwVYLgYvcyy0f/AX3U+xFgnCoUAFJsa2kDKUhhyGsW+Jk1f5zmFM&#10;squl7vCR4K6R0yzLpUPLacFgS2tD5fV0c4lyMxWdr9XGtrvLx+X4eTjWNldqNOxXMxCR+vgf/mvv&#10;tYK3HH6/pB8gFz8AAAD//wMAUEsBAi0AFAAGAAgAAAAhANvh9svuAAAAhQEAABMAAAAAAAAAAAAA&#10;AAAAAAAAAFtDb250ZW50X1R5cGVzXS54bWxQSwECLQAUAAYACAAAACEAWvQsW78AAAAVAQAACwAA&#10;AAAAAAAAAAAAAAAfAQAAX3JlbHMvLnJlbHNQSwECLQAUAAYACAAAACEAbND29MMAAADbAAAADwAA&#10;AAAAAAAAAAAAAAAHAgAAZHJzL2Rvd25yZXYueG1sUEsFBgAAAAADAAMAtwAAAPcCAAAAAA==&#10;">
                  <v:imagedata r:id="rId14" o:title=""/>
                </v:shape>
                <w10:wrap anchorx="page"/>
              </v:group>
            </w:pict>
          </mc:Fallback>
        </mc:AlternateContent>
      </w:r>
      <w:r>
        <w:rPr>
          <w:spacing w:val="-2"/>
        </w:rPr>
        <w:t xml:space="preserve">新北市坪林實驗國民中學 </w:t>
      </w:r>
      <w:r>
        <w:rPr>
          <w:rFonts w:asciiTheme="minorEastAsia" w:eastAsiaTheme="minorEastAsia" w:hAnsiTheme="minorEastAsia" w:hint="eastAsia"/>
        </w:rPr>
        <w:t>111</w:t>
      </w:r>
      <w:r>
        <w:rPr>
          <w:rFonts w:ascii="Times New Roman" w:eastAsia="Times New Roman"/>
          <w:spacing w:val="-13"/>
        </w:rPr>
        <w:t xml:space="preserve"> </w:t>
      </w:r>
      <w:r>
        <w:t>學年度新生入學放棄錄取資格聲明書</w:t>
      </w:r>
    </w:p>
    <w:p w:rsidR="00484CA7" w:rsidRDefault="00484CA7" w:rsidP="00484CA7">
      <w:pPr>
        <w:pStyle w:val="a3"/>
        <w:tabs>
          <w:tab w:val="left" w:pos="3808"/>
          <w:tab w:val="left" w:pos="7954"/>
          <w:tab w:val="left" w:pos="8914"/>
        </w:tabs>
        <w:spacing w:line="345" w:lineRule="exact"/>
        <w:ind w:left="272"/>
      </w:pPr>
      <w:r>
        <w:t>收件編號：</w:t>
      </w:r>
      <w:r>
        <w:rPr>
          <w:rFonts w:ascii="Times New Roman" w:eastAsia="Times New Roman"/>
          <w:u w:val="single"/>
        </w:rPr>
        <w:tab/>
      </w:r>
      <w:r>
        <w:rPr>
          <w:rFonts w:ascii="Times New Roman" w:eastAsia="Times New Roman"/>
        </w:rPr>
        <w:tab/>
      </w:r>
      <w:r>
        <w:t>第</w:t>
      </w:r>
      <w:r>
        <w:rPr>
          <w:spacing w:val="-12"/>
        </w:rPr>
        <w:t xml:space="preserve"> </w:t>
      </w:r>
      <w:r>
        <w:rPr>
          <w:rFonts w:ascii="Times New Roman" w:eastAsia="Times New Roman"/>
        </w:rPr>
        <w:t xml:space="preserve">2 </w:t>
      </w:r>
      <w:r>
        <w:t>聯</w:t>
      </w:r>
      <w:r>
        <w:tab/>
        <w:t>學生存查</w:t>
      </w:r>
    </w:p>
    <w:tbl>
      <w:tblPr>
        <w:tblStyle w:val="TableNormal"/>
        <w:tblW w:w="0" w:type="auto"/>
        <w:tblInd w:w="30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49"/>
        <w:gridCol w:w="713"/>
        <w:gridCol w:w="487"/>
        <w:gridCol w:w="600"/>
        <w:gridCol w:w="435"/>
        <w:gridCol w:w="159"/>
        <w:gridCol w:w="1135"/>
        <w:gridCol w:w="2211"/>
        <w:gridCol w:w="1135"/>
        <w:gridCol w:w="2295"/>
      </w:tblGrid>
      <w:tr w:rsidR="00484CA7" w:rsidTr="00A50575">
        <w:trPr>
          <w:trHeight w:val="642"/>
        </w:trPr>
        <w:tc>
          <w:tcPr>
            <w:tcW w:w="449" w:type="dxa"/>
            <w:tcBorders>
              <w:bottom w:val="single" w:sz="8" w:space="0" w:color="000000"/>
              <w:right w:val="nil"/>
            </w:tcBorders>
          </w:tcPr>
          <w:p w:rsidR="00484CA7" w:rsidRDefault="00484CA7" w:rsidP="00A50575">
            <w:pPr>
              <w:pStyle w:val="TableParagraph"/>
              <w:spacing w:before="59"/>
              <w:ind w:left="28"/>
              <w:rPr>
                <w:sz w:val="24"/>
              </w:rPr>
            </w:pPr>
            <w:r>
              <w:rPr>
                <w:sz w:val="24"/>
              </w:rPr>
              <w:t>姓</w:t>
            </w:r>
          </w:p>
        </w:tc>
        <w:tc>
          <w:tcPr>
            <w:tcW w:w="713" w:type="dxa"/>
            <w:tcBorders>
              <w:left w:val="nil"/>
              <w:bottom w:val="single" w:sz="8" w:space="0" w:color="000000"/>
              <w:right w:val="single" w:sz="4" w:space="0" w:color="000000"/>
            </w:tcBorders>
          </w:tcPr>
          <w:p w:rsidR="00484CA7" w:rsidRDefault="00484CA7" w:rsidP="00A50575">
            <w:pPr>
              <w:pStyle w:val="TableParagraph"/>
              <w:spacing w:before="59"/>
              <w:ind w:left="458"/>
              <w:rPr>
                <w:sz w:val="24"/>
              </w:rPr>
            </w:pPr>
            <w:r>
              <w:rPr>
                <w:sz w:val="24"/>
              </w:rPr>
              <w:t>名</w:t>
            </w:r>
          </w:p>
        </w:tc>
        <w:tc>
          <w:tcPr>
            <w:tcW w:w="1681" w:type="dxa"/>
            <w:gridSpan w:val="4"/>
            <w:tcBorders>
              <w:left w:val="single" w:sz="4" w:space="0" w:color="000000"/>
              <w:bottom w:val="single" w:sz="8" w:space="0" w:color="000000"/>
              <w:right w:val="single" w:sz="4" w:space="0" w:color="000000"/>
            </w:tcBorders>
          </w:tcPr>
          <w:p w:rsidR="00484CA7" w:rsidRDefault="00484CA7" w:rsidP="00A50575">
            <w:pPr>
              <w:pStyle w:val="TableParagraph"/>
              <w:rPr>
                <w:rFonts w:ascii="Times New Roman"/>
                <w:sz w:val="24"/>
              </w:rPr>
            </w:pPr>
          </w:p>
        </w:tc>
        <w:tc>
          <w:tcPr>
            <w:tcW w:w="1135" w:type="dxa"/>
            <w:tcBorders>
              <w:left w:val="single" w:sz="4" w:space="0" w:color="000000"/>
              <w:bottom w:val="single" w:sz="8" w:space="0" w:color="000000"/>
              <w:right w:val="single" w:sz="4" w:space="0" w:color="000000"/>
            </w:tcBorders>
          </w:tcPr>
          <w:p w:rsidR="00484CA7" w:rsidRDefault="00484CA7" w:rsidP="00A50575">
            <w:pPr>
              <w:pStyle w:val="TableParagraph"/>
              <w:spacing w:line="165" w:lineRule="auto"/>
              <w:ind w:left="37" w:right="-29"/>
              <w:rPr>
                <w:sz w:val="24"/>
              </w:rPr>
            </w:pPr>
            <w:r>
              <w:rPr>
                <w:spacing w:val="14"/>
                <w:sz w:val="24"/>
              </w:rPr>
              <w:t>身 分 證</w:t>
            </w:r>
            <w:r>
              <w:rPr>
                <w:spacing w:val="34"/>
                <w:sz w:val="24"/>
              </w:rPr>
              <w:t>統一編號</w:t>
            </w:r>
          </w:p>
        </w:tc>
        <w:tc>
          <w:tcPr>
            <w:tcW w:w="2211" w:type="dxa"/>
            <w:tcBorders>
              <w:left w:val="single" w:sz="4" w:space="0" w:color="000000"/>
              <w:bottom w:val="single" w:sz="8" w:space="0" w:color="000000"/>
              <w:right w:val="single" w:sz="4" w:space="0" w:color="000000"/>
            </w:tcBorders>
          </w:tcPr>
          <w:p w:rsidR="00484CA7" w:rsidRDefault="00484CA7" w:rsidP="00A50575">
            <w:pPr>
              <w:pStyle w:val="TableParagraph"/>
              <w:rPr>
                <w:rFonts w:ascii="Times New Roman"/>
                <w:sz w:val="24"/>
              </w:rPr>
            </w:pPr>
          </w:p>
        </w:tc>
        <w:tc>
          <w:tcPr>
            <w:tcW w:w="1135" w:type="dxa"/>
            <w:tcBorders>
              <w:left w:val="single" w:sz="4" w:space="0" w:color="000000"/>
              <w:bottom w:val="single" w:sz="8" w:space="0" w:color="000000"/>
              <w:right w:val="single" w:sz="4" w:space="0" w:color="000000"/>
            </w:tcBorders>
          </w:tcPr>
          <w:p w:rsidR="00484CA7" w:rsidRDefault="00484CA7" w:rsidP="00A50575">
            <w:pPr>
              <w:pStyle w:val="TableParagraph"/>
              <w:tabs>
                <w:tab w:val="left" w:pos="875"/>
              </w:tabs>
              <w:spacing w:line="305" w:lineRule="exact"/>
              <w:ind w:left="37"/>
              <w:rPr>
                <w:sz w:val="24"/>
              </w:rPr>
            </w:pPr>
            <w:r>
              <w:rPr>
                <w:sz w:val="24"/>
              </w:rPr>
              <w:t>聯</w:t>
            </w:r>
            <w:r>
              <w:rPr>
                <w:sz w:val="24"/>
              </w:rPr>
              <w:tab/>
              <w:t>絡</w:t>
            </w:r>
          </w:p>
          <w:p w:rsidR="00484CA7" w:rsidRDefault="00484CA7" w:rsidP="00A50575">
            <w:pPr>
              <w:pStyle w:val="TableParagraph"/>
              <w:tabs>
                <w:tab w:val="left" w:pos="875"/>
              </w:tabs>
              <w:spacing w:line="317" w:lineRule="exact"/>
              <w:ind w:left="37"/>
              <w:rPr>
                <w:sz w:val="24"/>
              </w:rPr>
            </w:pPr>
            <w:r>
              <w:rPr>
                <w:sz w:val="24"/>
              </w:rPr>
              <w:t>電</w:t>
            </w:r>
            <w:r>
              <w:rPr>
                <w:sz w:val="24"/>
              </w:rPr>
              <w:tab/>
              <w:t>話</w:t>
            </w:r>
          </w:p>
        </w:tc>
        <w:tc>
          <w:tcPr>
            <w:tcW w:w="2295" w:type="dxa"/>
            <w:tcBorders>
              <w:left w:val="single" w:sz="4" w:space="0" w:color="000000"/>
              <w:bottom w:val="single" w:sz="8" w:space="0" w:color="000000"/>
            </w:tcBorders>
          </w:tcPr>
          <w:p w:rsidR="00484CA7" w:rsidRDefault="00484CA7" w:rsidP="00A50575">
            <w:pPr>
              <w:pStyle w:val="TableParagraph"/>
              <w:rPr>
                <w:rFonts w:ascii="Times New Roman"/>
                <w:sz w:val="24"/>
              </w:rPr>
            </w:pPr>
          </w:p>
        </w:tc>
      </w:tr>
      <w:tr w:rsidR="00484CA7" w:rsidTr="00A50575">
        <w:trPr>
          <w:trHeight w:val="2759"/>
        </w:trPr>
        <w:tc>
          <w:tcPr>
            <w:tcW w:w="9619" w:type="dxa"/>
            <w:gridSpan w:val="10"/>
            <w:tcBorders>
              <w:top w:val="single" w:sz="8" w:space="0" w:color="000000"/>
              <w:bottom w:val="single" w:sz="8" w:space="0" w:color="000000"/>
            </w:tcBorders>
          </w:tcPr>
          <w:p w:rsidR="00484CA7" w:rsidRDefault="00484CA7" w:rsidP="00A50575">
            <w:pPr>
              <w:pStyle w:val="TableParagraph"/>
              <w:spacing w:before="37" w:line="194" w:lineRule="auto"/>
              <w:ind w:left="508" w:right="987"/>
              <w:rPr>
                <w:sz w:val="24"/>
                <w:lang w:eastAsia="zh-TW"/>
              </w:rPr>
            </w:pPr>
            <w:r>
              <w:rPr>
                <w:spacing w:val="-1"/>
                <w:sz w:val="24"/>
                <w:lang w:eastAsia="zh-TW"/>
              </w:rPr>
              <w:t>本人自願放棄貴校</w:t>
            </w:r>
            <w:r>
              <w:rPr>
                <w:sz w:val="24"/>
                <w:lang w:eastAsia="zh-TW"/>
              </w:rPr>
              <w:t>｢</w:t>
            </w:r>
            <w:r>
              <w:rPr>
                <w:rFonts w:asciiTheme="minorEastAsia" w:eastAsiaTheme="minorEastAsia" w:hAnsiTheme="minorEastAsia" w:hint="eastAsia"/>
                <w:sz w:val="24"/>
                <w:lang w:eastAsia="zh-TW"/>
              </w:rPr>
              <w:t>111</w:t>
            </w:r>
            <w:r>
              <w:rPr>
                <w:sz w:val="24"/>
                <w:lang w:eastAsia="zh-TW"/>
              </w:rPr>
              <w:t>學年度新生入學｣之錄取資格，絕無異議，特此聲明。此致</w:t>
            </w:r>
          </w:p>
          <w:p w:rsidR="00484CA7" w:rsidRDefault="00484CA7" w:rsidP="00A50575">
            <w:pPr>
              <w:pStyle w:val="TableParagraph"/>
              <w:spacing w:line="401" w:lineRule="exact"/>
              <w:ind w:left="727"/>
              <w:rPr>
                <w:rFonts w:ascii="微軟正黑體" w:eastAsia="微軟正黑體"/>
                <w:b/>
                <w:sz w:val="28"/>
                <w:lang w:eastAsia="zh-TW"/>
              </w:rPr>
            </w:pPr>
            <w:r>
              <w:rPr>
                <w:rFonts w:ascii="微軟正黑體" w:eastAsia="微軟正黑體" w:hint="eastAsia"/>
                <w:b/>
                <w:sz w:val="28"/>
                <w:lang w:eastAsia="zh-TW"/>
              </w:rPr>
              <w:t>新北市坪林實驗國民中學</w:t>
            </w:r>
          </w:p>
          <w:p w:rsidR="00484CA7" w:rsidRDefault="00484CA7" w:rsidP="00A50575">
            <w:pPr>
              <w:pStyle w:val="TableParagraph"/>
              <w:tabs>
                <w:tab w:val="left" w:pos="8965"/>
                <w:tab w:val="left" w:pos="9445"/>
              </w:tabs>
              <w:spacing w:line="261" w:lineRule="auto"/>
              <w:ind w:left="2668" w:right="141"/>
              <w:rPr>
                <w:rFonts w:ascii="Times New Roman" w:eastAsia="Times New Roman"/>
                <w:sz w:val="24"/>
                <w:lang w:eastAsia="zh-TW"/>
              </w:rPr>
            </w:pPr>
            <w:r>
              <w:rPr>
                <w:sz w:val="24"/>
                <w:lang w:eastAsia="zh-TW"/>
              </w:rPr>
              <w:t>學生簽章：</w:t>
            </w:r>
            <w:r>
              <w:rPr>
                <w:rFonts w:ascii="Times New Roman" w:eastAsia="Times New Roman"/>
                <w:sz w:val="24"/>
                <w:u w:val="single"/>
                <w:lang w:eastAsia="zh-TW"/>
              </w:rPr>
              <w:t xml:space="preserve"> </w:t>
            </w:r>
            <w:r>
              <w:rPr>
                <w:rFonts w:ascii="Times New Roman" w:eastAsia="Times New Roman"/>
                <w:sz w:val="24"/>
                <w:u w:val="single"/>
                <w:lang w:eastAsia="zh-TW"/>
              </w:rPr>
              <w:tab/>
            </w:r>
            <w:r>
              <w:rPr>
                <w:rFonts w:ascii="Times New Roman" w:eastAsia="Times New Roman"/>
                <w:sz w:val="24"/>
                <w:u w:val="single"/>
                <w:lang w:eastAsia="zh-TW"/>
              </w:rPr>
              <w:tab/>
            </w:r>
            <w:r>
              <w:rPr>
                <w:sz w:val="24"/>
                <w:u w:val="single"/>
                <w:lang w:eastAsia="zh-TW"/>
              </w:rPr>
              <w:t xml:space="preserve"> </w:t>
            </w:r>
            <w:r>
              <w:rPr>
                <w:sz w:val="24"/>
                <w:lang w:eastAsia="zh-TW"/>
              </w:rPr>
              <w:t>家長或監護人簽章：</w:t>
            </w:r>
            <w:r>
              <w:rPr>
                <w:rFonts w:ascii="Times New Roman" w:eastAsia="Times New Roman"/>
                <w:sz w:val="24"/>
                <w:u w:val="single"/>
                <w:lang w:eastAsia="zh-TW"/>
              </w:rPr>
              <w:t xml:space="preserve"> </w:t>
            </w:r>
            <w:r>
              <w:rPr>
                <w:rFonts w:ascii="Times New Roman" w:eastAsia="Times New Roman"/>
                <w:sz w:val="24"/>
                <w:u w:val="single"/>
                <w:lang w:eastAsia="zh-TW"/>
              </w:rPr>
              <w:tab/>
            </w:r>
          </w:p>
          <w:p w:rsidR="00484CA7" w:rsidRDefault="00484CA7" w:rsidP="00A50575">
            <w:pPr>
              <w:pStyle w:val="TableParagraph"/>
              <w:tabs>
                <w:tab w:val="left" w:pos="8389"/>
                <w:tab w:val="left" w:pos="9349"/>
              </w:tabs>
              <w:spacing w:before="138"/>
              <w:ind w:left="6298" w:right="-15"/>
              <w:rPr>
                <w:sz w:val="24"/>
              </w:rPr>
            </w:pPr>
            <w:r>
              <w:rPr>
                <w:sz w:val="24"/>
              </w:rPr>
              <w:t>日期：</w:t>
            </w:r>
            <w:r>
              <w:rPr>
                <w:rFonts w:asciiTheme="minorEastAsia" w:eastAsiaTheme="minorEastAsia" w:hAnsiTheme="minorEastAsia" w:hint="eastAsia"/>
                <w:sz w:val="24"/>
              </w:rPr>
              <w:t>111</w:t>
            </w:r>
            <w:r>
              <w:rPr>
                <w:rFonts w:ascii="Times New Roman" w:eastAsia="Times New Roman"/>
                <w:spacing w:val="-3"/>
                <w:sz w:val="24"/>
              </w:rPr>
              <w:t xml:space="preserve"> </w:t>
            </w:r>
            <w:r>
              <w:rPr>
                <w:sz w:val="24"/>
              </w:rPr>
              <w:t>年</w:t>
            </w:r>
            <w:r>
              <w:rPr>
                <w:rFonts w:ascii="Times New Roman" w:eastAsia="Times New Roman"/>
                <w:sz w:val="24"/>
                <w:u w:val="single"/>
              </w:rPr>
              <w:tab/>
            </w:r>
            <w:r>
              <w:rPr>
                <w:sz w:val="24"/>
              </w:rPr>
              <w:t>月</w:t>
            </w:r>
            <w:r>
              <w:rPr>
                <w:rFonts w:ascii="Times New Roman" w:eastAsia="Times New Roman"/>
                <w:sz w:val="24"/>
                <w:u w:val="single"/>
              </w:rPr>
              <w:tab/>
            </w:r>
            <w:r>
              <w:rPr>
                <w:sz w:val="24"/>
              </w:rPr>
              <w:t>日</w:t>
            </w:r>
          </w:p>
        </w:tc>
      </w:tr>
      <w:tr w:rsidR="00484CA7" w:rsidTr="00A50575">
        <w:trPr>
          <w:trHeight w:val="567"/>
        </w:trPr>
        <w:tc>
          <w:tcPr>
            <w:tcW w:w="449" w:type="dxa"/>
            <w:tcBorders>
              <w:top w:val="single" w:sz="8" w:space="0" w:color="000000"/>
              <w:right w:val="nil"/>
            </w:tcBorders>
          </w:tcPr>
          <w:p w:rsidR="00484CA7" w:rsidRDefault="00484CA7" w:rsidP="00A50575">
            <w:pPr>
              <w:pStyle w:val="TableParagraph"/>
              <w:spacing w:before="20"/>
              <w:ind w:left="28"/>
              <w:rPr>
                <w:sz w:val="24"/>
              </w:rPr>
            </w:pPr>
            <w:r>
              <w:rPr>
                <w:sz w:val="24"/>
              </w:rPr>
              <w:t>教</w:t>
            </w:r>
          </w:p>
        </w:tc>
        <w:tc>
          <w:tcPr>
            <w:tcW w:w="713" w:type="dxa"/>
            <w:tcBorders>
              <w:top w:val="single" w:sz="8" w:space="0" w:color="000000"/>
              <w:left w:val="nil"/>
              <w:right w:val="nil"/>
            </w:tcBorders>
          </w:tcPr>
          <w:p w:rsidR="00484CA7" w:rsidRDefault="00484CA7" w:rsidP="00A50575">
            <w:pPr>
              <w:pStyle w:val="TableParagraph"/>
              <w:spacing w:before="20"/>
              <w:ind w:left="194"/>
              <w:rPr>
                <w:sz w:val="24"/>
              </w:rPr>
            </w:pPr>
            <w:r>
              <w:rPr>
                <w:sz w:val="24"/>
              </w:rPr>
              <w:t>務</w:t>
            </w:r>
          </w:p>
        </w:tc>
        <w:tc>
          <w:tcPr>
            <w:tcW w:w="487" w:type="dxa"/>
            <w:tcBorders>
              <w:top w:val="single" w:sz="8" w:space="0" w:color="000000"/>
              <w:left w:val="nil"/>
              <w:right w:val="nil"/>
            </w:tcBorders>
          </w:tcPr>
          <w:p w:rsidR="00484CA7" w:rsidRDefault="00484CA7" w:rsidP="00A50575">
            <w:pPr>
              <w:pStyle w:val="TableParagraph"/>
              <w:spacing w:before="20"/>
              <w:ind w:left="81"/>
              <w:rPr>
                <w:sz w:val="24"/>
              </w:rPr>
            </w:pPr>
            <w:r>
              <w:rPr>
                <w:sz w:val="24"/>
              </w:rPr>
              <w:t>處</w:t>
            </w:r>
          </w:p>
        </w:tc>
        <w:tc>
          <w:tcPr>
            <w:tcW w:w="600" w:type="dxa"/>
            <w:tcBorders>
              <w:top w:val="single" w:sz="8" w:space="0" w:color="000000"/>
              <w:left w:val="nil"/>
              <w:right w:val="nil"/>
            </w:tcBorders>
          </w:tcPr>
          <w:p w:rsidR="00484CA7" w:rsidRDefault="00484CA7" w:rsidP="00A50575">
            <w:pPr>
              <w:pStyle w:val="TableParagraph"/>
              <w:spacing w:before="20"/>
              <w:ind w:left="194"/>
              <w:rPr>
                <w:sz w:val="24"/>
              </w:rPr>
            </w:pPr>
            <w:r>
              <w:rPr>
                <w:sz w:val="24"/>
              </w:rPr>
              <w:t>蓋</w:t>
            </w:r>
          </w:p>
        </w:tc>
        <w:tc>
          <w:tcPr>
            <w:tcW w:w="435" w:type="dxa"/>
            <w:tcBorders>
              <w:top w:val="single" w:sz="8" w:space="0" w:color="000000"/>
              <w:left w:val="nil"/>
              <w:right w:val="single" w:sz="4" w:space="0" w:color="000000"/>
            </w:tcBorders>
          </w:tcPr>
          <w:p w:rsidR="00484CA7" w:rsidRDefault="00484CA7" w:rsidP="00A50575">
            <w:pPr>
              <w:pStyle w:val="TableParagraph"/>
              <w:spacing w:before="20"/>
              <w:ind w:left="194" w:right="-15"/>
              <w:rPr>
                <w:sz w:val="24"/>
              </w:rPr>
            </w:pPr>
            <w:r>
              <w:rPr>
                <w:sz w:val="24"/>
              </w:rPr>
              <w:t>章</w:t>
            </w:r>
          </w:p>
        </w:tc>
        <w:tc>
          <w:tcPr>
            <w:tcW w:w="6935" w:type="dxa"/>
            <w:gridSpan w:val="5"/>
            <w:tcBorders>
              <w:top w:val="single" w:sz="8" w:space="0" w:color="000000"/>
              <w:left w:val="single" w:sz="4" w:space="0" w:color="000000"/>
            </w:tcBorders>
          </w:tcPr>
          <w:p w:rsidR="00484CA7" w:rsidRDefault="00484CA7" w:rsidP="00A50575">
            <w:pPr>
              <w:pStyle w:val="TableParagraph"/>
              <w:rPr>
                <w:rFonts w:ascii="Times New Roman"/>
                <w:sz w:val="24"/>
              </w:rPr>
            </w:pPr>
          </w:p>
        </w:tc>
      </w:tr>
    </w:tbl>
    <w:p w:rsidR="00484CA7" w:rsidRPr="004B53DC" w:rsidRDefault="00484CA7" w:rsidP="00484CA7">
      <w:pPr>
        <w:spacing w:before="123" w:line="156" w:lineRule="auto"/>
        <w:ind w:left="1372" w:right="672" w:hanging="1100"/>
        <w:rPr>
          <w:sz w:val="20"/>
        </w:rPr>
      </w:pPr>
      <w:r w:rsidRPr="004B53DC">
        <w:rPr>
          <w:w w:val="95"/>
          <w:sz w:val="20"/>
        </w:rPr>
        <w:t>說明事項：1.本聲明書學生及家長或監護人須親自簽章，由學生或家長(監護人)親至本校辦理(攜帶附有相片之身</w:t>
      </w:r>
      <w:r w:rsidRPr="004B53DC">
        <w:rPr>
          <w:sz w:val="20"/>
        </w:rPr>
        <w:t>分證明文件)，</w:t>
      </w:r>
      <w:r w:rsidRPr="004B53DC">
        <w:rPr>
          <w:rFonts w:hint="eastAsia"/>
          <w:sz w:val="20"/>
        </w:rPr>
        <w:t>111</w:t>
      </w:r>
      <w:r w:rsidRPr="004B53DC">
        <w:rPr>
          <w:spacing w:val="-2"/>
          <w:sz w:val="20"/>
        </w:rPr>
        <w:t xml:space="preserve"> </w:t>
      </w:r>
      <w:r w:rsidRPr="004B53DC">
        <w:rPr>
          <w:spacing w:val="-5"/>
          <w:sz w:val="20"/>
        </w:rPr>
        <w:t xml:space="preserve">年 </w:t>
      </w:r>
      <w:r w:rsidRPr="004B53DC">
        <w:rPr>
          <w:rFonts w:hint="eastAsia"/>
          <w:sz w:val="20"/>
        </w:rPr>
        <w:t>4</w:t>
      </w:r>
      <w:r w:rsidRPr="004B53DC">
        <w:rPr>
          <w:spacing w:val="-2"/>
          <w:sz w:val="20"/>
        </w:rPr>
        <w:t xml:space="preserve"> </w:t>
      </w:r>
      <w:r w:rsidRPr="004B53DC">
        <w:rPr>
          <w:spacing w:val="-4"/>
          <w:sz w:val="20"/>
        </w:rPr>
        <w:t xml:space="preserve">月 </w:t>
      </w:r>
      <w:r w:rsidRPr="004B53DC">
        <w:rPr>
          <w:rFonts w:hint="eastAsia"/>
          <w:sz w:val="20"/>
        </w:rPr>
        <w:t>29</w:t>
      </w:r>
      <w:r w:rsidRPr="004B53DC">
        <w:rPr>
          <w:sz w:val="20"/>
        </w:rPr>
        <w:t xml:space="preserve"> 日(星期五)</w:t>
      </w:r>
      <w:r w:rsidRPr="004B53DC">
        <w:rPr>
          <w:spacing w:val="-3"/>
          <w:sz w:val="20"/>
        </w:rPr>
        <w:t xml:space="preserve">下午 </w:t>
      </w:r>
      <w:r w:rsidRPr="004B53DC">
        <w:rPr>
          <w:sz w:val="20"/>
        </w:rPr>
        <w:t>4 時為放棄錄取截止時間。</w:t>
      </w:r>
    </w:p>
    <w:p w:rsidR="00484CA7" w:rsidRPr="004B53DC" w:rsidRDefault="00484CA7" w:rsidP="00484CA7">
      <w:pPr>
        <w:pStyle w:val="a5"/>
        <w:numPr>
          <w:ilvl w:val="1"/>
          <w:numId w:val="2"/>
        </w:numPr>
        <w:tabs>
          <w:tab w:val="left" w:pos="1385"/>
        </w:tabs>
        <w:spacing w:line="213" w:lineRule="exact"/>
        <w:rPr>
          <w:sz w:val="20"/>
        </w:rPr>
      </w:pPr>
      <w:r w:rsidRPr="004B53DC">
        <w:rPr>
          <w:spacing w:val="-1"/>
          <w:sz w:val="20"/>
        </w:rPr>
        <w:t xml:space="preserve">本校於聲明書蓋章後，將第 </w:t>
      </w:r>
      <w:r w:rsidRPr="004B53DC">
        <w:rPr>
          <w:sz w:val="20"/>
        </w:rPr>
        <w:t>1</w:t>
      </w:r>
      <w:r w:rsidRPr="004B53DC">
        <w:rPr>
          <w:spacing w:val="-3"/>
          <w:sz w:val="20"/>
        </w:rPr>
        <w:t xml:space="preserve"> </w:t>
      </w:r>
      <w:r w:rsidRPr="004B53DC">
        <w:rPr>
          <w:spacing w:val="-1"/>
          <w:sz w:val="20"/>
        </w:rPr>
        <w:t xml:space="preserve">聯撕下由學校存查，第 </w:t>
      </w:r>
      <w:r w:rsidRPr="004B53DC">
        <w:rPr>
          <w:sz w:val="20"/>
        </w:rPr>
        <w:t>2</w:t>
      </w:r>
      <w:r w:rsidRPr="004B53DC">
        <w:rPr>
          <w:spacing w:val="-1"/>
          <w:sz w:val="20"/>
        </w:rPr>
        <w:t xml:space="preserve"> </w:t>
      </w:r>
      <w:r w:rsidRPr="004B53DC">
        <w:rPr>
          <w:sz w:val="20"/>
        </w:rPr>
        <w:t>聯交由學生存查。</w:t>
      </w:r>
    </w:p>
    <w:p w:rsidR="00484CA7" w:rsidRDefault="00484CA7" w:rsidP="00484CA7">
      <w:pPr>
        <w:jc w:val="center"/>
        <w:rPr>
          <w:rFonts w:eastAsiaTheme="minorEastAsia"/>
          <w:sz w:val="20"/>
        </w:rPr>
      </w:pPr>
    </w:p>
    <w:p w:rsidR="00484CA7" w:rsidRPr="004B53DC" w:rsidRDefault="00484CA7" w:rsidP="00484CA7">
      <w:pPr>
        <w:jc w:val="center"/>
        <w:rPr>
          <w:rFonts w:eastAsiaTheme="minorEastAsia"/>
          <w:sz w:val="28"/>
        </w:rPr>
      </w:pPr>
    </w:p>
    <w:p w:rsidR="00484CA7" w:rsidRPr="004B53DC" w:rsidRDefault="00484CA7" w:rsidP="00484CA7">
      <w:pPr>
        <w:jc w:val="center"/>
        <w:rPr>
          <w:rFonts w:eastAsiaTheme="minorEastAsia"/>
          <w:sz w:val="32"/>
        </w:rPr>
        <w:sectPr w:rsidR="00484CA7" w:rsidRPr="004B53DC">
          <w:pgSz w:w="11910" w:h="16840"/>
          <w:pgMar w:top="1280" w:right="460" w:bottom="280" w:left="860" w:header="720" w:footer="720" w:gutter="0"/>
          <w:cols w:space="720"/>
        </w:sectPr>
      </w:pPr>
      <w:r w:rsidRPr="004B53DC">
        <w:rPr>
          <w:sz w:val="28"/>
        </w:rPr>
        <w:t>完成放棄錄取資格手續後，不得以任何理由要求恢復原錄取資格，請務必</w:t>
      </w:r>
      <w:r w:rsidRPr="004B53DC">
        <w:rPr>
          <w:rFonts w:cs="微軟正黑體" w:hint="eastAsia"/>
          <w:sz w:val="28"/>
        </w:rPr>
        <w:t>慎</w:t>
      </w:r>
      <w:r w:rsidRPr="004B53DC">
        <w:rPr>
          <w:rFonts w:hint="eastAsia"/>
          <w:sz w:val="28"/>
        </w:rPr>
        <w:t>思</w:t>
      </w:r>
      <w:r>
        <w:rPr>
          <w:rFonts w:asciiTheme="minorEastAsia" w:eastAsiaTheme="minorEastAsia" w:hAnsiTheme="minorEastAsia" w:hint="eastAsia"/>
          <w:sz w:val="28"/>
        </w:rPr>
        <w:t>。</w:t>
      </w:r>
    </w:p>
    <w:p w:rsidR="00484CA7" w:rsidRPr="00963215" w:rsidRDefault="00484CA7" w:rsidP="00484CA7">
      <w:pPr>
        <w:pStyle w:val="a3"/>
        <w:rPr>
          <w:rFonts w:eastAsiaTheme="minorEastAsia"/>
          <w:sz w:val="20"/>
        </w:rPr>
      </w:pPr>
    </w:p>
    <w:p w:rsidR="00484CA7" w:rsidRPr="00484CA7" w:rsidRDefault="00484CA7">
      <w:bookmarkStart w:id="1" w:name="_GoBack"/>
      <w:bookmarkEnd w:id="1"/>
    </w:p>
    <w:sectPr w:rsidR="00484CA7" w:rsidRPr="00484CA7">
      <w:pgSz w:w="11910" w:h="16840"/>
      <w:pgMar w:top="1280" w:right="460" w:bottom="280"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微軟正黑體">
    <w:panose1 w:val="020B0604030504040204"/>
    <w:charset w:val="88"/>
    <w:family w:val="swiss"/>
    <w:pitch w:val="variable"/>
    <w:sig w:usb0="000002A7" w:usb1="28CF4400" w:usb2="00000016" w:usb3="00000000" w:csb0="00100009" w:csb1="00000000"/>
  </w:font>
  <w:font w:name="Times New Roman">
    <w:panose1 w:val="02020603050405020304"/>
    <w:charset w:val="00"/>
    <w:family w:val="roman"/>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crosoft YaHei">
    <w:altName w:val="Microsoft YaHei"/>
    <w:panose1 w:val="020B0503020204020204"/>
    <w:charset w:val="86"/>
    <w:family w:val="swiss"/>
    <w:pitch w:val="variable"/>
    <w:sig w:usb0="80000287" w:usb1="2ACF3C50" w:usb2="00000016" w:usb3="00000000" w:csb0="0004001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44E99"/>
    <w:multiLevelType w:val="hybridMultilevel"/>
    <w:tmpl w:val="194C0270"/>
    <w:lvl w:ilvl="0" w:tplc="F2AA1BD2">
      <w:start w:val="1"/>
      <w:numFmt w:val="decimal"/>
      <w:lvlText w:val="%1."/>
      <w:lvlJc w:val="left"/>
      <w:pPr>
        <w:ind w:left="1170" w:hanging="216"/>
        <w:jc w:val="left"/>
      </w:pPr>
      <w:rPr>
        <w:rFonts w:ascii="微軟正黑體" w:eastAsia="微軟正黑體" w:hAnsi="微軟正黑體" w:cs="微軟正黑體" w:hint="default"/>
        <w:spacing w:val="-1"/>
        <w:w w:val="99"/>
        <w:sz w:val="20"/>
        <w:szCs w:val="20"/>
        <w:lang w:val="en-US" w:eastAsia="zh-TW" w:bidi="ar-SA"/>
      </w:rPr>
    </w:lvl>
    <w:lvl w:ilvl="1" w:tplc="A4F8643C">
      <w:start w:val="2"/>
      <w:numFmt w:val="decimal"/>
      <w:lvlText w:val="%2."/>
      <w:lvlJc w:val="left"/>
      <w:pPr>
        <w:ind w:left="1384" w:hanging="152"/>
        <w:jc w:val="left"/>
      </w:pPr>
      <w:rPr>
        <w:rFonts w:ascii="Times New Roman" w:eastAsia="Times New Roman" w:hAnsi="Times New Roman" w:cs="Times New Roman" w:hint="default"/>
        <w:spacing w:val="0"/>
        <w:w w:val="99"/>
        <w:sz w:val="18"/>
        <w:szCs w:val="18"/>
        <w:lang w:val="en-US" w:eastAsia="zh-TW" w:bidi="ar-SA"/>
      </w:rPr>
    </w:lvl>
    <w:lvl w:ilvl="2" w:tplc="BD9C8ED8">
      <w:numFmt w:val="bullet"/>
      <w:lvlText w:val="•"/>
      <w:lvlJc w:val="left"/>
      <w:pPr>
        <w:ind w:left="2402" w:hanging="152"/>
      </w:pPr>
      <w:rPr>
        <w:rFonts w:hint="default"/>
        <w:lang w:val="en-US" w:eastAsia="zh-TW" w:bidi="ar-SA"/>
      </w:rPr>
    </w:lvl>
    <w:lvl w:ilvl="3" w:tplc="6D0610E8">
      <w:numFmt w:val="bullet"/>
      <w:lvlText w:val="•"/>
      <w:lvlJc w:val="left"/>
      <w:pPr>
        <w:ind w:left="3425" w:hanging="152"/>
      </w:pPr>
      <w:rPr>
        <w:rFonts w:hint="default"/>
        <w:lang w:val="en-US" w:eastAsia="zh-TW" w:bidi="ar-SA"/>
      </w:rPr>
    </w:lvl>
    <w:lvl w:ilvl="4" w:tplc="DC729FB8">
      <w:numFmt w:val="bullet"/>
      <w:lvlText w:val="•"/>
      <w:lvlJc w:val="left"/>
      <w:pPr>
        <w:ind w:left="4448" w:hanging="152"/>
      </w:pPr>
      <w:rPr>
        <w:rFonts w:hint="default"/>
        <w:lang w:val="en-US" w:eastAsia="zh-TW" w:bidi="ar-SA"/>
      </w:rPr>
    </w:lvl>
    <w:lvl w:ilvl="5" w:tplc="005E4F92">
      <w:numFmt w:val="bullet"/>
      <w:lvlText w:val="•"/>
      <w:lvlJc w:val="left"/>
      <w:pPr>
        <w:ind w:left="5471" w:hanging="152"/>
      </w:pPr>
      <w:rPr>
        <w:rFonts w:hint="default"/>
        <w:lang w:val="en-US" w:eastAsia="zh-TW" w:bidi="ar-SA"/>
      </w:rPr>
    </w:lvl>
    <w:lvl w:ilvl="6" w:tplc="2A7C5B96">
      <w:numFmt w:val="bullet"/>
      <w:lvlText w:val="•"/>
      <w:lvlJc w:val="left"/>
      <w:pPr>
        <w:ind w:left="6494" w:hanging="152"/>
      </w:pPr>
      <w:rPr>
        <w:rFonts w:hint="default"/>
        <w:lang w:val="en-US" w:eastAsia="zh-TW" w:bidi="ar-SA"/>
      </w:rPr>
    </w:lvl>
    <w:lvl w:ilvl="7" w:tplc="1A243050">
      <w:numFmt w:val="bullet"/>
      <w:lvlText w:val="•"/>
      <w:lvlJc w:val="left"/>
      <w:pPr>
        <w:ind w:left="7517" w:hanging="152"/>
      </w:pPr>
      <w:rPr>
        <w:rFonts w:hint="default"/>
        <w:lang w:val="en-US" w:eastAsia="zh-TW" w:bidi="ar-SA"/>
      </w:rPr>
    </w:lvl>
    <w:lvl w:ilvl="8" w:tplc="CC56A93C">
      <w:numFmt w:val="bullet"/>
      <w:lvlText w:val="•"/>
      <w:lvlJc w:val="left"/>
      <w:pPr>
        <w:ind w:left="8540" w:hanging="152"/>
      </w:pPr>
      <w:rPr>
        <w:rFonts w:hint="default"/>
        <w:lang w:val="en-US" w:eastAsia="zh-TW" w:bidi="ar-SA"/>
      </w:rPr>
    </w:lvl>
  </w:abstractNum>
  <w:abstractNum w:abstractNumId="1" w15:restartNumberingAfterBreak="0">
    <w:nsid w:val="1A3641D0"/>
    <w:multiLevelType w:val="hybridMultilevel"/>
    <w:tmpl w:val="12826CAC"/>
    <w:lvl w:ilvl="0" w:tplc="9D3A4398">
      <w:start w:val="1"/>
      <w:numFmt w:val="decimal"/>
      <w:lvlText w:val="%1."/>
      <w:lvlJc w:val="left"/>
      <w:pPr>
        <w:ind w:left="318" w:hanging="227"/>
        <w:jc w:val="left"/>
      </w:pPr>
      <w:rPr>
        <w:rFonts w:ascii="Segoe UI Symbol" w:eastAsia="Segoe UI Symbol" w:hAnsi="Segoe UI Symbol" w:cs="Segoe UI Symbol" w:hint="default"/>
        <w:spacing w:val="-1"/>
        <w:w w:val="100"/>
        <w:sz w:val="28"/>
        <w:szCs w:val="28"/>
        <w:lang w:val="en-US" w:eastAsia="zh-TW" w:bidi="ar-SA"/>
      </w:rPr>
    </w:lvl>
    <w:lvl w:ilvl="1" w:tplc="8B222010">
      <w:numFmt w:val="bullet"/>
      <w:lvlText w:val="•"/>
      <w:lvlJc w:val="left"/>
      <w:pPr>
        <w:ind w:left="1321" w:hanging="227"/>
      </w:pPr>
      <w:rPr>
        <w:rFonts w:hint="default"/>
        <w:lang w:val="en-US" w:eastAsia="zh-TW" w:bidi="ar-SA"/>
      </w:rPr>
    </w:lvl>
    <w:lvl w:ilvl="2" w:tplc="490E3570">
      <w:numFmt w:val="bullet"/>
      <w:lvlText w:val="•"/>
      <w:lvlJc w:val="left"/>
      <w:pPr>
        <w:ind w:left="2322" w:hanging="227"/>
      </w:pPr>
      <w:rPr>
        <w:rFonts w:hint="default"/>
        <w:lang w:val="en-US" w:eastAsia="zh-TW" w:bidi="ar-SA"/>
      </w:rPr>
    </w:lvl>
    <w:lvl w:ilvl="3" w:tplc="906AB420">
      <w:numFmt w:val="bullet"/>
      <w:lvlText w:val="•"/>
      <w:lvlJc w:val="left"/>
      <w:pPr>
        <w:ind w:left="3323" w:hanging="227"/>
      </w:pPr>
      <w:rPr>
        <w:rFonts w:hint="default"/>
        <w:lang w:val="en-US" w:eastAsia="zh-TW" w:bidi="ar-SA"/>
      </w:rPr>
    </w:lvl>
    <w:lvl w:ilvl="4" w:tplc="BD5C0BEE">
      <w:numFmt w:val="bullet"/>
      <w:lvlText w:val="•"/>
      <w:lvlJc w:val="left"/>
      <w:pPr>
        <w:ind w:left="4324" w:hanging="227"/>
      </w:pPr>
      <w:rPr>
        <w:rFonts w:hint="default"/>
        <w:lang w:val="en-US" w:eastAsia="zh-TW" w:bidi="ar-SA"/>
      </w:rPr>
    </w:lvl>
    <w:lvl w:ilvl="5" w:tplc="EA14B8C4">
      <w:numFmt w:val="bullet"/>
      <w:lvlText w:val="•"/>
      <w:lvlJc w:val="left"/>
      <w:pPr>
        <w:ind w:left="5325" w:hanging="227"/>
      </w:pPr>
      <w:rPr>
        <w:rFonts w:hint="default"/>
        <w:lang w:val="en-US" w:eastAsia="zh-TW" w:bidi="ar-SA"/>
      </w:rPr>
    </w:lvl>
    <w:lvl w:ilvl="6" w:tplc="E1503A72">
      <w:numFmt w:val="bullet"/>
      <w:lvlText w:val="•"/>
      <w:lvlJc w:val="left"/>
      <w:pPr>
        <w:ind w:left="6326" w:hanging="227"/>
      </w:pPr>
      <w:rPr>
        <w:rFonts w:hint="default"/>
        <w:lang w:val="en-US" w:eastAsia="zh-TW" w:bidi="ar-SA"/>
      </w:rPr>
    </w:lvl>
    <w:lvl w:ilvl="7" w:tplc="B4C446F4">
      <w:numFmt w:val="bullet"/>
      <w:lvlText w:val="•"/>
      <w:lvlJc w:val="left"/>
      <w:pPr>
        <w:ind w:left="7328" w:hanging="227"/>
      </w:pPr>
      <w:rPr>
        <w:rFonts w:hint="default"/>
        <w:lang w:val="en-US" w:eastAsia="zh-TW" w:bidi="ar-SA"/>
      </w:rPr>
    </w:lvl>
    <w:lvl w:ilvl="8" w:tplc="7DA6C6C4">
      <w:numFmt w:val="bullet"/>
      <w:lvlText w:val="•"/>
      <w:lvlJc w:val="left"/>
      <w:pPr>
        <w:ind w:left="8329" w:hanging="227"/>
      </w:pPr>
      <w:rPr>
        <w:rFonts w:hint="default"/>
        <w:lang w:val="en-US" w:eastAsia="zh-TW" w:bidi="ar-SA"/>
      </w:rPr>
    </w:lvl>
  </w:abstractNum>
  <w:abstractNum w:abstractNumId="2" w15:restartNumberingAfterBreak="0">
    <w:nsid w:val="699E1DD1"/>
    <w:multiLevelType w:val="hybridMultilevel"/>
    <w:tmpl w:val="33467C76"/>
    <w:lvl w:ilvl="0" w:tplc="2BEC5836">
      <w:start w:val="2"/>
      <w:numFmt w:val="decimal"/>
      <w:lvlText w:val="%1."/>
      <w:lvlJc w:val="left"/>
      <w:pPr>
        <w:ind w:left="939" w:hanging="241"/>
        <w:jc w:val="right"/>
      </w:pPr>
      <w:rPr>
        <w:rFonts w:ascii="SimSun" w:eastAsia="SimSun" w:hAnsi="SimSun" w:cs="SimSun" w:hint="default"/>
        <w:w w:val="100"/>
        <w:sz w:val="22"/>
        <w:szCs w:val="22"/>
        <w:lang w:val="en-US" w:eastAsia="zh-TW" w:bidi="ar-SA"/>
      </w:rPr>
    </w:lvl>
    <w:lvl w:ilvl="1" w:tplc="6546CD58">
      <w:start w:val="1"/>
      <w:numFmt w:val="decimal"/>
      <w:lvlText w:val="%2."/>
      <w:lvlJc w:val="left"/>
      <w:pPr>
        <w:ind w:left="1170" w:hanging="216"/>
        <w:jc w:val="left"/>
      </w:pPr>
      <w:rPr>
        <w:rFonts w:ascii="微軟正黑體" w:eastAsia="微軟正黑體" w:hAnsi="微軟正黑體" w:cs="微軟正黑體" w:hint="default"/>
        <w:spacing w:val="-1"/>
        <w:w w:val="99"/>
        <w:sz w:val="20"/>
        <w:szCs w:val="20"/>
        <w:lang w:val="en-US" w:eastAsia="zh-TW" w:bidi="ar-SA"/>
      </w:rPr>
    </w:lvl>
    <w:lvl w:ilvl="2" w:tplc="623E6DC6">
      <w:numFmt w:val="bullet"/>
      <w:lvlText w:val="•"/>
      <w:lvlJc w:val="left"/>
      <w:pPr>
        <w:ind w:left="2225" w:hanging="216"/>
      </w:pPr>
      <w:rPr>
        <w:rFonts w:hint="default"/>
        <w:lang w:val="en-US" w:eastAsia="zh-TW" w:bidi="ar-SA"/>
      </w:rPr>
    </w:lvl>
    <w:lvl w:ilvl="3" w:tplc="B6F0C7B8">
      <w:numFmt w:val="bullet"/>
      <w:lvlText w:val="•"/>
      <w:lvlJc w:val="left"/>
      <w:pPr>
        <w:ind w:left="3270" w:hanging="216"/>
      </w:pPr>
      <w:rPr>
        <w:rFonts w:hint="default"/>
        <w:lang w:val="en-US" w:eastAsia="zh-TW" w:bidi="ar-SA"/>
      </w:rPr>
    </w:lvl>
    <w:lvl w:ilvl="4" w:tplc="6AC2F92E">
      <w:numFmt w:val="bullet"/>
      <w:lvlText w:val="•"/>
      <w:lvlJc w:val="left"/>
      <w:pPr>
        <w:ind w:left="4315" w:hanging="216"/>
      </w:pPr>
      <w:rPr>
        <w:rFonts w:hint="default"/>
        <w:lang w:val="en-US" w:eastAsia="zh-TW" w:bidi="ar-SA"/>
      </w:rPr>
    </w:lvl>
    <w:lvl w:ilvl="5" w:tplc="F3E2C87C">
      <w:numFmt w:val="bullet"/>
      <w:lvlText w:val="•"/>
      <w:lvlJc w:val="left"/>
      <w:pPr>
        <w:ind w:left="5360" w:hanging="216"/>
      </w:pPr>
      <w:rPr>
        <w:rFonts w:hint="default"/>
        <w:lang w:val="en-US" w:eastAsia="zh-TW" w:bidi="ar-SA"/>
      </w:rPr>
    </w:lvl>
    <w:lvl w:ilvl="6" w:tplc="F03E3CC0">
      <w:numFmt w:val="bullet"/>
      <w:lvlText w:val="•"/>
      <w:lvlJc w:val="left"/>
      <w:pPr>
        <w:ind w:left="6405" w:hanging="216"/>
      </w:pPr>
      <w:rPr>
        <w:rFonts w:hint="default"/>
        <w:lang w:val="en-US" w:eastAsia="zh-TW" w:bidi="ar-SA"/>
      </w:rPr>
    </w:lvl>
    <w:lvl w:ilvl="7" w:tplc="F3DA9EE6">
      <w:numFmt w:val="bullet"/>
      <w:lvlText w:val="•"/>
      <w:lvlJc w:val="left"/>
      <w:pPr>
        <w:ind w:left="7450" w:hanging="216"/>
      </w:pPr>
      <w:rPr>
        <w:rFonts w:hint="default"/>
        <w:lang w:val="en-US" w:eastAsia="zh-TW" w:bidi="ar-SA"/>
      </w:rPr>
    </w:lvl>
    <w:lvl w:ilvl="8" w:tplc="44B2ADCE">
      <w:numFmt w:val="bullet"/>
      <w:lvlText w:val="•"/>
      <w:lvlJc w:val="left"/>
      <w:pPr>
        <w:ind w:left="8496" w:hanging="216"/>
      </w:pPr>
      <w:rPr>
        <w:rFonts w:hint="default"/>
        <w:lang w:val="en-US" w:eastAsia="zh-TW"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CA7"/>
    <w:rsid w:val="00484C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917387-A069-4080-BE25-9AC20FBD3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84CA7"/>
    <w:pPr>
      <w:widowControl w:val="0"/>
      <w:autoSpaceDE w:val="0"/>
      <w:autoSpaceDN w:val="0"/>
    </w:pPr>
    <w:rPr>
      <w:rFonts w:ascii="Microsoft YaHei" w:eastAsia="Microsoft YaHei" w:hAnsi="Microsoft YaHei" w:cs="Microsoft YaHei"/>
      <w:kern w:val="0"/>
      <w:sz w:val="22"/>
    </w:rPr>
  </w:style>
  <w:style w:type="paragraph" w:styleId="1">
    <w:name w:val="heading 1"/>
    <w:basedOn w:val="a"/>
    <w:link w:val="10"/>
    <w:uiPriority w:val="9"/>
    <w:qFormat/>
    <w:rsid w:val="00484CA7"/>
    <w:pPr>
      <w:ind w:left="217"/>
      <w:outlineLvl w:val="0"/>
    </w:pPr>
    <w:rPr>
      <w:rFonts w:ascii="微軟正黑體" w:eastAsia="微軟正黑體" w:hAnsi="微軟正黑體" w:cs="微軟正黑體"/>
      <w:b/>
      <w:bCs/>
      <w:sz w:val="36"/>
      <w:szCs w:val="36"/>
    </w:rPr>
  </w:style>
  <w:style w:type="paragraph" w:styleId="2">
    <w:name w:val="heading 2"/>
    <w:basedOn w:val="a"/>
    <w:link w:val="20"/>
    <w:uiPriority w:val="9"/>
    <w:unhideWhenUsed/>
    <w:qFormat/>
    <w:rsid w:val="00484CA7"/>
    <w:pPr>
      <w:spacing w:line="519" w:lineRule="exact"/>
      <w:ind w:left="935"/>
      <w:outlineLvl w:val="1"/>
    </w:pPr>
    <w:rPr>
      <w:rFonts w:ascii="微軟正黑體" w:eastAsia="微軟正黑體" w:hAnsi="微軟正黑體" w:cs="微軟正黑體"/>
      <w:b/>
      <w:bCs/>
      <w:sz w:val="32"/>
      <w:szCs w:val="32"/>
    </w:rPr>
  </w:style>
  <w:style w:type="paragraph" w:styleId="3">
    <w:name w:val="heading 3"/>
    <w:basedOn w:val="a"/>
    <w:link w:val="30"/>
    <w:uiPriority w:val="9"/>
    <w:unhideWhenUsed/>
    <w:qFormat/>
    <w:rsid w:val="00484CA7"/>
    <w:pPr>
      <w:ind w:left="947"/>
      <w:outlineLvl w:val="2"/>
    </w:pPr>
    <w:rPr>
      <w:sz w:val="32"/>
      <w:szCs w:val="32"/>
    </w:rPr>
  </w:style>
  <w:style w:type="paragraph" w:styleId="4">
    <w:name w:val="heading 4"/>
    <w:basedOn w:val="a"/>
    <w:link w:val="40"/>
    <w:uiPriority w:val="9"/>
    <w:unhideWhenUsed/>
    <w:qFormat/>
    <w:rsid w:val="00484CA7"/>
    <w:pPr>
      <w:spacing w:line="402" w:lineRule="exact"/>
      <w:ind w:left="217"/>
      <w:outlineLvl w:val="3"/>
    </w:pPr>
    <w:rPr>
      <w:rFonts w:ascii="微軟正黑體" w:eastAsia="微軟正黑體" w:hAnsi="微軟正黑體" w:cs="微軟正黑體"/>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84CA7"/>
    <w:rPr>
      <w:rFonts w:ascii="微軟正黑體" w:eastAsia="微軟正黑體" w:hAnsi="微軟正黑體" w:cs="微軟正黑體"/>
      <w:b/>
      <w:bCs/>
      <w:kern w:val="0"/>
      <w:sz w:val="36"/>
      <w:szCs w:val="36"/>
    </w:rPr>
  </w:style>
  <w:style w:type="character" w:customStyle="1" w:styleId="20">
    <w:name w:val="標題 2 字元"/>
    <w:basedOn w:val="a0"/>
    <w:link w:val="2"/>
    <w:uiPriority w:val="9"/>
    <w:rsid w:val="00484CA7"/>
    <w:rPr>
      <w:rFonts w:ascii="微軟正黑體" w:eastAsia="微軟正黑體" w:hAnsi="微軟正黑體" w:cs="微軟正黑體"/>
      <w:b/>
      <w:bCs/>
      <w:kern w:val="0"/>
      <w:sz w:val="32"/>
      <w:szCs w:val="32"/>
    </w:rPr>
  </w:style>
  <w:style w:type="character" w:customStyle="1" w:styleId="30">
    <w:name w:val="標題 3 字元"/>
    <w:basedOn w:val="a0"/>
    <w:link w:val="3"/>
    <w:uiPriority w:val="9"/>
    <w:rsid w:val="00484CA7"/>
    <w:rPr>
      <w:rFonts w:ascii="Microsoft YaHei" w:eastAsia="Microsoft YaHei" w:hAnsi="Microsoft YaHei" w:cs="Microsoft YaHei"/>
      <w:kern w:val="0"/>
      <w:sz w:val="32"/>
      <w:szCs w:val="32"/>
    </w:rPr>
  </w:style>
  <w:style w:type="character" w:customStyle="1" w:styleId="40">
    <w:name w:val="標題 4 字元"/>
    <w:basedOn w:val="a0"/>
    <w:link w:val="4"/>
    <w:uiPriority w:val="9"/>
    <w:rsid w:val="00484CA7"/>
    <w:rPr>
      <w:rFonts w:ascii="微軟正黑體" w:eastAsia="微軟正黑體" w:hAnsi="微軟正黑體" w:cs="微軟正黑體"/>
      <w:b/>
      <w:bCs/>
      <w:kern w:val="0"/>
      <w:szCs w:val="24"/>
    </w:rPr>
  </w:style>
  <w:style w:type="table" w:customStyle="1" w:styleId="TableNormal">
    <w:name w:val="Table Normal"/>
    <w:uiPriority w:val="2"/>
    <w:semiHidden/>
    <w:unhideWhenUsed/>
    <w:qFormat/>
    <w:rsid w:val="00484CA7"/>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484CA7"/>
    <w:rPr>
      <w:sz w:val="24"/>
      <w:szCs w:val="24"/>
    </w:rPr>
  </w:style>
  <w:style w:type="character" w:customStyle="1" w:styleId="a4">
    <w:name w:val="本文 字元"/>
    <w:basedOn w:val="a0"/>
    <w:link w:val="a3"/>
    <w:uiPriority w:val="1"/>
    <w:rsid w:val="00484CA7"/>
    <w:rPr>
      <w:rFonts w:ascii="Microsoft YaHei" w:eastAsia="Microsoft YaHei" w:hAnsi="Microsoft YaHei" w:cs="Microsoft YaHei"/>
      <w:kern w:val="0"/>
      <w:szCs w:val="24"/>
    </w:rPr>
  </w:style>
  <w:style w:type="paragraph" w:styleId="a5">
    <w:name w:val="List Paragraph"/>
    <w:basedOn w:val="a"/>
    <w:uiPriority w:val="1"/>
    <w:qFormat/>
    <w:rsid w:val="00484CA7"/>
    <w:pPr>
      <w:ind w:left="1170" w:hanging="217"/>
    </w:pPr>
  </w:style>
  <w:style w:type="paragraph" w:customStyle="1" w:styleId="TableParagraph">
    <w:name w:val="Table Paragraph"/>
    <w:basedOn w:val="a"/>
    <w:uiPriority w:val="1"/>
    <w:qFormat/>
    <w:rsid w:val="00484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658</Words>
  <Characters>3753</Characters>
  <Application>Microsoft Office Word</Application>
  <DocSecurity>0</DocSecurity>
  <Lines>31</Lines>
  <Paragraphs>8</Paragraphs>
  <ScaleCrop>false</ScaleCrop>
  <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2022-02-17T04:05:00Z</dcterms:created>
  <dcterms:modified xsi:type="dcterms:W3CDTF">2022-02-17T04:05:00Z</dcterms:modified>
</cp:coreProperties>
</file>